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C1364" w14:textId="270E27AB" w:rsidR="00266638" w:rsidRPr="008C5E34" w:rsidRDefault="001C6ED4" w:rsidP="00266638">
      <w:pPr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  <w:r w:rsidRPr="00FB397E">
        <w:rPr>
          <w:rFonts w:hint="eastAsia"/>
          <w:b/>
          <w:sz w:val="28"/>
          <w:szCs w:val="28"/>
        </w:rPr>
        <w:t xml:space="preserve"> </w:t>
      </w:r>
      <w:r w:rsidR="009D08A0" w:rsidRPr="008C5E34">
        <w:rPr>
          <w:rFonts w:hint="eastAsia"/>
          <w:b/>
          <w:sz w:val="28"/>
          <w:szCs w:val="28"/>
        </w:rPr>
        <w:t>南京林业大学</w:t>
      </w:r>
      <w:r w:rsidR="00266638" w:rsidRPr="008C5E34">
        <w:rPr>
          <w:b/>
          <w:sz w:val="28"/>
          <w:szCs w:val="28"/>
        </w:rPr>
        <w:t>20</w:t>
      </w:r>
      <w:r w:rsidR="0081474A" w:rsidRPr="008C5E34">
        <w:rPr>
          <w:b/>
          <w:sz w:val="28"/>
          <w:szCs w:val="28"/>
        </w:rPr>
        <w:t>21</w:t>
      </w:r>
      <w:r w:rsidR="000A0E73" w:rsidRPr="008C5E34">
        <w:rPr>
          <w:rFonts w:hAnsi="宋体"/>
          <w:b/>
          <w:sz w:val="28"/>
          <w:szCs w:val="28"/>
        </w:rPr>
        <w:t>年</w:t>
      </w:r>
      <w:r w:rsidR="00266638" w:rsidRPr="008C5E34">
        <w:rPr>
          <w:rFonts w:hAnsi="宋体"/>
          <w:b/>
          <w:sz w:val="28"/>
          <w:szCs w:val="28"/>
        </w:rPr>
        <w:t>全日制硕士学位研究生招生专业目录</w:t>
      </w:r>
    </w:p>
    <w:p w14:paraId="1590ACE9" w14:textId="77777777" w:rsidR="00415069" w:rsidRPr="008C5E34" w:rsidRDefault="00415069" w:rsidP="00415069">
      <w:pPr>
        <w:snapToGrid w:val="0"/>
        <w:spacing w:line="440" w:lineRule="exact"/>
        <w:rPr>
          <w:b/>
          <w:sz w:val="28"/>
          <w:szCs w:val="28"/>
        </w:rPr>
      </w:pPr>
    </w:p>
    <w:p w14:paraId="6A46285B" w14:textId="77777777" w:rsidR="00266638" w:rsidRPr="008C5E34" w:rsidRDefault="00A42E58" w:rsidP="00415069">
      <w:pPr>
        <w:snapToGrid w:val="0"/>
        <w:jc w:val="left"/>
        <w:rPr>
          <w:b/>
          <w:szCs w:val="21"/>
        </w:rPr>
      </w:pPr>
      <w:r w:rsidRPr="008C5E34">
        <w:rPr>
          <w:rFonts w:hint="eastAsia"/>
          <w:b/>
          <w:szCs w:val="21"/>
        </w:rPr>
        <w:t>注：我校全日制接收推免生，非全日制不接收推免生</w:t>
      </w:r>
      <w:r w:rsidR="00993367" w:rsidRPr="008C5E34">
        <w:rPr>
          <w:rFonts w:hint="eastAsia"/>
          <w:b/>
          <w:szCs w:val="21"/>
        </w:rPr>
        <w:t>。</w:t>
      </w:r>
      <w:r w:rsidRPr="008C5E34">
        <w:rPr>
          <w:rFonts w:hint="eastAsia"/>
          <w:b/>
          <w:szCs w:val="21"/>
        </w:rPr>
        <w:t>各专业拟</w:t>
      </w:r>
      <w:proofErr w:type="gramStart"/>
      <w:r w:rsidRPr="008C5E34">
        <w:rPr>
          <w:rFonts w:hint="eastAsia"/>
          <w:b/>
          <w:szCs w:val="21"/>
        </w:rPr>
        <w:t>招收推免生人</w:t>
      </w:r>
      <w:proofErr w:type="gramEnd"/>
      <w:r w:rsidRPr="008C5E34">
        <w:rPr>
          <w:rFonts w:hint="eastAsia"/>
          <w:b/>
          <w:szCs w:val="21"/>
        </w:rPr>
        <w:t>数以最后确认录取人数为准，未标注拟</w:t>
      </w:r>
      <w:proofErr w:type="gramStart"/>
      <w:r w:rsidRPr="008C5E34">
        <w:rPr>
          <w:rFonts w:hint="eastAsia"/>
          <w:b/>
          <w:szCs w:val="21"/>
        </w:rPr>
        <w:t>招收推免生</w:t>
      </w:r>
      <w:proofErr w:type="gramEnd"/>
      <w:r w:rsidRPr="008C5E34">
        <w:rPr>
          <w:rFonts w:hint="eastAsia"/>
          <w:b/>
          <w:szCs w:val="21"/>
        </w:rPr>
        <w:t>人数的专业按照</w:t>
      </w:r>
      <w:r w:rsidR="00993367" w:rsidRPr="008C5E34">
        <w:rPr>
          <w:rFonts w:hint="eastAsia"/>
          <w:b/>
          <w:szCs w:val="21"/>
        </w:rPr>
        <w:t>推免生</w:t>
      </w:r>
      <w:r w:rsidRPr="008C5E34">
        <w:rPr>
          <w:rFonts w:hint="eastAsia"/>
          <w:b/>
          <w:szCs w:val="21"/>
        </w:rPr>
        <w:t>实际报考情况招生。各专业最终招生人数根据教育部下达计划及实际</w:t>
      </w:r>
      <w:proofErr w:type="gramStart"/>
      <w:r w:rsidRPr="008C5E34">
        <w:rPr>
          <w:rFonts w:hint="eastAsia"/>
          <w:b/>
          <w:szCs w:val="21"/>
        </w:rPr>
        <w:t>录取推免生人</w:t>
      </w:r>
      <w:proofErr w:type="gramEnd"/>
      <w:r w:rsidRPr="008C5E34">
        <w:rPr>
          <w:rFonts w:hint="eastAsia"/>
          <w:b/>
          <w:szCs w:val="21"/>
        </w:rPr>
        <w:t>数进行相应调整（可能增加或减少）。</w:t>
      </w:r>
    </w:p>
    <w:tbl>
      <w:tblPr>
        <w:tblW w:w="1062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837"/>
        <w:gridCol w:w="851"/>
        <w:gridCol w:w="2692"/>
        <w:gridCol w:w="2109"/>
        <w:gridCol w:w="30"/>
        <w:gridCol w:w="1324"/>
      </w:tblGrid>
      <w:tr w:rsidR="00FB397E" w:rsidRPr="008C5E34" w14:paraId="767ADABE" w14:textId="77777777" w:rsidTr="00D427C7">
        <w:trPr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7105D" w14:textId="77777777" w:rsidR="001465FE" w:rsidRPr="008C5E34" w:rsidRDefault="001465FE" w:rsidP="00572469">
            <w:pPr>
              <w:jc w:val="center"/>
              <w:rPr>
                <w:b/>
                <w:bCs/>
                <w:szCs w:val="21"/>
              </w:rPr>
            </w:pPr>
            <w:r w:rsidRPr="008C5E34">
              <w:rPr>
                <w:rFonts w:hAnsi="宋体"/>
                <w:b/>
                <w:bCs/>
                <w:szCs w:val="21"/>
              </w:rPr>
              <w:t>院系、专业代码及名称、研究方向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B8970" w14:textId="77777777" w:rsidR="001465FE" w:rsidRPr="008C5E34" w:rsidRDefault="001465FE" w:rsidP="00572469">
            <w:pPr>
              <w:jc w:val="center"/>
              <w:rPr>
                <w:b/>
                <w:bCs/>
                <w:szCs w:val="21"/>
              </w:rPr>
            </w:pPr>
            <w:r w:rsidRPr="008C5E34">
              <w:rPr>
                <w:rFonts w:hAnsi="宋体" w:hint="eastAsia"/>
                <w:b/>
                <w:bCs/>
                <w:szCs w:val="21"/>
              </w:rPr>
              <w:t>拟</w:t>
            </w:r>
            <w:r w:rsidRPr="008C5E34">
              <w:rPr>
                <w:rFonts w:hAnsi="宋体"/>
                <w:b/>
                <w:bCs/>
                <w:szCs w:val="21"/>
              </w:rPr>
              <w:t>招生人数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7CBC" w14:textId="77777777" w:rsidR="001465FE" w:rsidRPr="008C5E34" w:rsidRDefault="001465FE" w:rsidP="00572469">
            <w:pPr>
              <w:jc w:val="center"/>
              <w:rPr>
                <w:rFonts w:hAnsi="宋体"/>
                <w:b/>
                <w:bCs/>
                <w:szCs w:val="21"/>
              </w:rPr>
            </w:pPr>
            <w:r w:rsidRPr="008C5E34">
              <w:rPr>
                <w:rFonts w:hAnsi="宋体" w:hint="eastAsia"/>
                <w:b/>
                <w:bCs/>
                <w:szCs w:val="21"/>
              </w:rPr>
              <w:t>拟</w:t>
            </w:r>
            <w:proofErr w:type="gramStart"/>
            <w:r w:rsidRPr="008C5E34">
              <w:rPr>
                <w:rFonts w:hAnsi="宋体" w:hint="eastAsia"/>
                <w:b/>
                <w:bCs/>
                <w:szCs w:val="21"/>
              </w:rPr>
              <w:t>招收推免生人</w:t>
            </w:r>
            <w:proofErr w:type="gramEnd"/>
            <w:r w:rsidRPr="008C5E34">
              <w:rPr>
                <w:rFonts w:hAnsi="宋体" w:hint="eastAsia"/>
                <w:b/>
                <w:bCs/>
                <w:szCs w:val="21"/>
              </w:rPr>
              <w:t>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1F344" w14:textId="77777777" w:rsidR="001465FE" w:rsidRPr="008C5E34" w:rsidRDefault="001465FE" w:rsidP="00572469">
            <w:pPr>
              <w:jc w:val="center"/>
              <w:rPr>
                <w:b/>
                <w:bCs/>
                <w:szCs w:val="21"/>
              </w:rPr>
            </w:pPr>
            <w:r w:rsidRPr="008C5E34">
              <w:rPr>
                <w:rFonts w:hAnsi="宋体"/>
                <w:b/>
                <w:bCs/>
                <w:szCs w:val="21"/>
              </w:rPr>
              <w:t>初试科目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4FAC" w14:textId="77777777" w:rsidR="001465FE" w:rsidRPr="008C5E34" w:rsidRDefault="001465FE" w:rsidP="00572469">
            <w:pPr>
              <w:jc w:val="center"/>
              <w:rPr>
                <w:rFonts w:hAnsi="宋体"/>
                <w:b/>
                <w:bCs/>
                <w:szCs w:val="21"/>
              </w:rPr>
            </w:pPr>
            <w:r w:rsidRPr="008C5E34">
              <w:rPr>
                <w:rFonts w:hAnsi="宋体"/>
                <w:b/>
                <w:bCs/>
                <w:szCs w:val="21"/>
              </w:rPr>
              <w:t>复试科目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3666" w14:textId="77777777" w:rsidR="001465FE" w:rsidRPr="008C5E34" w:rsidRDefault="001465FE" w:rsidP="00572469">
            <w:pPr>
              <w:jc w:val="center"/>
              <w:rPr>
                <w:rFonts w:hAnsi="宋体"/>
                <w:b/>
                <w:bCs/>
                <w:szCs w:val="21"/>
              </w:rPr>
            </w:pPr>
            <w:r w:rsidRPr="008C5E34">
              <w:rPr>
                <w:rFonts w:hAnsi="宋体" w:hint="eastAsia"/>
                <w:b/>
                <w:bCs/>
                <w:szCs w:val="21"/>
              </w:rPr>
              <w:t>备注</w:t>
            </w:r>
          </w:p>
        </w:tc>
      </w:tr>
      <w:tr w:rsidR="00FB397E" w:rsidRPr="008C5E34" w14:paraId="0A2798FA" w14:textId="77777777" w:rsidTr="00D427C7">
        <w:trPr>
          <w:trHeight w:val="463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963E" w14:textId="77777777" w:rsidR="001465FE" w:rsidRPr="008C5E34" w:rsidRDefault="001465FE" w:rsidP="00572469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001</w:t>
            </w:r>
            <w:r w:rsidRPr="008C5E34">
              <w:rPr>
                <w:rFonts w:hAnsi="宋体"/>
                <w:b/>
                <w:szCs w:val="21"/>
              </w:rPr>
              <w:t>林学院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C606" w14:textId="77869E63" w:rsidR="001465FE" w:rsidRPr="008C5E34" w:rsidRDefault="00782EBA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23</w:t>
            </w:r>
            <w:r w:rsidR="00F003DF" w:rsidRPr="008C5E34">
              <w:rPr>
                <w:szCs w:val="21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DDE6" w14:textId="3499805E" w:rsidR="001465FE" w:rsidRPr="008C5E34" w:rsidRDefault="00782EBA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</w:t>
            </w:r>
            <w:r w:rsidR="00F003DF" w:rsidRPr="008C5E34">
              <w:rPr>
                <w:szCs w:val="21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9500" w14:textId="77777777" w:rsidR="001465FE" w:rsidRPr="008C5E34" w:rsidRDefault="001465FE" w:rsidP="00572469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FAE" w14:textId="77777777" w:rsidR="001465FE" w:rsidRPr="008C5E34" w:rsidRDefault="001465FE" w:rsidP="00572469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F0B" w14:textId="77777777" w:rsidR="001465FE" w:rsidRPr="008C5E34" w:rsidRDefault="001465FE" w:rsidP="00572469">
            <w:pPr>
              <w:jc w:val="center"/>
              <w:rPr>
                <w:szCs w:val="21"/>
              </w:rPr>
            </w:pPr>
          </w:p>
        </w:tc>
      </w:tr>
      <w:tr w:rsidR="00FB397E" w:rsidRPr="008C5E34" w14:paraId="714F0F5E" w14:textId="77777777" w:rsidTr="00270D26">
        <w:trPr>
          <w:trHeight w:val="1365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3A3D" w14:textId="77777777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090701</w:t>
            </w:r>
            <w:r w:rsidRPr="008C5E34">
              <w:rPr>
                <w:rFonts w:hAnsi="宋体"/>
                <w:b/>
                <w:szCs w:val="21"/>
              </w:rPr>
              <w:t>林木遗传育种</w:t>
            </w:r>
          </w:p>
          <w:p w14:paraId="58E71DDC" w14:textId="77777777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b/>
                <w:szCs w:val="21"/>
              </w:rPr>
              <w:t>★</w:t>
            </w:r>
            <w:r w:rsidRPr="008C5E34">
              <w:rPr>
                <w:rFonts w:hAnsi="宋体"/>
                <w:b/>
                <w:szCs w:val="21"/>
              </w:rPr>
              <w:t>国家重点学科</w:t>
            </w:r>
          </w:p>
          <w:p w14:paraId="35717549" w14:textId="2A23FE49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="007D36E9"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5CAD4EBB" w14:textId="77777777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3445" w14:textId="726ABD6B" w:rsidR="009D08A0" w:rsidRPr="008C5E34" w:rsidRDefault="004F03C6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C412F" w14:textId="68D3A576" w:rsidR="00F7742C" w:rsidRPr="008C5E34" w:rsidRDefault="004F03C6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DADAD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66EC743A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1833BF9F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611</w:t>
            </w:r>
            <w:r w:rsidRPr="008C5E34">
              <w:rPr>
                <w:rFonts w:hAnsi="宋体"/>
                <w:szCs w:val="21"/>
              </w:rPr>
              <w:t>数理统计（含试验设计）</w:t>
            </w:r>
          </w:p>
          <w:p w14:paraId="144AF57B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612</w:t>
            </w:r>
            <w:r w:rsidRPr="008C5E34">
              <w:rPr>
                <w:rFonts w:hAnsi="宋体"/>
                <w:szCs w:val="21"/>
              </w:rPr>
              <w:t>植物学</w:t>
            </w:r>
          </w:p>
          <w:p w14:paraId="255A8B5F" w14:textId="73713153" w:rsidR="009D08A0" w:rsidRPr="008C5E34" w:rsidRDefault="009D08A0" w:rsidP="000D02F3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811</w:t>
            </w:r>
            <w:r w:rsidRPr="008C5E34">
              <w:rPr>
                <w:rFonts w:hAnsi="宋体"/>
                <w:szCs w:val="21"/>
              </w:rPr>
              <w:t>植物生理学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7535" w14:textId="3DF9F398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</w:t>
            </w:r>
            <w:r w:rsidR="00211759" w:rsidRPr="008C5E34">
              <w:rPr>
                <w:rFonts w:hAnsi="宋体" w:hint="eastAsia"/>
                <w:b/>
                <w:szCs w:val="21"/>
              </w:rPr>
              <w:t>三</w:t>
            </w:r>
            <w:r w:rsidRPr="008C5E34">
              <w:rPr>
                <w:rFonts w:hAnsi="宋体"/>
                <w:b/>
                <w:szCs w:val="21"/>
              </w:rPr>
              <w:t>选一）</w:t>
            </w:r>
          </w:p>
          <w:p w14:paraId="561A46D9" w14:textId="78FD6CBB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509</w:t>
            </w:r>
            <w:r w:rsidRPr="008C5E34">
              <w:rPr>
                <w:rFonts w:hAnsi="宋体"/>
                <w:szCs w:val="21"/>
              </w:rPr>
              <w:t>现代遗传学、</w:t>
            </w:r>
            <w:r w:rsidRPr="008C5E34">
              <w:rPr>
                <w:szCs w:val="21"/>
              </w:rPr>
              <w:t>510</w:t>
            </w:r>
            <w:r w:rsidRPr="008C5E34">
              <w:rPr>
                <w:rFonts w:hAnsi="宋体"/>
                <w:szCs w:val="21"/>
              </w:rPr>
              <w:t>林木遗传育种学</w:t>
            </w:r>
            <w:r w:rsidR="003A4EC8" w:rsidRPr="008C5E34">
              <w:rPr>
                <w:rFonts w:hAnsi="宋体" w:hint="eastAsia"/>
                <w:szCs w:val="21"/>
              </w:rPr>
              <w:t>，</w:t>
            </w:r>
            <w:r w:rsidR="00D26FD8" w:rsidRPr="008C5E34">
              <w:rPr>
                <w:rFonts w:hAnsi="宋体" w:hint="eastAsia"/>
                <w:szCs w:val="21"/>
              </w:rPr>
              <w:t>5</w:t>
            </w:r>
            <w:r w:rsidR="00D26FD8" w:rsidRPr="008C5E34">
              <w:rPr>
                <w:rFonts w:hAnsi="宋体"/>
                <w:szCs w:val="21"/>
              </w:rPr>
              <w:t>009</w:t>
            </w:r>
            <w:r w:rsidR="00211759" w:rsidRPr="008C5E34">
              <w:rPr>
                <w:rFonts w:hAnsi="宋体" w:hint="eastAsia"/>
                <w:szCs w:val="21"/>
              </w:rPr>
              <w:t>生物信息学</w:t>
            </w:r>
            <w:r w:rsidR="00C13DE0" w:rsidRPr="008C5E34">
              <w:rPr>
                <w:rFonts w:hAnsi="宋体" w:hint="eastAsia"/>
                <w:szCs w:val="21"/>
              </w:rPr>
              <w:t>B</w:t>
            </w:r>
            <w:r w:rsidRPr="008C5E34">
              <w:rPr>
                <w:rFonts w:hAnsi="宋体"/>
                <w:szCs w:val="21"/>
              </w:rPr>
              <w:t>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CCF71" w14:textId="77777777" w:rsidR="009D08A0" w:rsidRPr="008C5E34" w:rsidRDefault="009D08A0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663061F0" w14:textId="77777777" w:rsidTr="00270D26">
        <w:trPr>
          <w:trHeight w:val="58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89E1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森林遗传学</w:t>
            </w:r>
          </w:p>
          <w:p w14:paraId="7F6F329C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林木遗传改良</w:t>
            </w:r>
          </w:p>
          <w:p w14:paraId="6D350DB6" w14:textId="77777777" w:rsidR="009D08A0" w:rsidRPr="008C5E34" w:rsidRDefault="009D08A0" w:rsidP="00572469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林业生物技术</w:t>
            </w:r>
          </w:p>
          <w:p w14:paraId="67F57B83" w14:textId="3AAF0AD5" w:rsidR="0077280F" w:rsidRPr="008C5E34" w:rsidRDefault="0077280F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04</w:t>
            </w:r>
            <w:r w:rsidRPr="008C5E34">
              <w:rPr>
                <w:rFonts w:hAnsi="宋体" w:hint="eastAsia"/>
                <w:szCs w:val="21"/>
              </w:rPr>
              <w:t>林木基因组与生物信息学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4B19" w14:textId="77777777" w:rsidR="009D08A0" w:rsidRPr="008C5E34" w:rsidRDefault="009D08A0" w:rsidP="00572469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D73F" w14:textId="77777777" w:rsidR="009D08A0" w:rsidRPr="008C5E34" w:rsidRDefault="009D08A0" w:rsidP="00572469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6B92" w14:textId="77777777" w:rsidR="009D08A0" w:rsidRPr="008C5E34" w:rsidRDefault="009D08A0" w:rsidP="00572469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983B" w14:textId="77777777" w:rsidR="009D08A0" w:rsidRPr="008C5E34" w:rsidRDefault="009D08A0" w:rsidP="00572469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E142" w14:textId="77777777" w:rsidR="009D08A0" w:rsidRPr="008C5E34" w:rsidRDefault="009D08A0" w:rsidP="00572469">
            <w:pPr>
              <w:jc w:val="center"/>
              <w:rPr>
                <w:szCs w:val="21"/>
              </w:rPr>
            </w:pPr>
          </w:p>
        </w:tc>
      </w:tr>
      <w:tr w:rsidR="00FB397E" w:rsidRPr="008C5E34" w14:paraId="4064E5C6" w14:textId="77777777" w:rsidTr="00270D26">
        <w:trPr>
          <w:trHeight w:val="114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2088" w14:textId="77777777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090702</w:t>
            </w:r>
            <w:r w:rsidRPr="008C5E34">
              <w:rPr>
                <w:rFonts w:hAnsi="宋体"/>
                <w:b/>
                <w:szCs w:val="21"/>
              </w:rPr>
              <w:t>森林培育</w:t>
            </w:r>
          </w:p>
          <w:p w14:paraId="102EF446" w14:textId="61C3D8B0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</w:t>
            </w:r>
            <w:r w:rsidR="00DF7072" w:rsidRPr="008C5E34">
              <w:rPr>
                <w:rFonts w:hAnsi="宋体" w:hint="eastAsia"/>
                <w:b/>
                <w:szCs w:val="21"/>
              </w:rPr>
              <w:t>和草原</w:t>
            </w:r>
            <w:r w:rsidRPr="008C5E34">
              <w:rPr>
                <w:rFonts w:hAnsi="宋体"/>
                <w:b/>
                <w:szCs w:val="21"/>
              </w:rPr>
              <w:t>局、江苏省重点学科</w:t>
            </w:r>
          </w:p>
          <w:p w14:paraId="745DE65C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5BD2" w14:textId="50CB4771" w:rsidR="009D08A0" w:rsidRPr="008C5E34" w:rsidRDefault="004F03C6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E5FA1" w14:textId="5ED88AED" w:rsidR="009D08A0" w:rsidRPr="008C5E34" w:rsidRDefault="004F03C6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7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7833F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2942E6F9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06A3A531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611</w:t>
            </w:r>
            <w:r w:rsidRPr="008C5E34">
              <w:rPr>
                <w:rFonts w:hAnsi="宋体"/>
                <w:szCs w:val="21"/>
              </w:rPr>
              <w:t>数理统计（含试验设计）</w:t>
            </w:r>
          </w:p>
          <w:p w14:paraId="4F050E42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612</w:t>
            </w:r>
            <w:r w:rsidRPr="008C5E34">
              <w:rPr>
                <w:rFonts w:hAnsi="宋体"/>
                <w:szCs w:val="21"/>
              </w:rPr>
              <w:t>植物学</w:t>
            </w:r>
          </w:p>
          <w:p w14:paraId="0CFB5162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811</w:t>
            </w:r>
            <w:r w:rsidRPr="008C5E34">
              <w:rPr>
                <w:rFonts w:hAnsi="宋体"/>
                <w:szCs w:val="21"/>
              </w:rPr>
              <w:t>植物生理学</w:t>
            </w:r>
          </w:p>
          <w:p w14:paraId="206DD1A7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812</w:t>
            </w:r>
            <w:r w:rsidRPr="008C5E34">
              <w:rPr>
                <w:rFonts w:hAnsi="宋体"/>
                <w:szCs w:val="21"/>
              </w:rPr>
              <w:t>土壤学（含地质）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BE39" w14:textId="77777777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0D5E6049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512</w:t>
            </w:r>
            <w:r w:rsidRPr="008C5E34">
              <w:rPr>
                <w:rFonts w:hAnsi="宋体"/>
                <w:szCs w:val="21"/>
              </w:rPr>
              <w:t>森林培育学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0803F" w14:textId="77777777" w:rsidR="009D08A0" w:rsidRPr="008C5E34" w:rsidRDefault="009D08A0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2A74615" w14:textId="77777777" w:rsidTr="00270D26">
        <w:trPr>
          <w:trHeight w:val="110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48D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人工林培育理论与技术</w:t>
            </w:r>
          </w:p>
          <w:p w14:paraId="32B45D72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经济林培育</w:t>
            </w:r>
          </w:p>
          <w:p w14:paraId="4C719A95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林木种苗</w:t>
            </w:r>
          </w:p>
          <w:p w14:paraId="3D441A80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林农复合经营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6834" w14:textId="77777777" w:rsidR="009D08A0" w:rsidRPr="008C5E34" w:rsidRDefault="009D08A0" w:rsidP="00572469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8C92" w14:textId="77777777" w:rsidR="009D08A0" w:rsidRPr="008C5E34" w:rsidRDefault="009D08A0" w:rsidP="00572469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BCA4" w14:textId="77777777" w:rsidR="009D08A0" w:rsidRPr="008C5E34" w:rsidRDefault="009D08A0" w:rsidP="00572469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C64E" w14:textId="77777777" w:rsidR="009D08A0" w:rsidRPr="008C5E34" w:rsidRDefault="009D08A0" w:rsidP="00572469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794D" w14:textId="77777777" w:rsidR="009D08A0" w:rsidRPr="008C5E34" w:rsidRDefault="009D08A0" w:rsidP="00572469">
            <w:pPr>
              <w:jc w:val="center"/>
              <w:rPr>
                <w:szCs w:val="21"/>
              </w:rPr>
            </w:pPr>
          </w:p>
        </w:tc>
      </w:tr>
      <w:tr w:rsidR="00FB397E" w:rsidRPr="008C5E34" w14:paraId="77554603" w14:textId="77777777" w:rsidTr="00270D26">
        <w:trPr>
          <w:trHeight w:val="134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591" w14:textId="77777777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090703</w:t>
            </w:r>
            <w:r w:rsidRPr="008C5E34">
              <w:rPr>
                <w:rFonts w:hAnsi="宋体"/>
                <w:b/>
                <w:szCs w:val="21"/>
              </w:rPr>
              <w:t>森林保护学</w:t>
            </w:r>
          </w:p>
          <w:p w14:paraId="2A376F86" w14:textId="77777777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b/>
                <w:szCs w:val="21"/>
              </w:rPr>
              <w:t>★</w:t>
            </w:r>
            <w:r w:rsidRPr="008C5E34">
              <w:rPr>
                <w:rFonts w:hAnsi="宋体"/>
                <w:b/>
                <w:szCs w:val="21"/>
              </w:rPr>
              <w:t>国家重点学科</w:t>
            </w:r>
          </w:p>
          <w:p w14:paraId="2BBE24F9" w14:textId="4CAB162A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</w:t>
            </w:r>
            <w:r w:rsidR="000169C4" w:rsidRPr="008C5E34">
              <w:rPr>
                <w:rFonts w:hAnsi="宋体" w:hint="eastAsia"/>
                <w:b/>
                <w:szCs w:val="21"/>
              </w:rPr>
              <w:t>和草原</w:t>
            </w:r>
            <w:r w:rsidRPr="008C5E34">
              <w:rPr>
                <w:rFonts w:hAnsi="宋体"/>
                <w:b/>
                <w:szCs w:val="21"/>
              </w:rPr>
              <w:t>局、江苏省重点学科</w:t>
            </w:r>
          </w:p>
          <w:p w14:paraId="389D2E43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96F6" w14:textId="6FAD9FF2" w:rsidR="009D08A0" w:rsidRPr="008C5E34" w:rsidRDefault="004F03C6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24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00DF2" w14:textId="486836CE" w:rsidR="009D08A0" w:rsidRPr="008C5E34" w:rsidRDefault="004F03C6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3C7B1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21D0C149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6093BFA5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610</w:t>
            </w:r>
            <w:r w:rsidRPr="008C5E34">
              <w:rPr>
                <w:rFonts w:hAnsi="宋体"/>
                <w:szCs w:val="21"/>
              </w:rPr>
              <w:t>高等数学</w:t>
            </w:r>
            <w:r w:rsidRPr="008C5E34">
              <w:rPr>
                <w:szCs w:val="21"/>
              </w:rPr>
              <w:t>(</w:t>
            </w:r>
            <w:r w:rsidRPr="008C5E34">
              <w:rPr>
                <w:rFonts w:hAnsi="宋体"/>
                <w:szCs w:val="21"/>
              </w:rPr>
              <w:t>农</w:t>
            </w:r>
            <w:r w:rsidRPr="008C5E34">
              <w:rPr>
                <w:szCs w:val="21"/>
              </w:rPr>
              <w:t>)</w:t>
            </w:r>
          </w:p>
          <w:p w14:paraId="1F2C0AA4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612</w:t>
            </w:r>
            <w:r w:rsidRPr="008C5E34">
              <w:rPr>
                <w:rFonts w:hAnsi="宋体"/>
                <w:szCs w:val="21"/>
              </w:rPr>
              <w:t>植物学</w:t>
            </w:r>
          </w:p>
          <w:p w14:paraId="72A694EE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806</w:t>
            </w:r>
            <w:r w:rsidRPr="008C5E34">
              <w:rPr>
                <w:rFonts w:hAnsi="宋体"/>
                <w:szCs w:val="21"/>
              </w:rPr>
              <w:t>普通植物病理学</w:t>
            </w:r>
          </w:p>
          <w:p w14:paraId="1D07F095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816</w:t>
            </w:r>
            <w:r w:rsidRPr="008C5E34">
              <w:rPr>
                <w:rFonts w:hAnsi="宋体"/>
                <w:szCs w:val="21"/>
              </w:rPr>
              <w:t>普通昆虫学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4218" w14:textId="77777777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62E574DF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513</w:t>
            </w:r>
            <w:r w:rsidRPr="008C5E34">
              <w:rPr>
                <w:rFonts w:hAnsi="宋体"/>
                <w:szCs w:val="21"/>
              </w:rPr>
              <w:t>森林病理学、</w:t>
            </w:r>
            <w:r w:rsidRPr="008C5E34">
              <w:rPr>
                <w:szCs w:val="21"/>
              </w:rPr>
              <w:t>508</w:t>
            </w:r>
            <w:r w:rsidRPr="008C5E34">
              <w:rPr>
                <w:rFonts w:hAnsi="宋体"/>
                <w:szCs w:val="21"/>
              </w:rPr>
              <w:t>森林昆虫学）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18D45" w14:textId="77777777" w:rsidR="009D08A0" w:rsidRPr="008C5E34" w:rsidRDefault="009D08A0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0130AC87" w14:textId="77777777" w:rsidTr="00270D26">
        <w:trPr>
          <w:trHeight w:val="113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D8E7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森林病理学</w:t>
            </w:r>
          </w:p>
          <w:p w14:paraId="4D6CDA7A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森林昆虫学</w:t>
            </w:r>
          </w:p>
          <w:p w14:paraId="10A3DEE1" w14:textId="77777777" w:rsidR="009D08A0" w:rsidRPr="008C5E34" w:rsidRDefault="009D08A0" w:rsidP="00572469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森林有害生物系统管理</w:t>
            </w:r>
          </w:p>
          <w:p w14:paraId="64065BE0" w14:textId="6ADFB4A5" w:rsidR="00E15197" w:rsidRPr="008C5E34" w:rsidRDefault="00E15197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 xml:space="preserve">04 </w:t>
            </w:r>
            <w:r w:rsidRPr="008C5E34">
              <w:rPr>
                <w:rFonts w:hAnsi="宋体" w:hint="eastAsia"/>
                <w:szCs w:val="21"/>
              </w:rPr>
              <w:t>森林微生物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8D3E" w14:textId="77777777" w:rsidR="009D08A0" w:rsidRPr="008C5E34" w:rsidRDefault="009D08A0" w:rsidP="00572469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80CF" w14:textId="77777777" w:rsidR="009D08A0" w:rsidRPr="008C5E34" w:rsidRDefault="009D08A0" w:rsidP="00572469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2D49" w14:textId="77777777" w:rsidR="009D08A0" w:rsidRPr="008C5E34" w:rsidRDefault="009D08A0" w:rsidP="00572469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2A2D" w14:textId="77777777" w:rsidR="009D08A0" w:rsidRPr="008C5E34" w:rsidRDefault="009D08A0" w:rsidP="00572469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F1CA" w14:textId="77777777" w:rsidR="009D08A0" w:rsidRPr="008C5E34" w:rsidRDefault="009D08A0" w:rsidP="00572469">
            <w:pPr>
              <w:jc w:val="center"/>
              <w:rPr>
                <w:szCs w:val="21"/>
              </w:rPr>
            </w:pPr>
          </w:p>
        </w:tc>
      </w:tr>
      <w:tr w:rsidR="00FB397E" w:rsidRPr="008C5E34" w14:paraId="2306804E" w14:textId="77777777" w:rsidTr="00270D26">
        <w:trPr>
          <w:trHeight w:val="971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57DD" w14:textId="77777777" w:rsidR="00415069" w:rsidRPr="008C5E34" w:rsidRDefault="00415069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090704</w:t>
            </w:r>
            <w:r w:rsidRPr="008C5E34">
              <w:rPr>
                <w:rFonts w:hAnsi="宋体"/>
                <w:b/>
                <w:szCs w:val="21"/>
              </w:rPr>
              <w:t>森林经理学</w:t>
            </w:r>
          </w:p>
          <w:p w14:paraId="08D28232" w14:textId="21281D46" w:rsidR="00415069" w:rsidRPr="008C5E34" w:rsidRDefault="00415069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="007D36E9"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0ED96CFE" w14:textId="77777777" w:rsidR="00415069" w:rsidRPr="008C5E34" w:rsidRDefault="00415069" w:rsidP="00572469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01EC" w14:textId="00D73ECC" w:rsidR="00415069" w:rsidRPr="008C5E34" w:rsidRDefault="004F03C6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14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196AC" w14:textId="3BE19404" w:rsidR="00415069" w:rsidRPr="008C5E34" w:rsidRDefault="004F03C6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E1975" w14:textId="77777777" w:rsidR="00415069" w:rsidRPr="008C5E34" w:rsidRDefault="00415069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7F3503B" w14:textId="77777777" w:rsidR="00415069" w:rsidRPr="008C5E34" w:rsidRDefault="00415069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2C59C026" w14:textId="77777777" w:rsidR="00415069" w:rsidRPr="008C5E34" w:rsidRDefault="00415069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610</w:t>
            </w:r>
            <w:r w:rsidRPr="008C5E34">
              <w:rPr>
                <w:rFonts w:hAnsi="宋体"/>
                <w:szCs w:val="21"/>
              </w:rPr>
              <w:t>高等数学</w:t>
            </w:r>
            <w:r w:rsidRPr="008C5E34">
              <w:rPr>
                <w:szCs w:val="21"/>
              </w:rPr>
              <w:t>(</w:t>
            </w:r>
            <w:r w:rsidRPr="008C5E34">
              <w:rPr>
                <w:rFonts w:hAnsi="宋体"/>
                <w:szCs w:val="21"/>
              </w:rPr>
              <w:t>农</w:t>
            </w:r>
            <w:r w:rsidRPr="008C5E34">
              <w:rPr>
                <w:szCs w:val="21"/>
              </w:rPr>
              <w:t>)</w:t>
            </w:r>
          </w:p>
          <w:p w14:paraId="0A2D4E0C" w14:textId="77777777" w:rsidR="00415069" w:rsidRPr="008C5E34" w:rsidRDefault="00415069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611</w:t>
            </w:r>
            <w:r w:rsidRPr="008C5E34">
              <w:rPr>
                <w:rFonts w:hAnsi="宋体"/>
                <w:szCs w:val="21"/>
              </w:rPr>
              <w:t>数理统计（含试验设计）</w:t>
            </w:r>
          </w:p>
          <w:p w14:paraId="0717C67B" w14:textId="77777777" w:rsidR="00415069" w:rsidRPr="008C5E34" w:rsidRDefault="00415069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808</w:t>
            </w:r>
            <w:proofErr w:type="gramStart"/>
            <w:r w:rsidRPr="008C5E34">
              <w:rPr>
                <w:rFonts w:hAnsi="宋体"/>
                <w:szCs w:val="21"/>
              </w:rPr>
              <w:t>测树学</w:t>
            </w:r>
            <w:proofErr w:type="gramEnd"/>
          </w:p>
          <w:p w14:paraId="3625FEED" w14:textId="77777777" w:rsidR="00415069" w:rsidRPr="008C5E34" w:rsidRDefault="00415069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817</w:t>
            </w:r>
            <w:r w:rsidRPr="008C5E34">
              <w:rPr>
                <w:rFonts w:hAnsi="宋体"/>
                <w:szCs w:val="21"/>
              </w:rPr>
              <w:t>地理信息系统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A44F" w14:textId="77777777" w:rsidR="00415069" w:rsidRPr="008C5E34" w:rsidRDefault="00415069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3BF95F37" w14:textId="77777777" w:rsidR="00415069" w:rsidRPr="008C5E34" w:rsidRDefault="00415069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518</w:t>
            </w:r>
            <w:r w:rsidRPr="008C5E34">
              <w:rPr>
                <w:rFonts w:hAnsi="宋体"/>
                <w:szCs w:val="21"/>
              </w:rPr>
              <w:t>森林经理学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685C3" w14:textId="77777777" w:rsidR="00415069" w:rsidRPr="008C5E34" w:rsidRDefault="00415069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5E1B77D3" w14:textId="77777777" w:rsidTr="00D427C7">
        <w:trPr>
          <w:trHeight w:val="120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EA7B" w14:textId="77777777" w:rsidR="00415069" w:rsidRPr="008C5E34" w:rsidRDefault="00415069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森林可持续经营规划与资源管理</w:t>
            </w:r>
          </w:p>
          <w:p w14:paraId="5F5448B9" w14:textId="77777777" w:rsidR="00415069" w:rsidRPr="008C5E34" w:rsidRDefault="00415069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森林资源监测技术</w:t>
            </w:r>
          </w:p>
          <w:p w14:paraId="3F76CB75" w14:textId="77777777" w:rsidR="00415069" w:rsidRPr="008C5E34" w:rsidRDefault="00415069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遥感与</w:t>
            </w:r>
            <w:r w:rsidRPr="008C5E34">
              <w:rPr>
                <w:szCs w:val="21"/>
              </w:rPr>
              <w:t>GIS</w:t>
            </w:r>
            <w:r w:rsidRPr="008C5E34">
              <w:rPr>
                <w:rFonts w:hAnsi="宋体"/>
                <w:szCs w:val="21"/>
              </w:rPr>
              <w:t>应用技术</w:t>
            </w:r>
          </w:p>
          <w:p w14:paraId="4B6810B5" w14:textId="77777777" w:rsidR="00415069" w:rsidRPr="008C5E34" w:rsidRDefault="00415069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lastRenderedPageBreak/>
              <w:t>04</w:t>
            </w:r>
            <w:r w:rsidRPr="008C5E34">
              <w:rPr>
                <w:rFonts w:hAnsi="宋体"/>
                <w:szCs w:val="21"/>
              </w:rPr>
              <w:t>统计预测与控制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DB59" w14:textId="77777777" w:rsidR="00415069" w:rsidRPr="008C5E34" w:rsidRDefault="00415069" w:rsidP="00572469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DF3D" w14:textId="77777777" w:rsidR="00415069" w:rsidRPr="008C5E34" w:rsidRDefault="00415069" w:rsidP="00572469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1561" w14:textId="77777777" w:rsidR="00415069" w:rsidRPr="008C5E34" w:rsidRDefault="00415069" w:rsidP="00572469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0B7E" w14:textId="77777777" w:rsidR="00415069" w:rsidRPr="008C5E34" w:rsidRDefault="00415069" w:rsidP="00572469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822" w14:textId="77777777" w:rsidR="00415069" w:rsidRPr="008C5E34" w:rsidRDefault="00415069" w:rsidP="00572469">
            <w:pPr>
              <w:jc w:val="center"/>
              <w:rPr>
                <w:szCs w:val="21"/>
              </w:rPr>
            </w:pPr>
          </w:p>
        </w:tc>
      </w:tr>
      <w:tr w:rsidR="00FB397E" w:rsidRPr="008C5E34" w14:paraId="2D4F85BB" w14:textId="77777777" w:rsidTr="00270D26">
        <w:trPr>
          <w:trHeight w:val="140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D3EF" w14:textId="77777777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090705</w:t>
            </w:r>
            <w:r w:rsidRPr="008C5E34">
              <w:rPr>
                <w:rFonts w:hAnsi="宋体"/>
                <w:b/>
                <w:szCs w:val="21"/>
              </w:rPr>
              <w:t>野生动植物保护与利用</w:t>
            </w:r>
          </w:p>
          <w:p w14:paraId="0C5F6273" w14:textId="307ADEBA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="007D36E9"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42509B76" w14:textId="77777777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8D4DC" w14:textId="632A3221" w:rsidR="009D08A0" w:rsidRPr="008C5E34" w:rsidRDefault="00000EAF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AD157" w14:textId="688DF821" w:rsidR="009D08A0" w:rsidRPr="008C5E34" w:rsidRDefault="00000EAF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0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DD324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699F26E" w14:textId="7777777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6AF64471" w14:textId="77777777" w:rsidR="009D08A0" w:rsidRPr="008C5E34" w:rsidRDefault="009D08A0" w:rsidP="00572469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614</w:t>
            </w:r>
            <w:r w:rsidRPr="008C5E34">
              <w:rPr>
                <w:rFonts w:hAnsi="宋体"/>
                <w:szCs w:val="21"/>
              </w:rPr>
              <w:t>动物学</w:t>
            </w:r>
          </w:p>
          <w:p w14:paraId="04ACA521" w14:textId="77777777" w:rsidR="009D08A0" w:rsidRPr="008C5E34" w:rsidRDefault="009D08A0" w:rsidP="00572469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819</w:t>
            </w:r>
            <w:r w:rsidRPr="008C5E34">
              <w:rPr>
                <w:rFonts w:hAnsi="宋体"/>
                <w:szCs w:val="21"/>
              </w:rPr>
              <w:t>动物生态学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7A30D" w14:textId="77777777" w:rsidR="009D08A0" w:rsidRPr="008C5E34" w:rsidRDefault="009D08A0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4D470F2D" w14:textId="77777777" w:rsidR="009D08A0" w:rsidRPr="008C5E34" w:rsidRDefault="009D08A0" w:rsidP="00572469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szCs w:val="21"/>
              </w:rPr>
              <w:t>504</w:t>
            </w:r>
            <w:r w:rsidRPr="008C5E34">
              <w:rPr>
                <w:rFonts w:hAnsi="宋体"/>
                <w:szCs w:val="21"/>
              </w:rPr>
              <w:t>保护生物学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E0917" w14:textId="77777777" w:rsidR="009D08A0" w:rsidRPr="008C5E34" w:rsidRDefault="009D08A0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6FBB43F5" w14:textId="77777777" w:rsidTr="00270D26">
        <w:trPr>
          <w:trHeight w:val="345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309F" w14:textId="63CB7C17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野生动物生态</w:t>
            </w:r>
            <w:r w:rsidR="00E24F86" w:rsidRPr="008C5E34">
              <w:rPr>
                <w:rFonts w:hAnsi="宋体" w:hint="eastAsia"/>
                <w:szCs w:val="21"/>
              </w:rPr>
              <w:t>与</w:t>
            </w:r>
            <w:r w:rsidR="00E24F86" w:rsidRPr="008C5E34">
              <w:rPr>
                <w:rFonts w:hAnsi="宋体"/>
                <w:szCs w:val="21"/>
              </w:rPr>
              <w:t>保护</w:t>
            </w:r>
          </w:p>
          <w:p w14:paraId="6DC4328D" w14:textId="106462B0" w:rsidR="009D08A0" w:rsidRPr="008C5E34" w:rsidRDefault="009D08A0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int="eastAsia"/>
                <w:szCs w:val="21"/>
              </w:rPr>
              <w:t>野生</w:t>
            </w:r>
            <w:r w:rsidRPr="008C5E34">
              <w:rPr>
                <w:rFonts w:hAnsi="宋体"/>
                <w:szCs w:val="21"/>
              </w:rPr>
              <w:t>动物</w:t>
            </w:r>
            <w:r w:rsidRPr="008C5E34">
              <w:rPr>
                <w:rFonts w:hAnsi="宋体" w:hint="eastAsia"/>
                <w:szCs w:val="21"/>
              </w:rPr>
              <w:t>保护遗传学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3F10" w14:textId="77777777" w:rsidR="009D08A0" w:rsidRPr="008C5E34" w:rsidRDefault="009D08A0" w:rsidP="00572469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1BC2" w14:textId="77777777" w:rsidR="009D08A0" w:rsidRPr="008C5E34" w:rsidRDefault="009D08A0" w:rsidP="00572469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BE3C" w14:textId="77777777" w:rsidR="009D08A0" w:rsidRPr="008C5E34" w:rsidRDefault="009D08A0" w:rsidP="0057246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FF0E" w14:textId="77777777" w:rsidR="009D08A0" w:rsidRPr="008C5E34" w:rsidRDefault="009D08A0" w:rsidP="00572469">
            <w:pPr>
              <w:jc w:val="left"/>
              <w:rPr>
                <w:rFonts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8E49" w14:textId="77777777" w:rsidR="009D08A0" w:rsidRPr="008C5E34" w:rsidRDefault="009D08A0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06E139D" w14:textId="77777777" w:rsidTr="00270D26">
        <w:trPr>
          <w:trHeight w:val="1361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0C1B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090706</w:t>
            </w:r>
            <w:r w:rsidRPr="008C5E34">
              <w:rPr>
                <w:rFonts w:hAnsi="宋体"/>
                <w:b/>
                <w:szCs w:val="21"/>
              </w:rPr>
              <w:t>园林植物与观赏园艺</w:t>
            </w:r>
          </w:p>
          <w:p w14:paraId="547C5C9F" w14:textId="686C427A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41FA207F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D6EB8" w14:textId="32B810B5" w:rsidR="000D02F3" w:rsidRPr="008C5E34" w:rsidRDefault="004F03C6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D66BC" w14:textId="0CF98925" w:rsidR="000D02F3" w:rsidRPr="008C5E34" w:rsidRDefault="004F03C6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ADE44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6FDD915F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1283B6A6" w14:textId="3B812AF3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="00E24F86" w:rsidRPr="008C5E34">
              <w:rPr>
                <w:szCs w:val="21"/>
              </w:rPr>
              <w:t>611</w:t>
            </w:r>
            <w:r w:rsidR="00E24F86" w:rsidRPr="008C5E34">
              <w:rPr>
                <w:rFonts w:hAnsi="宋体" w:hint="eastAsia"/>
                <w:szCs w:val="21"/>
              </w:rPr>
              <w:t>数理统计（含试验设计）</w:t>
            </w:r>
            <w:r w:rsidRPr="008C5E34">
              <w:rPr>
                <w:rFonts w:hAnsi="宋体"/>
                <w:szCs w:val="21"/>
              </w:rPr>
              <w:t>或</w:t>
            </w:r>
            <w:r w:rsidR="00E24F86" w:rsidRPr="008C5E34">
              <w:rPr>
                <w:szCs w:val="21"/>
              </w:rPr>
              <w:t>612</w:t>
            </w:r>
            <w:r w:rsidR="00E24F86" w:rsidRPr="008C5E34">
              <w:rPr>
                <w:rFonts w:hint="eastAsia"/>
                <w:szCs w:val="21"/>
              </w:rPr>
              <w:t>植物学</w:t>
            </w:r>
          </w:p>
          <w:p w14:paraId="089223AD" w14:textId="28729B66" w:rsidR="000D02F3" w:rsidRPr="008C5E34" w:rsidRDefault="000D02F3" w:rsidP="000D02F3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811</w:t>
            </w:r>
            <w:r w:rsidRPr="008C5E34">
              <w:rPr>
                <w:rFonts w:hint="eastAsia"/>
                <w:szCs w:val="21"/>
              </w:rPr>
              <w:t>植物生理学或</w:t>
            </w:r>
            <w:r w:rsidR="00D56DC2" w:rsidRPr="008C5E34">
              <w:rPr>
                <w:szCs w:val="21"/>
              </w:rPr>
              <w:t>814</w:t>
            </w:r>
            <w:r w:rsidRPr="008C5E34">
              <w:rPr>
                <w:rFonts w:hint="eastAsia"/>
                <w:szCs w:val="21"/>
              </w:rPr>
              <w:t>观赏园艺学</w:t>
            </w:r>
          </w:p>
          <w:p w14:paraId="6202B1B4" w14:textId="23261F79" w:rsidR="000D02F3" w:rsidRPr="008C5E34" w:rsidRDefault="000D02F3" w:rsidP="000D02F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83776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65246103" w14:textId="77777777" w:rsidR="000D02F3" w:rsidRPr="008C5E34" w:rsidRDefault="000D02F3" w:rsidP="00572469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szCs w:val="21"/>
              </w:rPr>
              <w:t>503</w:t>
            </w:r>
            <w:r w:rsidRPr="008C5E34">
              <w:rPr>
                <w:rFonts w:hAnsi="宋体"/>
                <w:szCs w:val="21"/>
              </w:rPr>
              <w:t>园林植物综合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50527" w14:textId="77777777" w:rsidR="000D02F3" w:rsidRPr="008C5E34" w:rsidRDefault="000D02F3" w:rsidP="00572469">
            <w:pPr>
              <w:jc w:val="center"/>
              <w:rPr>
                <w:rFonts w:hAnsi="宋体"/>
                <w:szCs w:val="21"/>
              </w:rPr>
            </w:pPr>
          </w:p>
          <w:p w14:paraId="3FAAA44E" w14:textId="4CCAB16A" w:rsidR="00A57180" w:rsidRPr="008C5E34" w:rsidRDefault="00A57180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6384797B" w14:textId="77777777" w:rsidTr="00270D26">
        <w:trPr>
          <w:trHeight w:val="103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2841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园林植物应用</w:t>
            </w:r>
          </w:p>
          <w:p w14:paraId="305C24A0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园林植物遗传育种</w:t>
            </w:r>
          </w:p>
          <w:p w14:paraId="59F5CDE3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园林植物栽培</w:t>
            </w:r>
          </w:p>
          <w:p w14:paraId="45E86D68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园林经营与管理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16DC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B4DC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4BF1" w14:textId="77777777" w:rsidR="000D02F3" w:rsidRPr="008C5E34" w:rsidRDefault="000D02F3" w:rsidP="0057246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30D9" w14:textId="77777777" w:rsidR="000D02F3" w:rsidRPr="008C5E34" w:rsidRDefault="000D02F3" w:rsidP="00572469">
            <w:pPr>
              <w:jc w:val="left"/>
              <w:rPr>
                <w:rFonts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B592" w14:textId="77777777" w:rsidR="000D02F3" w:rsidRPr="008C5E34" w:rsidRDefault="000D02F3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C8DDC5F" w14:textId="77777777" w:rsidTr="00270D26">
        <w:trPr>
          <w:trHeight w:val="141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3C8C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090707</w:t>
            </w:r>
            <w:r w:rsidRPr="008C5E34">
              <w:rPr>
                <w:rFonts w:hAnsi="宋体"/>
                <w:b/>
                <w:szCs w:val="21"/>
              </w:rPr>
              <w:t>水土保持与荒漠化防治</w:t>
            </w:r>
          </w:p>
          <w:p w14:paraId="5160B108" w14:textId="3D86D2CA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05746896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EC73" w14:textId="4901A9EE" w:rsidR="000D02F3" w:rsidRPr="008C5E34" w:rsidRDefault="001A5210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  <w:r w:rsidR="004F03C6" w:rsidRPr="008C5E34">
              <w:rPr>
                <w:szCs w:val="21"/>
              </w:rPr>
              <w:t>9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7ED30" w14:textId="503279DD" w:rsidR="000D02F3" w:rsidRPr="008C5E34" w:rsidRDefault="004F03C6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33C7A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0433FFD9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3F65DA41" w14:textId="34503788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611</w:t>
            </w:r>
            <w:r w:rsidRPr="008C5E34">
              <w:rPr>
                <w:rFonts w:hAnsi="宋体"/>
                <w:szCs w:val="21"/>
              </w:rPr>
              <w:t>数理统计（含试验设计）或</w:t>
            </w:r>
            <w:r w:rsidRPr="008C5E34">
              <w:rPr>
                <w:szCs w:val="21"/>
              </w:rPr>
              <w:t>618</w:t>
            </w:r>
            <w:r w:rsidRPr="008C5E34">
              <w:rPr>
                <w:rFonts w:hAnsi="宋体"/>
                <w:szCs w:val="21"/>
              </w:rPr>
              <w:t>森林土壤学（含地质）</w:t>
            </w:r>
          </w:p>
          <w:p w14:paraId="4172C841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818</w:t>
            </w:r>
            <w:r w:rsidRPr="008C5E34">
              <w:rPr>
                <w:rFonts w:hAnsi="宋体"/>
                <w:szCs w:val="21"/>
              </w:rPr>
              <w:t>水土保持及防护林学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37FF" w14:textId="77777777" w:rsidR="00C35228" w:rsidRPr="008C5E34" w:rsidRDefault="00C35228" w:rsidP="00C35228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72452613" w14:textId="0F9D9834" w:rsidR="000D02F3" w:rsidRPr="008C5E34" w:rsidRDefault="001A7DE4" w:rsidP="00572469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hint="eastAsia"/>
                <w:szCs w:val="21"/>
              </w:rPr>
              <w:t>（</w:t>
            </w:r>
            <w:r w:rsidR="000D02F3" w:rsidRPr="008C5E34">
              <w:rPr>
                <w:szCs w:val="21"/>
              </w:rPr>
              <w:t>517</w:t>
            </w:r>
            <w:r w:rsidR="000D02F3" w:rsidRPr="008C5E34">
              <w:rPr>
                <w:rFonts w:hAnsi="宋体"/>
                <w:szCs w:val="21"/>
              </w:rPr>
              <w:t>林业生态工程学</w:t>
            </w:r>
            <w:r w:rsidRPr="008C5E34">
              <w:rPr>
                <w:rFonts w:hAnsi="宋体" w:hint="eastAsia"/>
                <w:szCs w:val="21"/>
              </w:rPr>
              <w:t>、</w:t>
            </w:r>
            <w:r w:rsidR="00C35228" w:rsidRPr="008C5E34">
              <w:rPr>
                <w:szCs w:val="21"/>
              </w:rPr>
              <w:t>511</w:t>
            </w:r>
            <w:r w:rsidR="00C35228" w:rsidRPr="008C5E34">
              <w:rPr>
                <w:rFonts w:hAnsi="宋体"/>
                <w:szCs w:val="21"/>
              </w:rPr>
              <w:t>土壤学综合理论</w:t>
            </w:r>
            <w:r w:rsidRPr="008C5E34">
              <w:rPr>
                <w:rFonts w:hAnsi="宋体" w:hint="eastAsia"/>
                <w:szCs w:val="21"/>
              </w:rPr>
              <w:t>）</w:t>
            </w:r>
          </w:p>
          <w:p w14:paraId="24D4BEB4" w14:textId="2F823119" w:rsidR="00C35228" w:rsidRPr="008C5E34" w:rsidRDefault="00C35228" w:rsidP="00572469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4C7B3" w14:textId="77777777" w:rsidR="000D02F3" w:rsidRPr="008C5E34" w:rsidRDefault="000D02F3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005915A4" w14:textId="77777777" w:rsidTr="00270D26">
        <w:trPr>
          <w:trHeight w:val="107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E0C9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林业生态工程</w:t>
            </w:r>
          </w:p>
          <w:p w14:paraId="3EFB424E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土壤侵蚀与水土保持</w:t>
            </w:r>
          </w:p>
          <w:p w14:paraId="482B8885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城市林业与水土保持</w:t>
            </w:r>
          </w:p>
          <w:p w14:paraId="202B10C5" w14:textId="77777777" w:rsidR="000D02F3" w:rsidRPr="008C5E34" w:rsidRDefault="000D02F3" w:rsidP="00572469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水土保持生态修复</w:t>
            </w:r>
          </w:p>
          <w:p w14:paraId="0AB3323D" w14:textId="77777777" w:rsidR="00E24F86" w:rsidRPr="008C5E34" w:rsidRDefault="00E24F86" w:rsidP="00572469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>05</w:t>
            </w:r>
            <w:r w:rsidRPr="008C5E34">
              <w:rPr>
                <w:rFonts w:hAnsi="宋体" w:hint="eastAsia"/>
                <w:szCs w:val="21"/>
              </w:rPr>
              <w:t>水土</w:t>
            </w:r>
            <w:r w:rsidRPr="008C5E34">
              <w:rPr>
                <w:rFonts w:hAnsi="宋体"/>
                <w:szCs w:val="21"/>
              </w:rPr>
              <w:t>资源管理与环境变化</w:t>
            </w:r>
          </w:p>
          <w:p w14:paraId="49213C85" w14:textId="4E44D6B5" w:rsidR="00DA0B87" w:rsidRPr="008C5E34" w:rsidRDefault="00DA0B87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06</w:t>
            </w:r>
            <w:r w:rsidRPr="008C5E34">
              <w:rPr>
                <w:rFonts w:hAnsi="宋体" w:hint="eastAsia"/>
                <w:szCs w:val="21"/>
              </w:rPr>
              <w:t>森林</w:t>
            </w:r>
            <w:r w:rsidRPr="008C5E34">
              <w:rPr>
                <w:rFonts w:hAnsi="宋体"/>
                <w:szCs w:val="21"/>
              </w:rPr>
              <w:t>土壤学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8ADE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43E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DD6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873D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0998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</w:tr>
      <w:tr w:rsidR="00FB397E" w:rsidRPr="008C5E34" w14:paraId="0E67785A" w14:textId="77777777" w:rsidTr="00270D26">
        <w:trPr>
          <w:trHeight w:val="1643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589" w14:textId="429EE2C4" w:rsidR="000D02F3" w:rsidRPr="008C5E34" w:rsidRDefault="000D02F3" w:rsidP="00572469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b/>
                <w:szCs w:val="21"/>
              </w:rPr>
              <w:t>095400</w:t>
            </w:r>
            <w:r w:rsidRPr="008C5E34">
              <w:rPr>
                <w:rFonts w:hAnsi="宋体"/>
                <w:b/>
                <w:szCs w:val="21"/>
              </w:rPr>
              <w:t>林业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DE1B" w14:textId="606CB49B" w:rsidR="000D02F3" w:rsidRPr="008C5E34" w:rsidRDefault="004F03C6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9D07" w14:textId="5F586B46" w:rsidR="000D02F3" w:rsidRPr="008C5E34" w:rsidRDefault="004F03C6" w:rsidP="00572469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2F8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4780B6FE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2FF914B4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345</w:t>
            </w:r>
            <w:r w:rsidRPr="008C5E34">
              <w:rPr>
                <w:rFonts w:hAnsi="宋体"/>
                <w:szCs w:val="21"/>
              </w:rPr>
              <w:t>林业基础知识综合</w:t>
            </w:r>
          </w:p>
          <w:p w14:paraId="019BFC7C" w14:textId="77777777" w:rsidR="000D02F3" w:rsidRPr="008C5E34" w:rsidRDefault="000D02F3" w:rsidP="00572469">
            <w:pPr>
              <w:jc w:val="left"/>
              <w:rPr>
                <w:rFonts w:ascii="宋体"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807</w:t>
            </w:r>
            <w:r w:rsidRPr="008C5E34">
              <w:rPr>
                <w:rFonts w:hAnsi="宋体"/>
                <w:szCs w:val="21"/>
              </w:rPr>
              <w:t>林学概论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8D37" w14:textId="72DD2E37" w:rsidR="001A5A31" w:rsidRPr="008C5E34" w:rsidRDefault="001A5A31" w:rsidP="001A5A31">
            <w:pPr>
              <w:rPr>
                <w:b/>
                <w:szCs w:val="21"/>
              </w:rPr>
            </w:pPr>
            <w:r w:rsidRPr="008C5E34">
              <w:rPr>
                <w:rFonts w:hint="eastAsia"/>
                <w:b/>
              </w:rPr>
              <w:t>专业综合选考（</w:t>
            </w:r>
            <w:proofErr w:type="gramStart"/>
            <w:r w:rsidR="00650784" w:rsidRPr="008C5E34">
              <w:rPr>
                <w:rFonts w:hint="eastAsia"/>
                <w:b/>
              </w:rPr>
              <w:t>五</w:t>
            </w:r>
            <w:r w:rsidRPr="008C5E34">
              <w:rPr>
                <w:rFonts w:hint="eastAsia"/>
                <w:b/>
              </w:rPr>
              <w:t>选一</w:t>
            </w:r>
            <w:proofErr w:type="gramEnd"/>
            <w:r w:rsidRPr="008C5E34">
              <w:rPr>
                <w:rFonts w:hint="eastAsia"/>
                <w:b/>
              </w:rPr>
              <w:t>）</w:t>
            </w:r>
          </w:p>
          <w:p w14:paraId="0A5CAE3C" w14:textId="47FFB528" w:rsidR="000D02F3" w:rsidRPr="008C5E34" w:rsidRDefault="001A5A31" w:rsidP="00572469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rFonts w:hint="eastAsia"/>
              </w:rPr>
              <w:t>（</w:t>
            </w:r>
            <w:r w:rsidRPr="008C5E34">
              <w:t>510</w:t>
            </w:r>
            <w:r w:rsidRPr="008C5E34">
              <w:rPr>
                <w:rFonts w:hint="eastAsia"/>
              </w:rPr>
              <w:t>林木遗传育种学、</w:t>
            </w:r>
            <w:r w:rsidRPr="008C5E34">
              <w:t>512</w:t>
            </w:r>
            <w:r w:rsidRPr="008C5E34">
              <w:rPr>
                <w:rFonts w:hint="eastAsia"/>
              </w:rPr>
              <w:t>森林培育学、</w:t>
            </w:r>
            <w:r w:rsidR="00C64671" w:rsidRPr="008C5E34">
              <w:rPr>
                <w:rFonts w:hint="eastAsia"/>
              </w:rPr>
              <w:t>514</w:t>
            </w:r>
            <w:r w:rsidRPr="008C5E34">
              <w:rPr>
                <w:rFonts w:hint="eastAsia"/>
              </w:rPr>
              <w:t>森林保护学、</w:t>
            </w:r>
            <w:r w:rsidRPr="008C5E34">
              <w:t>518</w:t>
            </w:r>
            <w:r w:rsidRPr="008C5E34">
              <w:rPr>
                <w:rFonts w:hint="eastAsia"/>
              </w:rPr>
              <w:t>森林经理学、</w:t>
            </w:r>
            <w:r w:rsidR="000D02F3" w:rsidRPr="008C5E34">
              <w:rPr>
                <w:szCs w:val="21"/>
              </w:rPr>
              <w:t>589</w:t>
            </w:r>
            <w:r w:rsidR="000D02F3" w:rsidRPr="008C5E34">
              <w:rPr>
                <w:rFonts w:hAnsi="宋体"/>
                <w:szCs w:val="21"/>
              </w:rPr>
              <w:t>林业生态工程</w:t>
            </w:r>
            <w:r w:rsidR="001A7DE4" w:rsidRPr="008C5E34"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FAD5" w14:textId="77777777" w:rsidR="000D02F3" w:rsidRPr="008C5E34" w:rsidRDefault="000D02F3" w:rsidP="00572469">
            <w:pPr>
              <w:jc w:val="center"/>
              <w:rPr>
                <w:rFonts w:hAnsi="宋体"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4898CCDE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64D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002</w:t>
            </w:r>
            <w:r w:rsidRPr="008C5E34">
              <w:rPr>
                <w:rFonts w:hAnsi="宋体"/>
                <w:b/>
                <w:szCs w:val="21"/>
              </w:rPr>
              <w:t>化学工程学院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34E4" w14:textId="563F6C74" w:rsidR="000D02F3" w:rsidRPr="008C5E34" w:rsidRDefault="00AA7C9C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DC29" w14:textId="20F8F810" w:rsidR="000D02F3" w:rsidRPr="008C5E34" w:rsidRDefault="00F714B5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3AF64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6665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1894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</w:tr>
      <w:tr w:rsidR="00FB397E" w:rsidRPr="008C5E34" w14:paraId="64985891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89BA" w14:textId="78D0F805" w:rsidR="00876C1D" w:rsidRPr="008C5E34" w:rsidRDefault="00876C1D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081701</w:t>
            </w:r>
            <w:r w:rsidRPr="008C5E34">
              <w:rPr>
                <w:rFonts w:hAnsi="宋体"/>
                <w:b/>
                <w:szCs w:val="21"/>
              </w:rPr>
              <w:t>化学工程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F4982" w14:textId="0CD22F74" w:rsidR="00876C1D" w:rsidRPr="008C5E34" w:rsidRDefault="00001047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8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3EF1F" w14:textId="272038D2" w:rsidR="00876C1D" w:rsidRPr="008C5E34" w:rsidRDefault="00876C1D" w:rsidP="00572469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94B83" w14:textId="77777777" w:rsidR="00876C1D" w:rsidRPr="008C5E34" w:rsidRDefault="00876C1D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4CB28C7F" w14:textId="77777777" w:rsidR="00876C1D" w:rsidRPr="008C5E34" w:rsidRDefault="00876C1D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78C4CEE8" w14:textId="77777777" w:rsidR="00876C1D" w:rsidRPr="008C5E34" w:rsidRDefault="00876C1D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31429444" w14:textId="77777777" w:rsidR="00876C1D" w:rsidRPr="008C5E34" w:rsidRDefault="00876C1D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820</w:t>
            </w:r>
            <w:r w:rsidRPr="008C5E34">
              <w:rPr>
                <w:rFonts w:hAnsi="宋体"/>
                <w:szCs w:val="21"/>
              </w:rPr>
              <w:t>化工原理</w:t>
            </w:r>
          </w:p>
          <w:p w14:paraId="623EC373" w14:textId="77777777" w:rsidR="00876C1D" w:rsidRPr="008C5E34" w:rsidRDefault="00876C1D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824</w:t>
            </w:r>
            <w:r w:rsidRPr="008C5E34">
              <w:rPr>
                <w:rFonts w:hAnsi="宋体"/>
                <w:szCs w:val="21"/>
              </w:rPr>
              <w:t>有机化学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D0F50" w14:textId="77777777" w:rsidR="00876C1D" w:rsidRPr="008C5E34" w:rsidRDefault="00876C1D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67A11F31" w14:textId="77777777" w:rsidR="00876C1D" w:rsidRPr="008C5E34" w:rsidRDefault="00876C1D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bCs/>
                <w:szCs w:val="21"/>
              </w:rPr>
              <w:t>（</w:t>
            </w:r>
            <w:r w:rsidRPr="008C5E34">
              <w:rPr>
                <w:szCs w:val="21"/>
              </w:rPr>
              <w:t>520</w:t>
            </w:r>
            <w:r w:rsidRPr="008C5E34">
              <w:rPr>
                <w:rFonts w:hAnsi="宋体"/>
                <w:szCs w:val="21"/>
              </w:rPr>
              <w:t>化学反应工程、</w:t>
            </w:r>
            <w:r w:rsidRPr="008C5E34">
              <w:rPr>
                <w:szCs w:val="21"/>
              </w:rPr>
              <w:t>538</w:t>
            </w:r>
            <w:r w:rsidRPr="008C5E34">
              <w:rPr>
                <w:rFonts w:hAnsi="宋体"/>
                <w:szCs w:val="21"/>
              </w:rPr>
              <w:t>化工工艺学）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67E4F" w14:textId="77777777" w:rsidR="00876C1D" w:rsidRPr="008C5E34" w:rsidRDefault="00876C1D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3172F69B" w14:textId="77777777" w:rsidTr="00D427C7">
        <w:trPr>
          <w:trHeight w:val="915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D1E5" w14:textId="77777777" w:rsidR="00876C1D" w:rsidRPr="008C5E34" w:rsidRDefault="00876C1D" w:rsidP="00876C1D">
            <w:pPr>
              <w:spacing w:line="300" w:lineRule="exact"/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材料化学工程</w:t>
            </w:r>
          </w:p>
          <w:p w14:paraId="71750525" w14:textId="77777777" w:rsidR="00876C1D" w:rsidRPr="008C5E34" w:rsidRDefault="00876C1D" w:rsidP="00876C1D">
            <w:pPr>
              <w:spacing w:line="300" w:lineRule="exact"/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多相反应与催化工程</w:t>
            </w:r>
          </w:p>
          <w:p w14:paraId="31535D2B" w14:textId="77777777" w:rsidR="00876C1D" w:rsidRPr="008C5E34" w:rsidRDefault="00876C1D" w:rsidP="00876C1D">
            <w:pPr>
              <w:spacing w:line="300" w:lineRule="exact"/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资源化学工程</w:t>
            </w:r>
          </w:p>
          <w:p w14:paraId="662A16DB" w14:textId="77777777" w:rsidR="00876C1D" w:rsidRPr="008C5E34" w:rsidRDefault="00876C1D" w:rsidP="00876C1D">
            <w:pPr>
              <w:spacing w:line="300" w:lineRule="exact"/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反应与分离工程</w:t>
            </w:r>
          </w:p>
          <w:p w14:paraId="529003A1" w14:textId="77BBC066" w:rsidR="00876C1D" w:rsidRPr="008C5E34" w:rsidRDefault="00876C1D" w:rsidP="00876C1D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lastRenderedPageBreak/>
              <w:t>05</w:t>
            </w:r>
            <w:r w:rsidRPr="008C5E34">
              <w:rPr>
                <w:rFonts w:hAnsi="宋体"/>
                <w:szCs w:val="21"/>
              </w:rPr>
              <w:t>传递过程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1E49" w14:textId="77777777" w:rsidR="00876C1D" w:rsidRPr="008C5E34" w:rsidRDefault="00876C1D" w:rsidP="00572469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EDED0" w14:textId="77777777" w:rsidR="00876C1D" w:rsidRPr="008C5E34" w:rsidRDefault="00876C1D" w:rsidP="00572469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6BAFC" w14:textId="77777777" w:rsidR="00876C1D" w:rsidRPr="008C5E34" w:rsidRDefault="00876C1D" w:rsidP="0057246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04530" w14:textId="77777777" w:rsidR="00876C1D" w:rsidRPr="008C5E34" w:rsidRDefault="00876C1D" w:rsidP="00572469">
            <w:pPr>
              <w:jc w:val="left"/>
              <w:rPr>
                <w:rFonts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B3528" w14:textId="77777777" w:rsidR="00876C1D" w:rsidRPr="008C5E34" w:rsidRDefault="00876C1D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57C7E97F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9189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081702</w:t>
            </w:r>
            <w:r w:rsidRPr="008C5E34">
              <w:rPr>
                <w:rFonts w:hAnsi="宋体"/>
                <w:b/>
                <w:szCs w:val="21"/>
              </w:rPr>
              <w:t>化学工艺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0CF6" w14:textId="488319B2" w:rsidR="000D02F3" w:rsidRPr="008C5E34" w:rsidRDefault="00001047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40B30" w14:textId="33A42DFB" w:rsidR="000D02F3" w:rsidRPr="008C5E34" w:rsidRDefault="00001047" w:rsidP="0057246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E17C4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71928042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1C4F5DD0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2BCEB587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820</w:t>
            </w:r>
            <w:r w:rsidRPr="008C5E34">
              <w:rPr>
                <w:rFonts w:hAnsi="宋体"/>
                <w:szCs w:val="21"/>
              </w:rPr>
              <w:t>化工原理</w:t>
            </w:r>
          </w:p>
          <w:p w14:paraId="3416C207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827</w:t>
            </w:r>
            <w:r w:rsidRPr="008C5E34">
              <w:rPr>
                <w:rFonts w:hAnsi="宋体"/>
                <w:szCs w:val="21"/>
              </w:rPr>
              <w:t>精细有机合成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30B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6E64B84A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bCs/>
                <w:szCs w:val="21"/>
              </w:rPr>
              <w:t>（</w:t>
            </w:r>
            <w:r w:rsidRPr="008C5E34">
              <w:rPr>
                <w:szCs w:val="21"/>
              </w:rPr>
              <w:t>527</w:t>
            </w:r>
            <w:r w:rsidRPr="008C5E34">
              <w:rPr>
                <w:rFonts w:hAnsi="宋体"/>
                <w:szCs w:val="21"/>
              </w:rPr>
              <w:t>精细化工工艺学、</w:t>
            </w:r>
            <w:r w:rsidRPr="008C5E34">
              <w:rPr>
                <w:szCs w:val="21"/>
              </w:rPr>
              <w:t>564</w:t>
            </w:r>
            <w:r w:rsidRPr="008C5E34">
              <w:rPr>
                <w:rFonts w:hAnsi="宋体"/>
                <w:szCs w:val="21"/>
              </w:rPr>
              <w:t>基础有机化学）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EF348" w14:textId="77777777" w:rsidR="000D02F3" w:rsidRPr="008C5E34" w:rsidRDefault="000D02F3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6E52216" w14:textId="77777777" w:rsidTr="00270D26">
        <w:trPr>
          <w:trHeight w:val="1705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8CE6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精细有机化学品合成与工艺</w:t>
            </w:r>
          </w:p>
          <w:p w14:paraId="0C0B0C47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天然精细化学品化学与工艺</w:t>
            </w:r>
          </w:p>
          <w:p w14:paraId="1EE2C687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涂料、胶粘剂与造纸化学品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EE80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8CF3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2835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629B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969E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</w:tr>
      <w:tr w:rsidR="00FB397E" w:rsidRPr="008C5E34" w14:paraId="6A31477F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750A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081703</w:t>
            </w:r>
            <w:r w:rsidRPr="008C5E34">
              <w:rPr>
                <w:rFonts w:hAnsi="宋体"/>
                <w:b/>
                <w:szCs w:val="21"/>
              </w:rPr>
              <w:t>生物化工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F2AC" w14:textId="1A17A892" w:rsidR="000D02F3" w:rsidRPr="008C5E34" w:rsidRDefault="001A5210" w:rsidP="00572469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1</w:t>
            </w:r>
            <w:r w:rsidRPr="008C5E34">
              <w:rPr>
                <w:szCs w:val="21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99C01" w14:textId="4A19D6CC" w:rsidR="000D02F3" w:rsidRPr="008C5E34" w:rsidRDefault="00001047" w:rsidP="00572469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4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2C54D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0A080D3E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71F0B725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3AAF0C6A" w14:textId="77777777" w:rsidR="000D02F3" w:rsidRPr="008C5E34" w:rsidRDefault="000D02F3" w:rsidP="00572469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820</w:t>
            </w:r>
            <w:r w:rsidRPr="008C5E34">
              <w:rPr>
                <w:rFonts w:hAnsi="宋体"/>
                <w:szCs w:val="21"/>
              </w:rPr>
              <w:t>化工原理</w:t>
            </w:r>
          </w:p>
          <w:p w14:paraId="687C0FA7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或</w:t>
            </w:r>
            <w:r w:rsidRPr="008C5E34">
              <w:rPr>
                <w:rFonts w:hAnsi="宋体" w:hint="eastAsia"/>
                <w:szCs w:val="21"/>
              </w:rPr>
              <w:t>826</w:t>
            </w:r>
            <w:r w:rsidRPr="008C5E34">
              <w:rPr>
                <w:rFonts w:hAnsi="宋体" w:hint="eastAsia"/>
                <w:szCs w:val="21"/>
              </w:rPr>
              <w:t>生物化学与分子生物学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6F01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6CBC646F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522</w:t>
            </w:r>
            <w:r w:rsidRPr="008C5E34">
              <w:rPr>
                <w:rFonts w:hAnsi="宋体"/>
                <w:szCs w:val="21"/>
              </w:rPr>
              <w:t>微生物学</w:t>
            </w:r>
            <w:r w:rsidRPr="008C5E34">
              <w:rPr>
                <w:szCs w:val="21"/>
              </w:rPr>
              <w:t>B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5E5E5" w14:textId="77777777" w:rsidR="000D02F3" w:rsidRPr="008C5E34" w:rsidRDefault="000D02F3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F2919AB" w14:textId="77777777" w:rsidTr="00270D26">
        <w:trPr>
          <w:trHeight w:val="135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D403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生物化工</w:t>
            </w:r>
          </w:p>
          <w:p w14:paraId="7222611C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发酵工程</w:t>
            </w:r>
          </w:p>
          <w:p w14:paraId="2BF47046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生物分离工程</w:t>
            </w:r>
          </w:p>
          <w:p w14:paraId="5B840612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酶工程</w:t>
            </w:r>
          </w:p>
          <w:p w14:paraId="72E9B5CE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Ansi="宋体"/>
                <w:szCs w:val="21"/>
              </w:rPr>
              <w:t>基因工程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4CD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44C7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6B00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745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1BB6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</w:tr>
      <w:tr w:rsidR="00FB397E" w:rsidRPr="008C5E34" w14:paraId="4203F735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50A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081704</w:t>
            </w:r>
            <w:r w:rsidRPr="008C5E34">
              <w:rPr>
                <w:rFonts w:hAnsi="宋体"/>
                <w:b/>
                <w:szCs w:val="21"/>
              </w:rPr>
              <w:t>应用化学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8B1CA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5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94BDB" w14:textId="5706421D" w:rsidR="000D02F3" w:rsidRPr="008C5E34" w:rsidRDefault="00001047" w:rsidP="00572469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FD040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1F94E9DD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2EDC891F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587C1A31" w14:textId="682A4E2B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821</w:t>
            </w:r>
            <w:r w:rsidRPr="008C5E34">
              <w:rPr>
                <w:rFonts w:hAnsi="宋体"/>
                <w:szCs w:val="21"/>
              </w:rPr>
              <w:t>高分子化学基础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5A717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6FE7D64C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538</w:t>
            </w:r>
            <w:r w:rsidRPr="008C5E34">
              <w:rPr>
                <w:rFonts w:hAnsi="宋体"/>
                <w:szCs w:val="21"/>
              </w:rPr>
              <w:t>化工工艺学、</w:t>
            </w:r>
            <w:r w:rsidRPr="008C5E34">
              <w:rPr>
                <w:szCs w:val="21"/>
              </w:rPr>
              <w:t>550</w:t>
            </w:r>
            <w:r w:rsidRPr="008C5E34">
              <w:rPr>
                <w:rFonts w:hAnsi="宋体"/>
                <w:szCs w:val="21"/>
              </w:rPr>
              <w:t>新型功能材料）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5239D" w14:textId="77777777" w:rsidR="000D02F3" w:rsidRPr="008C5E34" w:rsidRDefault="000D02F3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492BDC7" w14:textId="77777777" w:rsidTr="00270D26">
        <w:trPr>
          <w:trHeight w:val="90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766F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绿色催化与技术</w:t>
            </w:r>
          </w:p>
          <w:p w14:paraId="10DF536C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应用电化学</w:t>
            </w:r>
          </w:p>
          <w:p w14:paraId="62901A91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功能材料化学与应用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1FB1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C2C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19C7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050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6872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</w:tr>
      <w:tr w:rsidR="00FB397E" w:rsidRPr="008C5E34" w14:paraId="795B0D5E" w14:textId="77777777" w:rsidTr="00D427C7">
        <w:trPr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2A7F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082903</w:t>
            </w:r>
            <w:r w:rsidRPr="008C5E34">
              <w:rPr>
                <w:rFonts w:hAnsi="宋体"/>
                <w:b/>
                <w:szCs w:val="21"/>
              </w:rPr>
              <w:t>林产化学加工工程</w:t>
            </w:r>
          </w:p>
          <w:p w14:paraId="13BBD24A" w14:textId="24F0A27B" w:rsidR="003B0F24" w:rsidRPr="008C5E34" w:rsidRDefault="003B0F24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b/>
                <w:szCs w:val="21"/>
              </w:rPr>
              <w:t>★</w:t>
            </w:r>
            <w:r w:rsidRPr="008C5E34">
              <w:rPr>
                <w:rFonts w:hAnsi="宋体" w:hint="eastAsia"/>
                <w:b/>
                <w:szCs w:val="21"/>
              </w:rPr>
              <w:t>一流学科建设</w:t>
            </w:r>
            <w:r w:rsidRPr="008C5E34">
              <w:rPr>
                <w:rFonts w:hAnsi="宋体"/>
                <w:b/>
                <w:szCs w:val="21"/>
              </w:rPr>
              <w:t>学科</w:t>
            </w:r>
          </w:p>
          <w:p w14:paraId="4876349C" w14:textId="71EC5D15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b/>
                <w:szCs w:val="21"/>
              </w:rPr>
              <w:t>★</w:t>
            </w:r>
            <w:r w:rsidRPr="008C5E34">
              <w:rPr>
                <w:rFonts w:hAnsi="宋体"/>
                <w:b/>
                <w:szCs w:val="21"/>
              </w:rPr>
              <w:t>国家重点学科</w:t>
            </w:r>
          </w:p>
          <w:p w14:paraId="79CD22C7" w14:textId="6A11058C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4DBC31E4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CC92" w14:textId="56CCE4CF" w:rsidR="000D02F3" w:rsidRPr="008C5E34" w:rsidRDefault="00001047" w:rsidP="00572469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2</w:t>
            </w:r>
            <w:r w:rsidRPr="008C5E34">
              <w:rPr>
                <w:szCs w:val="21"/>
              </w:rPr>
              <w:t>2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EE795" w14:textId="3D2A93ED" w:rsidR="000D02F3" w:rsidRPr="008C5E34" w:rsidRDefault="001A5210" w:rsidP="00572469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6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74A92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64C49E3A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65F6F315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4DD84891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820</w:t>
            </w:r>
            <w:r w:rsidRPr="008C5E34">
              <w:rPr>
                <w:rFonts w:hAnsi="宋体"/>
                <w:szCs w:val="21"/>
              </w:rPr>
              <w:t>化工原理</w:t>
            </w:r>
          </w:p>
          <w:p w14:paraId="7D64B7A4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828</w:t>
            </w:r>
            <w:r w:rsidRPr="008C5E34">
              <w:rPr>
                <w:rFonts w:hAnsi="宋体"/>
                <w:szCs w:val="21"/>
              </w:rPr>
              <w:t>天然产物化学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0E09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63B521B2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bCs/>
                <w:szCs w:val="21"/>
              </w:rPr>
              <w:t>（</w:t>
            </w:r>
            <w:r w:rsidRPr="008C5E34">
              <w:rPr>
                <w:szCs w:val="21"/>
              </w:rPr>
              <w:t>526</w:t>
            </w:r>
            <w:r w:rsidRPr="008C5E34">
              <w:rPr>
                <w:rFonts w:hAnsi="宋体"/>
                <w:szCs w:val="21"/>
              </w:rPr>
              <w:t>林产化学工艺学、</w:t>
            </w:r>
            <w:r w:rsidRPr="008C5E34">
              <w:rPr>
                <w:szCs w:val="21"/>
              </w:rPr>
              <w:t>538</w:t>
            </w:r>
            <w:r w:rsidRPr="008C5E34">
              <w:rPr>
                <w:rFonts w:hAnsi="宋体"/>
                <w:szCs w:val="21"/>
              </w:rPr>
              <w:t>化工工艺学）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8CDF" w14:textId="77777777" w:rsidR="000D02F3" w:rsidRPr="008C5E34" w:rsidRDefault="000D02F3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454D2352" w14:textId="77777777" w:rsidTr="00270D26">
        <w:trPr>
          <w:trHeight w:val="173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BE7E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提取物化学与利用</w:t>
            </w:r>
          </w:p>
          <w:p w14:paraId="2AC4BE9E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生物质热化学转化与炭材料</w:t>
            </w:r>
          </w:p>
          <w:p w14:paraId="58D17AE1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林产精细化学品</w:t>
            </w:r>
          </w:p>
          <w:p w14:paraId="7763EE84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生物基化学品与材料</w:t>
            </w:r>
          </w:p>
          <w:p w14:paraId="4FC2238E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Ansi="宋体"/>
                <w:szCs w:val="21"/>
              </w:rPr>
              <w:t>林产资源生物化学加工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E41D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0B19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A67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7D5C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1840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</w:tr>
      <w:tr w:rsidR="00FB397E" w:rsidRPr="008C5E34" w14:paraId="01110539" w14:textId="77777777" w:rsidTr="00270D26">
        <w:trPr>
          <w:trHeight w:val="1525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D2FC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0829Z2</w:t>
            </w:r>
            <w:r w:rsidRPr="008C5E34">
              <w:rPr>
                <w:rFonts w:hAnsi="宋体"/>
                <w:b/>
                <w:szCs w:val="21"/>
              </w:rPr>
              <w:t>生物质能源科学与技术</w:t>
            </w:r>
          </w:p>
          <w:p w14:paraId="4DE09469" w14:textId="0DE09C47" w:rsidR="004869CF" w:rsidRPr="008C5E34" w:rsidRDefault="004869CF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b/>
                <w:szCs w:val="21"/>
              </w:rPr>
              <w:t>★</w:t>
            </w:r>
            <w:r w:rsidRPr="008C5E34">
              <w:rPr>
                <w:rFonts w:hAnsi="宋体" w:hint="eastAsia"/>
                <w:b/>
                <w:szCs w:val="21"/>
              </w:rPr>
              <w:t>一流学科建设</w:t>
            </w:r>
            <w:r w:rsidRPr="008C5E34">
              <w:rPr>
                <w:rFonts w:hAnsi="宋体"/>
                <w:b/>
                <w:szCs w:val="21"/>
              </w:rPr>
              <w:t>学科</w:t>
            </w:r>
          </w:p>
          <w:p w14:paraId="26BAF15A" w14:textId="45259561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6CC9E16F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A5411" w14:textId="08928709" w:rsidR="000D02F3" w:rsidRPr="008C5E34" w:rsidRDefault="00001047" w:rsidP="00572469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4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7C3A7" w14:textId="4D6AC701" w:rsidR="000D02F3" w:rsidRPr="008C5E34" w:rsidRDefault="001A5210" w:rsidP="00572469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9AF57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C4875FE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62E385DC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4D933B0A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820</w:t>
            </w:r>
            <w:r w:rsidRPr="008C5E34">
              <w:rPr>
                <w:rFonts w:hAnsi="宋体"/>
                <w:szCs w:val="21"/>
              </w:rPr>
              <w:t>化工原理</w:t>
            </w:r>
          </w:p>
          <w:p w14:paraId="244CBA9D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rFonts w:hAnsi="宋体" w:hint="eastAsia"/>
                <w:szCs w:val="21"/>
              </w:rPr>
              <w:t>838</w:t>
            </w:r>
            <w:r w:rsidRPr="008C5E34">
              <w:rPr>
                <w:rFonts w:hint="eastAsia"/>
                <w:szCs w:val="21"/>
              </w:rPr>
              <w:t>生物质能源与化学品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FD38E" w14:textId="77777777" w:rsidR="000D02F3" w:rsidRPr="008C5E34" w:rsidRDefault="000D02F3" w:rsidP="00572469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4483C31B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522</w:t>
            </w:r>
            <w:r w:rsidRPr="008C5E34">
              <w:rPr>
                <w:rFonts w:hAnsi="宋体"/>
                <w:szCs w:val="21"/>
              </w:rPr>
              <w:t>微生物学</w:t>
            </w:r>
            <w:r w:rsidRPr="008C5E34">
              <w:rPr>
                <w:szCs w:val="21"/>
              </w:rPr>
              <w:t>B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874" w14:textId="77777777" w:rsidR="000D02F3" w:rsidRPr="008C5E34" w:rsidRDefault="000D02F3" w:rsidP="00572469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6DCBF083" w14:textId="77777777" w:rsidTr="00270D26">
        <w:trPr>
          <w:trHeight w:val="103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0F56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生物柴油新技术</w:t>
            </w:r>
          </w:p>
          <w:p w14:paraId="3B130F7D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生物质液化技术与利用</w:t>
            </w:r>
          </w:p>
          <w:p w14:paraId="65460B0D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生物质气化理论与技术</w:t>
            </w:r>
          </w:p>
          <w:p w14:paraId="4B22EE1A" w14:textId="77777777" w:rsidR="000D02F3" w:rsidRPr="008C5E34" w:rsidRDefault="000D02F3" w:rsidP="0057246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木质纤维素液体燃料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495E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6088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22E3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445F" w14:textId="77777777" w:rsidR="000D02F3" w:rsidRPr="008C5E34" w:rsidRDefault="000D02F3" w:rsidP="00572469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A530" w14:textId="77777777" w:rsidR="000D02F3" w:rsidRPr="008C5E34" w:rsidRDefault="000D02F3" w:rsidP="00572469">
            <w:pPr>
              <w:jc w:val="center"/>
              <w:rPr>
                <w:szCs w:val="21"/>
              </w:rPr>
            </w:pPr>
          </w:p>
        </w:tc>
      </w:tr>
      <w:tr w:rsidR="00FB397E" w:rsidRPr="008C5E34" w14:paraId="5B56ABEA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E5A8" w14:textId="7D0D2D08" w:rsidR="00876C1D" w:rsidRPr="008C5E34" w:rsidRDefault="00876C1D" w:rsidP="00817F7D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b/>
                <w:szCs w:val="21"/>
              </w:rPr>
              <w:t>0856</w:t>
            </w:r>
            <w:r w:rsidRPr="008C5E34">
              <w:rPr>
                <w:rFonts w:hint="eastAsia"/>
                <w:b/>
                <w:szCs w:val="21"/>
              </w:rPr>
              <w:t>00</w:t>
            </w:r>
            <w:r w:rsidRPr="008C5E34">
              <w:rPr>
                <w:rFonts w:hAnsi="宋体" w:hint="eastAsia"/>
                <w:b/>
                <w:szCs w:val="21"/>
              </w:rPr>
              <w:t>材料与化工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2D44" w14:textId="32E14499" w:rsidR="00876C1D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64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79F2" w14:textId="58246EF6" w:rsidR="00876C1D" w:rsidRPr="008C5E34" w:rsidRDefault="001B3D5B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16A7" w14:textId="5F26DE9A" w:rsidR="00876C1D" w:rsidRPr="008C5E34" w:rsidRDefault="00876C1D" w:rsidP="00817F7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8C10F" w14:textId="39A1B2CE" w:rsidR="00876C1D" w:rsidRPr="008C5E34" w:rsidRDefault="00876C1D" w:rsidP="00817F7D">
            <w:pPr>
              <w:jc w:val="left"/>
              <w:rPr>
                <w:rFonts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345BA" w14:textId="5BCAE746" w:rsidR="00876C1D" w:rsidRPr="008C5E34" w:rsidRDefault="00876C1D" w:rsidP="00817F7D">
            <w:pPr>
              <w:jc w:val="center"/>
              <w:rPr>
                <w:rFonts w:hAnsi="宋体"/>
                <w:szCs w:val="21"/>
              </w:rPr>
            </w:pPr>
          </w:p>
        </w:tc>
      </w:tr>
      <w:tr w:rsidR="00FB397E" w:rsidRPr="008C5E34" w14:paraId="07467005" w14:textId="77777777" w:rsidTr="00D427C7">
        <w:trPr>
          <w:trHeight w:val="78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66B6" w14:textId="77777777" w:rsidR="00876C1D" w:rsidRPr="008C5E34" w:rsidRDefault="00876C1D" w:rsidP="00876C1D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lastRenderedPageBreak/>
              <w:t>01</w:t>
            </w:r>
            <w:r w:rsidRPr="008C5E34">
              <w:rPr>
                <w:b/>
                <w:szCs w:val="21"/>
              </w:rPr>
              <w:t xml:space="preserve"> </w:t>
            </w:r>
            <w:r w:rsidRPr="008C5E34">
              <w:rPr>
                <w:rFonts w:hint="eastAsia"/>
                <w:b/>
                <w:szCs w:val="21"/>
              </w:rPr>
              <w:t>化学工程</w:t>
            </w:r>
          </w:p>
          <w:p w14:paraId="76D31F87" w14:textId="77777777" w:rsidR="00876C1D" w:rsidRPr="008C5E34" w:rsidRDefault="00876C1D" w:rsidP="00876C1D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02</w:t>
            </w:r>
            <w:r w:rsidRPr="008C5E34">
              <w:rPr>
                <w:b/>
                <w:szCs w:val="21"/>
              </w:rPr>
              <w:t xml:space="preserve"> </w:t>
            </w:r>
            <w:r w:rsidRPr="008C5E34">
              <w:rPr>
                <w:rFonts w:hint="eastAsia"/>
                <w:b/>
                <w:szCs w:val="21"/>
              </w:rPr>
              <w:t>精细化工</w:t>
            </w:r>
          </w:p>
          <w:p w14:paraId="29DAB52B" w14:textId="7529B156" w:rsidR="0008305B" w:rsidRPr="008C5E34" w:rsidRDefault="0008305B" w:rsidP="00876C1D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0</w:t>
            </w:r>
            <w:r w:rsidRPr="008C5E34">
              <w:rPr>
                <w:b/>
                <w:szCs w:val="21"/>
              </w:rPr>
              <w:t xml:space="preserve">3 </w:t>
            </w:r>
            <w:r w:rsidRPr="008C5E34">
              <w:rPr>
                <w:rFonts w:hint="eastAsia"/>
                <w:b/>
                <w:szCs w:val="21"/>
              </w:rPr>
              <w:t>应用化学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4EF03" w14:textId="77777777" w:rsidR="00876C1D" w:rsidRPr="008C5E34" w:rsidRDefault="00876C1D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2F5E" w14:textId="77777777" w:rsidR="00876C1D" w:rsidRPr="008C5E34" w:rsidRDefault="00876C1D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B340" w14:textId="77777777" w:rsidR="00876C1D" w:rsidRPr="008C5E34" w:rsidRDefault="00876C1D" w:rsidP="00876C1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A87A160" w14:textId="77777777" w:rsidR="00876C1D" w:rsidRPr="008C5E34" w:rsidRDefault="00876C1D" w:rsidP="00876C1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2046B4EC" w14:textId="77777777" w:rsidR="00876C1D" w:rsidRPr="008C5E34" w:rsidRDefault="00876C1D" w:rsidP="00876C1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53977B6E" w14:textId="77777777" w:rsidR="00876C1D" w:rsidRPr="008C5E34" w:rsidRDefault="00876C1D" w:rsidP="00876C1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820</w:t>
            </w:r>
            <w:r w:rsidRPr="008C5E34">
              <w:rPr>
                <w:rFonts w:hAnsi="宋体"/>
                <w:szCs w:val="21"/>
              </w:rPr>
              <w:t>化工原理</w:t>
            </w:r>
          </w:p>
          <w:p w14:paraId="054FE47F" w14:textId="7566FF8D" w:rsidR="00876C1D" w:rsidRPr="008C5E34" w:rsidRDefault="00876C1D" w:rsidP="00876C1D">
            <w:pPr>
              <w:jc w:val="left"/>
              <w:rPr>
                <w:rFonts w:ascii="宋体"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827</w:t>
            </w:r>
            <w:r w:rsidRPr="008C5E34">
              <w:rPr>
                <w:rFonts w:hAnsi="宋体"/>
                <w:szCs w:val="21"/>
              </w:rPr>
              <w:t>精细有机合成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51AB" w14:textId="77777777" w:rsidR="00876C1D" w:rsidRPr="008C5E34" w:rsidRDefault="00876C1D" w:rsidP="00876C1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专业综合选考（二选一）：</w:t>
            </w:r>
          </w:p>
          <w:p w14:paraId="632AD5E0" w14:textId="77777777" w:rsidR="00876C1D" w:rsidRPr="008C5E34" w:rsidRDefault="00876C1D" w:rsidP="00876C1D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527</w:t>
            </w:r>
            <w:r w:rsidRPr="008C5E34">
              <w:rPr>
                <w:rFonts w:hAnsi="宋体"/>
                <w:szCs w:val="21"/>
              </w:rPr>
              <w:t>精细化工工艺学</w:t>
            </w:r>
          </w:p>
          <w:p w14:paraId="64FD8A37" w14:textId="7D5BDA86" w:rsidR="00876C1D" w:rsidRPr="008C5E34" w:rsidRDefault="00876C1D" w:rsidP="00876C1D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szCs w:val="21"/>
              </w:rPr>
              <w:t>564</w:t>
            </w:r>
            <w:r w:rsidRPr="008C5E34">
              <w:rPr>
                <w:rFonts w:hAnsi="宋体"/>
                <w:szCs w:val="21"/>
              </w:rPr>
              <w:t>基础有机化学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5504" w14:textId="121741F9" w:rsidR="00876C1D" w:rsidRPr="008C5E34" w:rsidRDefault="00876C1D" w:rsidP="00817F7D">
            <w:pPr>
              <w:jc w:val="center"/>
              <w:rPr>
                <w:rFonts w:hAnsi="宋体"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5DE54C5A" w14:textId="77777777" w:rsidTr="00270D26">
        <w:trPr>
          <w:trHeight w:val="139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674" w14:textId="1DDFEB57" w:rsidR="00876C1D" w:rsidRPr="008C5E34" w:rsidRDefault="00876C1D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0</w:t>
            </w:r>
            <w:r w:rsidR="0008305B" w:rsidRPr="008C5E34">
              <w:rPr>
                <w:rFonts w:hint="eastAsia"/>
                <w:b/>
                <w:szCs w:val="21"/>
              </w:rPr>
              <w:t>4</w:t>
            </w:r>
            <w:r w:rsidRPr="008C5E34">
              <w:rPr>
                <w:b/>
                <w:szCs w:val="21"/>
              </w:rPr>
              <w:t xml:space="preserve"> </w:t>
            </w:r>
            <w:r w:rsidRPr="008C5E34">
              <w:rPr>
                <w:rFonts w:hint="eastAsia"/>
                <w:b/>
                <w:szCs w:val="21"/>
              </w:rPr>
              <w:t>林业工程</w:t>
            </w:r>
          </w:p>
          <w:p w14:paraId="501C2330" w14:textId="5F5BC816" w:rsidR="00876C1D" w:rsidRPr="008C5E34" w:rsidRDefault="00876C1D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0</w:t>
            </w:r>
            <w:r w:rsidR="0008305B" w:rsidRPr="008C5E34">
              <w:rPr>
                <w:rFonts w:hint="eastAsia"/>
                <w:b/>
                <w:szCs w:val="21"/>
              </w:rPr>
              <w:t>5</w:t>
            </w:r>
            <w:r w:rsidRPr="008C5E34">
              <w:rPr>
                <w:b/>
                <w:szCs w:val="21"/>
              </w:rPr>
              <w:t xml:space="preserve"> </w:t>
            </w:r>
            <w:r w:rsidRPr="008C5E34">
              <w:rPr>
                <w:rFonts w:hint="eastAsia"/>
                <w:b/>
                <w:szCs w:val="21"/>
              </w:rPr>
              <w:t>生物质能源与化学品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BAA2" w14:textId="37922C69" w:rsidR="00876C1D" w:rsidRPr="008C5E34" w:rsidRDefault="00876C1D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CA8" w14:textId="77777777" w:rsidR="00876C1D" w:rsidRPr="008C5E34" w:rsidRDefault="00876C1D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1F56" w14:textId="77777777" w:rsidR="00876C1D" w:rsidRPr="008C5E34" w:rsidRDefault="00876C1D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44130F38" w14:textId="77777777" w:rsidR="00876C1D" w:rsidRPr="008C5E34" w:rsidRDefault="00876C1D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2A3B9D2E" w14:textId="77777777" w:rsidR="00876C1D" w:rsidRPr="008C5E34" w:rsidRDefault="00876C1D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4C09AC47" w14:textId="77777777" w:rsidR="00876C1D" w:rsidRPr="008C5E34" w:rsidRDefault="00876C1D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820</w:t>
            </w:r>
            <w:r w:rsidRPr="008C5E34">
              <w:rPr>
                <w:rFonts w:hAnsi="宋体"/>
                <w:szCs w:val="21"/>
              </w:rPr>
              <w:t>化工原理</w:t>
            </w:r>
          </w:p>
          <w:p w14:paraId="26B450C6" w14:textId="19DBA01D" w:rsidR="00876C1D" w:rsidRPr="008C5E34" w:rsidRDefault="00876C1D" w:rsidP="00817F7D">
            <w:pPr>
              <w:jc w:val="left"/>
              <w:rPr>
                <w:rFonts w:ascii="宋体"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828</w:t>
            </w:r>
            <w:r w:rsidRPr="008C5E34">
              <w:rPr>
                <w:rFonts w:hAnsi="宋体"/>
                <w:szCs w:val="21"/>
              </w:rPr>
              <w:t>天然产物化</w:t>
            </w:r>
            <w:r w:rsidR="001D3D05" w:rsidRPr="008C5E34">
              <w:rPr>
                <w:rFonts w:hAnsi="宋体" w:hint="eastAsia"/>
                <w:szCs w:val="21"/>
              </w:rPr>
              <w:t>学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C362" w14:textId="77777777" w:rsidR="00876C1D" w:rsidRPr="008C5E34" w:rsidRDefault="00876C1D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专业综合选考（二选一）：</w:t>
            </w:r>
          </w:p>
          <w:p w14:paraId="5AF93F8C" w14:textId="77777777" w:rsidR="00876C1D" w:rsidRPr="008C5E34" w:rsidRDefault="00876C1D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522</w:t>
            </w:r>
            <w:r w:rsidRPr="008C5E34">
              <w:rPr>
                <w:rFonts w:hAnsi="宋体"/>
                <w:szCs w:val="21"/>
              </w:rPr>
              <w:t>微生物学</w:t>
            </w:r>
            <w:r w:rsidRPr="008C5E34">
              <w:rPr>
                <w:szCs w:val="21"/>
              </w:rPr>
              <w:t>B</w:t>
            </w:r>
          </w:p>
          <w:p w14:paraId="6E8B8A4D" w14:textId="2707B980" w:rsidR="00876C1D" w:rsidRPr="008C5E34" w:rsidRDefault="00876C1D" w:rsidP="00817F7D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szCs w:val="21"/>
              </w:rPr>
              <w:t>564</w:t>
            </w:r>
            <w:r w:rsidRPr="008C5E34">
              <w:rPr>
                <w:rFonts w:hAnsi="宋体"/>
                <w:szCs w:val="21"/>
              </w:rPr>
              <w:t>基础有机化学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AC06" w14:textId="6E641C98" w:rsidR="00876C1D" w:rsidRPr="008C5E34" w:rsidRDefault="00876C1D" w:rsidP="00817F7D">
            <w:pPr>
              <w:jc w:val="center"/>
              <w:rPr>
                <w:rFonts w:hAnsi="宋体"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6514CEFA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A636" w14:textId="04C99C29" w:rsidR="00174775" w:rsidRPr="008C5E34" w:rsidRDefault="00174775" w:rsidP="00817F7D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b/>
                <w:szCs w:val="21"/>
              </w:rPr>
              <w:t>08</w:t>
            </w:r>
            <w:r w:rsidRPr="008C5E34">
              <w:rPr>
                <w:rFonts w:hint="eastAsia"/>
                <w:b/>
                <w:szCs w:val="21"/>
              </w:rPr>
              <w:t>6000</w:t>
            </w:r>
            <w:r w:rsidRPr="008C5E34">
              <w:rPr>
                <w:rFonts w:hAnsi="宋体"/>
                <w:b/>
                <w:szCs w:val="21"/>
              </w:rPr>
              <w:t>生物</w:t>
            </w:r>
            <w:r w:rsidRPr="008C5E34">
              <w:rPr>
                <w:rFonts w:hAnsi="宋体" w:hint="eastAsia"/>
                <w:b/>
                <w:szCs w:val="21"/>
              </w:rPr>
              <w:t>与医药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2186B" w14:textId="4EACB6F5" w:rsidR="00174775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3</w:t>
            </w:r>
            <w:r w:rsidRPr="008C5E34">
              <w:rPr>
                <w:szCs w:val="21"/>
              </w:rPr>
              <w:t>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A08D" w14:textId="099A365E" w:rsidR="00174775" w:rsidRPr="008C5E34" w:rsidRDefault="001B3D5B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2BCA2" w14:textId="77777777" w:rsidR="00174775" w:rsidRPr="008C5E34" w:rsidRDefault="00174775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03DB899E" w14:textId="77777777" w:rsidR="00174775" w:rsidRPr="008C5E34" w:rsidRDefault="00174775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183B220E" w14:textId="77777777" w:rsidR="00174775" w:rsidRPr="008C5E34" w:rsidRDefault="00174775" w:rsidP="00817F7D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2F963AA5" w14:textId="77777777" w:rsidR="00174775" w:rsidRPr="008C5E34" w:rsidRDefault="00174775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或</w:t>
            </w:r>
            <w:r w:rsidRPr="008C5E34">
              <w:rPr>
                <w:rFonts w:hAnsi="宋体"/>
                <w:szCs w:val="21"/>
              </w:rPr>
              <w:t>338</w:t>
            </w:r>
            <w:r w:rsidRPr="008C5E34">
              <w:rPr>
                <w:rFonts w:hAnsi="宋体" w:hint="eastAsia"/>
                <w:szCs w:val="21"/>
              </w:rPr>
              <w:t>生物化学</w:t>
            </w:r>
          </w:p>
          <w:p w14:paraId="332F4B2B" w14:textId="31549154" w:rsidR="00174775" w:rsidRPr="008C5E34" w:rsidRDefault="00174775" w:rsidP="00817F7D">
            <w:pPr>
              <w:jc w:val="left"/>
              <w:rPr>
                <w:rFonts w:ascii="宋体"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820</w:t>
            </w:r>
            <w:r w:rsidRPr="008C5E34">
              <w:rPr>
                <w:rFonts w:hAnsi="宋体"/>
                <w:szCs w:val="21"/>
              </w:rPr>
              <w:t>化工原理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FEA3" w14:textId="77777777" w:rsidR="00174775" w:rsidRPr="008C5E34" w:rsidRDefault="00174775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专业综合选考（二选一）：</w:t>
            </w:r>
          </w:p>
          <w:p w14:paraId="0ED072C2" w14:textId="77777777" w:rsidR="00174775" w:rsidRPr="008C5E34" w:rsidRDefault="00174775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522</w:t>
            </w:r>
            <w:r w:rsidRPr="008C5E34">
              <w:rPr>
                <w:rFonts w:hAnsi="宋体"/>
                <w:szCs w:val="21"/>
              </w:rPr>
              <w:t>微生物学</w:t>
            </w:r>
            <w:r w:rsidRPr="008C5E34">
              <w:rPr>
                <w:szCs w:val="21"/>
              </w:rPr>
              <w:t>B</w:t>
            </w:r>
          </w:p>
          <w:p w14:paraId="38637388" w14:textId="0ECC3363" w:rsidR="00174775" w:rsidRPr="008C5E34" w:rsidRDefault="001A7DE4" w:rsidP="00817F7D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hint="eastAsia"/>
                <w:szCs w:val="21"/>
              </w:rPr>
              <w:t>529</w:t>
            </w:r>
            <w:r w:rsidR="00174775" w:rsidRPr="008C5E34">
              <w:rPr>
                <w:rFonts w:hint="eastAsia"/>
                <w:szCs w:val="21"/>
              </w:rPr>
              <w:t>天然药物化学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40A1D" w14:textId="409D733E" w:rsidR="00174775" w:rsidRPr="008C5E34" w:rsidRDefault="00174775" w:rsidP="00817F7D">
            <w:pPr>
              <w:jc w:val="center"/>
              <w:rPr>
                <w:rFonts w:hAnsi="宋体"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517F35C4" w14:textId="77777777" w:rsidTr="00270D26">
        <w:trPr>
          <w:trHeight w:val="94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F7F0" w14:textId="77777777" w:rsidR="00174775" w:rsidRPr="008C5E34" w:rsidRDefault="00174775" w:rsidP="00174775">
            <w:pPr>
              <w:jc w:val="left"/>
              <w:rPr>
                <w:bCs/>
                <w:szCs w:val="21"/>
              </w:rPr>
            </w:pPr>
            <w:r w:rsidRPr="008C5E34">
              <w:rPr>
                <w:rFonts w:hint="eastAsia"/>
                <w:bCs/>
                <w:szCs w:val="21"/>
              </w:rPr>
              <w:t>01</w:t>
            </w:r>
            <w:r w:rsidRPr="008C5E34">
              <w:rPr>
                <w:bCs/>
                <w:szCs w:val="21"/>
              </w:rPr>
              <w:t xml:space="preserve"> </w:t>
            </w:r>
            <w:r w:rsidRPr="008C5E34">
              <w:rPr>
                <w:rFonts w:hint="eastAsia"/>
                <w:bCs/>
                <w:szCs w:val="21"/>
              </w:rPr>
              <w:t>生物工程</w:t>
            </w:r>
          </w:p>
          <w:p w14:paraId="78DB1C6C" w14:textId="01DC8AE8" w:rsidR="00174775" w:rsidRPr="008C5E34" w:rsidRDefault="00174775" w:rsidP="00174775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Cs/>
                <w:szCs w:val="21"/>
              </w:rPr>
              <w:t>02</w:t>
            </w:r>
            <w:r w:rsidRPr="008C5E34">
              <w:rPr>
                <w:bCs/>
                <w:szCs w:val="21"/>
              </w:rPr>
              <w:t xml:space="preserve"> </w:t>
            </w:r>
            <w:r w:rsidRPr="008C5E34">
              <w:rPr>
                <w:rFonts w:hint="eastAsia"/>
                <w:bCs/>
                <w:szCs w:val="21"/>
              </w:rPr>
              <w:t>生物制药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5FA3" w14:textId="77777777" w:rsidR="00174775" w:rsidRPr="008C5E34" w:rsidRDefault="00174775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A231" w14:textId="77777777" w:rsidR="00174775" w:rsidRPr="008C5E34" w:rsidRDefault="00174775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118E" w14:textId="77777777" w:rsidR="00174775" w:rsidRPr="008C5E34" w:rsidRDefault="00174775" w:rsidP="00817F7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7A08" w14:textId="77777777" w:rsidR="00174775" w:rsidRPr="008C5E34" w:rsidRDefault="00174775" w:rsidP="00817F7D">
            <w:pPr>
              <w:jc w:val="left"/>
              <w:rPr>
                <w:rFonts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7213" w14:textId="77777777" w:rsidR="00174775" w:rsidRPr="008C5E34" w:rsidRDefault="00174775" w:rsidP="00817F7D">
            <w:pPr>
              <w:jc w:val="center"/>
              <w:rPr>
                <w:rFonts w:hAnsi="宋体"/>
                <w:szCs w:val="21"/>
              </w:rPr>
            </w:pPr>
          </w:p>
        </w:tc>
      </w:tr>
      <w:tr w:rsidR="00FB397E" w:rsidRPr="008C5E34" w14:paraId="0CD3B934" w14:textId="77777777" w:rsidTr="00D427C7">
        <w:trPr>
          <w:trHeight w:val="48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186F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003</w:t>
            </w:r>
            <w:r w:rsidRPr="008C5E34">
              <w:rPr>
                <w:rFonts w:hAnsi="宋体"/>
                <w:b/>
                <w:szCs w:val="21"/>
              </w:rPr>
              <w:t>机械电子工程学院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0F13" w14:textId="6D6EAD4A" w:rsidR="000D02F3" w:rsidRPr="008C5E34" w:rsidRDefault="00AA7C9C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0F2" w14:textId="35EE4662" w:rsidR="000D02F3" w:rsidRPr="008C5E34" w:rsidRDefault="00AA7C9C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7C3FA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FC0D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5B56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4B889C1F" w14:textId="77777777" w:rsidTr="00270D26">
        <w:trPr>
          <w:trHeight w:val="56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56C5" w14:textId="77777777" w:rsidR="000D02F3" w:rsidRPr="008C5E34" w:rsidRDefault="000D02F3" w:rsidP="00817F7D">
            <w:pPr>
              <w:spacing w:line="330" w:lineRule="atLeast"/>
              <w:rPr>
                <w:rStyle w:val="a7"/>
              </w:rPr>
            </w:pPr>
            <w:r w:rsidRPr="008C5E34">
              <w:rPr>
                <w:rStyle w:val="a7"/>
              </w:rPr>
              <w:t>080200</w:t>
            </w:r>
            <w:r w:rsidRPr="008C5E34">
              <w:rPr>
                <w:rStyle w:val="a7"/>
                <w:rFonts w:hint="eastAsia"/>
              </w:rPr>
              <w:t xml:space="preserve"> </w:t>
            </w:r>
            <w:r w:rsidRPr="008C5E34">
              <w:rPr>
                <w:rStyle w:val="a7"/>
                <w:rFonts w:hAnsi="宋体" w:hint="eastAsia"/>
              </w:rPr>
              <w:t>机械工程</w:t>
            </w:r>
          </w:p>
          <w:p w14:paraId="5F5AE4C6" w14:textId="434D9A42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江苏省重点学科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76130" w14:textId="0433EC6C" w:rsidR="000D02F3" w:rsidRPr="008C5E34" w:rsidRDefault="000D02F3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2</w:t>
            </w:r>
            <w:r w:rsidR="00A10707" w:rsidRPr="008C5E34">
              <w:rPr>
                <w:szCs w:val="21"/>
              </w:rPr>
              <w:t>2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83F6F" w14:textId="5C964781" w:rsidR="000D02F3" w:rsidRPr="008C5E34" w:rsidRDefault="002A63BC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B2FD2" w14:textId="77777777" w:rsidR="000D02F3" w:rsidRPr="008C5E34" w:rsidRDefault="000D02F3" w:rsidP="00817F7D">
            <w:pPr>
              <w:ind w:firstLineChars="48" w:firstLine="101"/>
            </w:pPr>
            <w:r w:rsidRPr="008C5E34">
              <w:rPr>
                <w:rFonts w:ascii="宋体" w:hAnsi="宋体"/>
              </w:rPr>
              <w:t>①</w:t>
            </w:r>
            <w:r w:rsidRPr="008C5E34">
              <w:t>101</w:t>
            </w:r>
            <w:r w:rsidRPr="008C5E34">
              <w:rPr>
                <w:rFonts w:hAnsi="宋体"/>
              </w:rPr>
              <w:t>思想政治理论</w:t>
            </w:r>
          </w:p>
          <w:p w14:paraId="13E68640" w14:textId="77777777" w:rsidR="000D02F3" w:rsidRPr="008C5E34" w:rsidRDefault="000D02F3" w:rsidP="00817F7D">
            <w:pPr>
              <w:ind w:firstLineChars="48" w:firstLine="101"/>
            </w:pPr>
            <w:r w:rsidRPr="008C5E34">
              <w:rPr>
                <w:rFonts w:ascii="宋体" w:hAnsi="宋体"/>
              </w:rPr>
              <w:t>②</w:t>
            </w:r>
            <w:r w:rsidRPr="008C5E34">
              <w:t>201</w:t>
            </w:r>
            <w:r w:rsidRPr="008C5E34">
              <w:rPr>
                <w:rFonts w:hAnsi="宋体"/>
              </w:rPr>
              <w:t>英语一</w:t>
            </w:r>
          </w:p>
          <w:p w14:paraId="0DB8FB80" w14:textId="77777777" w:rsidR="000D02F3" w:rsidRPr="008C5E34" w:rsidRDefault="000D02F3" w:rsidP="00817F7D">
            <w:pPr>
              <w:ind w:firstLineChars="48" w:firstLine="101"/>
            </w:pPr>
            <w:r w:rsidRPr="008C5E34">
              <w:rPr>
                <w:rFonts w:ascii="宋体" w:hAnsi="宋体"/>
              </w:rPr>
              <w:t>③</w:t>
            </w:r>
            <w:r w:rsidRPr="008C5E34">
              <w:t>301</w:t>
            </w:r>
            <w:r w:rsidRPr="008C5E34">
              <w:rPr>
                <w:rFonts w:hAnsi="宋体"/>
              </w:rPr>
              <w:t>数学一</w:t>
            </w:r>
          </w:p>
          <w:p w14:paraId="0C952476" w14:textId="77777777" w:rsidR="000D02F3" w:rsidRPr="008C5E34" w:rsidRDefault="000D02F3" w:rsidP="00817F7D">
            <w:pPr>
              <w:ind w:firstLineChars="48" w:firstLine="101"/>
            </w:pPr>
            <w:r w:rsidRPr="008C5E34">
              <w:rPr>
                <w:rFonts w:ascii="宋体" w:hAnsi="宋体"/>
              </w:rPr>
              <w:t>④</w:t>
            </w:r>
            <w:r w:rsidRPr="008C5E34">
              <w:t>831</w:t>
            </w:r>
            <w:r w:rsidRPr="008C5E34">
              <w:rPr>
                <w:rFonts w:hAnsi="宋体"/>
              </w:rPr>
              <w:t>机械设计</w:t>
            </w:r>
          </w:p>
          <w:p w14:paraId="26166CBA" w14:textId="50A476DE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</w:rPr>
              <w:t>或</w:t>
            </w:r>
            <w:r w:rsidRPr="008C5E34">
              <w:t>832</w:t>
            </w:r>
            <w:r w:rsidRPr="008C5E34">
              <w:rPr>
                <w:rFonts w:hAnsi="宋体"/>
              </w:rPr>
              <w:t>材料力学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A4949" w14:textId="77777777" w:rsidR="000D02F3" w:rsidRPr="008C5E34" w:rsidRDefault="000D02F3" w:rsidP="001A7DE4">
            <w:pPr>
              <w:jc w:val="left"/>
              <w:rPr>
                <w:b/>
                <w:sz w:val="24"/>
              </w:rPr>
            </w:pPr>
            <w:r w:rsidRPr="008C5E34">
              <w:rPr>
                <w:rFonts w:hAnsi="宋体"/>
                <w:b/>
              </w:rPr>
              <w:t>专业综合选考（三选一）</w:t>
            </w:r>
          </w:p>
          <w:p w14:paraId="4555E886" w14:textId="36AA4BC3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532</w:t>
            </w:r>
            <w:r w:rsidRPr="008C5E34">
              <w:rPr>
                <w:rFonts w:hAnsi="宋体"/>
                <w:szCs w:val="21"/>
              </w:rPr>
              <w:t>机械原理</w:t>
            </w:r>
            <w:r w:rsidRPr="008C5E34">
              <w:rPr>
                <w:rFonts w:hAnsi="宋体" w:hint="eastAsia"/>
                <w:szCs w:val="21"/>
              </w:rPr>
              <w:t>或</w:t>
            </w:r>
            <w:r w:rsidRPr="008C5E34">
              <w:rPr>
                <w:szCs w:val="21"/>
              </w:rPr>
              <w:t>539</w:t>
            </w:r>
            <w:r w:rsidRPr="008C5E34">
              <w:rPr>
                <w:rFonts w:hAnsi="宋体"/>
                <w:szCs w:val="21"/>
              </w:rPr>
              <w:t>理论力学</w:t>
            </w:r>
            <w:r w:rsidRPr="008C5E34">
              <w:rPr>
                <w:rFonts w:hAnsi="宋体" w:hint="eastAsia"/>
                <w:szCs w:val="21"/>
              </w:rPr>
              <w:t>或</w:t>
            </w:r>
            <w:r w:rsidRPr="008C5E34">
              <w:rPr>
                <w:szCs w:val="21"/>
              </w:rPr>
              <w:t>585</w:t>
            </w:r>
            <w:r w:rsidRPr="008C5E34">
              <w:rPr>
                <w:rFonts w:hAnsi="宋体"/>
                <w:szCs w:val="21"/>
              </w:rPr>
              <w:t>机械制造技术基础）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62510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4AF57B9A" w14:textId="77777777" w:rsidTr="00D427C7">
        <w:trPr>
          <w:trHeight w:val="48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647E" w14:textId="77777777" w:rsidR="000D02F3" w:rsidRPr="008C5E34" w:rsidRDefault="000D02F3" w:rsidP="00817F7D">
            <w:pPr>
              <w:spacing w:line="330" w:lineRule="atLeast"/>
            </w:pPr>
            <w:r w:rsidRPr="008C5E34">
              <w:t>01</w:t>
            </w:r>
            <w:r w:rsidRPr="008C5E34">
              <w:rPr>
                <w:rFonts w:hAnsi="宋体" w:hint="eastAsia"/>
              </w:rPr>
              <w:t>机械制造及其自动化</w:t>
            </w:r>
          </w:p>
          <w:p w14:paraId="0335F83D" w14:textId="77777777" w:rsidR="000D02F3" w:rsidRPr="008C5E34" w:rsidRDefault="000D02F3" w:rsidP="00817F7D">
            <w:pPr>
              <w:spacing w:line="330" w:lineRule="atLeast"/>
            </w:pPr>
            <w:r w:rsidRPr="008C5E34">
              <w:t>02</w:t>
            </w:r>
            <w:r w:rsidRPr="008C5E34">
              <w:rPr>
                <w:rFonts w:hAnsi="宋体" w:hint="eastAsia"/>
              </w:rPr>
              <w:t>机械电子工程</w:t>
            </w:r>
          </w:p>
          <w:p w14:paraId="4880F40E" w14:textId="77777777" w:rsidR="000D02F3" w:rsidRPr="008C5E34" w:rsidRDefault="000D02F3" w:rsidP="00817F7D">
            <w:pPr>
              <w:rPr>
                <w:rFonts w:hAnsi="宋体"/>
              </w:rPr>
            </w:pPr>
            <w:r w:rsidRPr="008C5E34">
              <w:t>03</w:t>
            </w:r>
            <w:r w:rsidRPr="008C5E34">
              <w:rPr>
                <w:rFonts w:hAnsi="宋体" w:hint="eastAsia"/>
              </w:rPr>
              <w:t>机械设计及理论</w:t>
            </w:r>
          </w:p>
          <w:p w14:paraId="161FAA43" w14:textId="5327CBCF" w:rsidR="000D02F3" w:rsidRPr="008C5E34" w:rsidRDefault="000D02F3" w:rsidP="00817F7D">
            <w:pPr>
              <w:rPr>
                <w:rFonts w:hAnsi="宋体"/>
              </w:rPr>
            </w:pPr>
            <w:r w:rsidRPr="008C5E34">
              <w:rPr>
                <w:rFonts w:hAnsi="宋体" w:hint="eastAsia"/>
              </w:rPr>
              <w:t>04</w:t>
            </w:r>
            <w:r w:rsidRPr="008C5E34">
              <w:rPr>
                <w:rFonts w:hAnsi="宋体" w:hint="eastAsia"/>
              </w:rPr>
              <w:t>车辆工程</w:t>
            </w:r>
          </w:p>
          <w:p w14:paraId="7625B8CE" w14:textId="38C2A53B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 w:hint="eastAsia"/>
              </w:rPr>
              <w:t>Z1</w:t>
            </w:r>
            <w:r w:rsidRPr="008C5E34">
              <w:rPr>
                <w:rFonts w:hAnsi="宋体" w:hint="eastAsia"/>
              </w:rPr>
              <w:t>林业机械装备工程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B997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87FB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095E1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F94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AE9C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081D6BED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F85D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081100</w:t>
            </w:r>
            <w:r w:rsidRPr="008C5E34">
              <w:rPr>
                <w:rFonts w:hAnsi="宋体" w:hint="eastAsia"/>
                <w:b/>
                <w:szCs w:val="21"/>
              </w:rPr>
              <w:t xml:space="preserve"> </w:t>
            </w:r>
            <w:r w:rsidRPr="008C5E34">
              <w:rPr>
                <w:rFonts w:hAnsi="宋体" w:hint="eastAsia"/>
                <w:b/>
                <w:szCs w:val="21"/>
              </w:rPr>
              <w:t>控制科学与工程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E705" w14:textId="76578516" w:rsidR="000D02F3" w:rsidRPr="008C5E34" w:rsidRDefault="002A63BC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1</w:t>
            </w:r>
            <w:r w:rsidR="00A10707" w:rsidRPr="008C5E34">
              <w:rPr>
                <w:szCs w:val="21"/>
              </w:rPr>
              <w:t>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D7F7D" w14:textId="27859612" w:rsidR="000D02F3" w:rsidRPr="008C5E34" w:rsidRDefault="002A63BC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09BA1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29BF3253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26FA74E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7163276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834</w:t>
            </w:r>
            <w:r w:rsidRPr="008C5E34">
              <w:rPr>
                <w:rFonts w:hAnsi="宋体"/>
                <w:szCs w:val="21"/>
              </w:rPr>
              <w:t>自动控制原理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1BFF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6D9DB211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537</w:t>
            </w:r>
            <w:r w:rsidRPr="008C5E34">
              <w:rPr>
                <w:rFonts w:hAnsi="宋体"/>
                <w:szCs w:val="21"/>
              </w:rPr>
              <w:t>单片机原理、</w:t>
            </w:r>
            <w:r w:rsidRPr="008C5E34">
              <w:rPr>
                <w:szCs w:val="21"/>
              </w:rPr>
              <w:t>578</w:t>
            </w:r>
            <w:r w:rsidRPr="008C5E34">
              <w:rPr>
                <w:rFonts w:hAnsi="宋体"/>
                <w:szCs w:val="21"/>
              </w:rPr>
              <w:t>传感器原理与应用）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52B5D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0CE5310" w14:textId="77777777" w:rsidTr="00270D26">
        <w:trPr>
          <w:trHeight w:val="90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0E1B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 w:hint="eastAsia"/>
                <w:szCs w:val="21"/>
              </w:rPr>
              <w:t>控制理论与控制工程</w:t>
            </w:r>
          </w:p>
          <w:p w14:paraId="0B2DBA3C" w14:textId="77777777" w:rsidR="000D02F3" w:rsidRPr="008C5E34" w:rsidRDefault="000D02F3" w:rsidP="00817F7D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 w:hint="eastAsia"/>
                <w:szCs w:val="21"/>
              </w:rPr>
              <w:t>检测技术与自动化装置</w:t>
            </w:r>
          </w:p>
          <w:p w14:paraId="0EA405B1" w14:textId="1EDC1639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0</w:t>
            </w:r>
            <w:r w:rsidRPr="008C5E34">
              <w:rPr>
                <w:rFonts w:hAnsi="宋体"/>
                <w:szCs w:val="21"/>
              </w:rPr>
              <w:t>3</w:t>
            </w:r>
            <w:r w:rsidRPr="008C5E34">
              <w:rPr>
                <w:rFonts w:hAnsi="宋体" w:hint="eastAsia"/>
                <w:szCs w:val="21"/>
              </w:rPr>
              <w:t>模式识别与智能系统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0FB9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FD6F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3AE8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96DE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283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1D493878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4FDF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080700</w:t>
            </w:r>
            <w:r w:rsidRPr="008C5E34">
              <w:rPr>
                <w:rFonts w:hint="eastAsia"/>
                <w:b/>
                <w:szCs w:val="21"/>
              </w:rPr>
              <w:t xml:space="preserve"> </w:t>
            </w:r>
            <w:r w:rsidRPr="008C5E34">
              <w:rPr>
                <w:rFonts w:hint="eastAsia"/>
                <w:b/>
                <w:szCs w:val="21"/>
              </w:rPr>
              <w:t>动力工程及工程热物理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0DA8" w14:textId="5300B559" w:rsidR="000D02F3" w:rsidRPr="008C5E34" w:rsidRDefault="000D02F3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6B23D" w14:textId="4ADAF22D" w:rsidR="000D02F3" w:rsidRPr="008C5E34" w:rsidRDefault="002A63BC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0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07739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69BA8DDC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34E12E0E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3DB08F9A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832</w:t>
            </w:r>
            <w:r w:rsidRPr="008C5E34">
              <w:rPr>
                <w:rFonts w:hAnsi="宋体" w:hint="eastAsia"/>
                <w:szCs w:val="21"/>
              </w:rPr>
              <w:t>材料力学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270E" w14:textId="77777777" w:rsidR="000D02F3" w:rsidRPr="008C5E34" w:rsidRDefault="000D02F3" w:rsidP="001A7DE4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</w:rPr>
              <w:t>专业综合选考（二选一）</w:t>
            </w:r>
          </w:p>
          <w:p w14:paraId="431B58E9" w14:textId="14C22F88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5</w:t>
            </w:r>
            <w:r w:rsidR="00D74096" w:rsidRPr="008C5E34">
              <w:rPr>
                <w:rFonts w:hint="eastAsia"/>
                <w:szCs w:val="21"/>
              </w:rPr>
              <w:t>004</w:t>
            </w:r>
            <w:r w:rsidRPr="008C5E34">
              <w:rPr>
                <w:rFonts w:hint="eastAsia"/>
                <w:szCs w:val="21"/>
              </w:rPr>
              <w:t>过程设备设计或</w:t>
            </w:r>
            <w:r w:rsidR="00194BCB" w:rsidRPr="008C5E34">
              <w:rPr>
                <w:rFonts w:hint="eastAsia"/>
                <w:szCs w:val="21"/>
              </w:rPr>
              <w:t>5</w:t>
            </w:r>
            <w:r w:rsidR="00593C96" w:rsidRPr="008C5E34">
              <w:rPr>
                <w:rFonts w:hint="eastAsia"/>
                <w:szCs w:val="21"/>
              </w:rPr>
              <w:t>007</w:t>
            </w:r>
            <w:r w:rsidRPr="008C5E34">
              <w:rPr>
                <w:rFonts w:hint="eastAsia"/>
                <w:szCs w:val="21"/>
              </w:rPr>
              <w:t>工程热力学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ECBB3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423E275E" w14:textId="77777777" w:rsidTr="00270D26">
        <w:trPr>
          <w:trHeight w:val="38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0E0A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 xml:space="preserve">01 </w:t>
            </w:r>
            <w:r w:rsidRPr="008C5E34">
              <w:rPr>
                <w:rFonts w:hint="eastAsia"/>
                <w:szCs w:val="21"/>
              </w:rPr>
              <w:t>化工过程机械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32F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DBD7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91D0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FB6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06F8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17A1E926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285" w14:textId="5CA719F1" w:rsidR="00140997" w:rsidRPr="008C5E34" w:rsidRDefault="00140997" w:rsidP="00140997">
            <w:pPr>
              <w:rPr>
                <w:b/>
              </w:rPr>
            </w:pPr>
            <w:r w:rsidRPr="008C5E34">
              <w:rPr>
                <w:rFonts w:hint="eastAsia"/>
                <w:b/>
              </w:rPr>
              <w:t xml:space="preserve">085500 </w:t>
            </w:r>
            <w:r w:rsidRPr="008C5E34">
              <w:rPr>
                <w:rFonts w:hint="eastAsia"/>
                <w:b/>
              </w:rPr>
              <w:t>机械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A6DFE" w14:textId="0342CAC4" w:rsidR="00140997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A95C4" w14:textId="4CF8C586" w:rsidR="00140997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85051" w14:textId="77777777" w:rsidR="00140997" w:rsidRPr="008C5E34" w:rsidRDefault="00140997" w:rsidP="00817F7D">
            <w:r w:rsidRPr="008C5E34">
              <w:rPr>
                <w:rFonts w:ascii="宋体" w:hAnsi="宋体"/>
              </w:rPr>
              <w:t>①</w:t>
            </w:r>
            <w:r w:rsidRPr="008C5E34">
              <w:t>101</w:t>
            </w:r>
            <w:r w:rsidRPr="008C5E34">
              <w:rPr>
                <w:rFonts w:hAnsi="宋体"/>
              </w:rPr>
              <w:t>思想政治理论</w:t>
            </w:r>
          </w:p>
          <w:p w14:paraId="396DD871" w14:textId="77777777" w:rsidR="00140997" w:rsidRPr="008C5E34" w:rsidRDefault="00140997" w:rsidP="00817F7D">
            <w:r w:rsidRPr="008C5E34">
              <w:rPr>
                <w:rFonts w:ascii="宋体" w:hAnsi="宋体"/>
              </w:rPr>
              <w:t>②</w:t>
            </w:r>
            <w:r w:rsidRPr="008C5E34">
              <w:t>204</w:t>
            </w:r>
            <w:r w:rsidRPr="008C5E34">
              <w:rPr>
                <w:rFonts w:hAnsi="宋体"/>
              </w:rPr>
              <w:t>英语二</w:t>
            </w:r>
          </w:p>
          <w:p w14:paraId="4615368D" w14:textId="77777777" w:rsidR="00140997" w:rsidRPr="008C5E34" w:rsidRDefault="00140997" w:rsidP="00817F7D">
            <w:r w:rsidRPr="008C5E34">
              <w:rPr>
                <w:rFonts w:ascii="宋体" w:hAnsi="宋体"/>
              </w:rPr>
              <w:t>③</w:t>
            </w:r>
            <w:r w:rsidRPr="008C5E34">
              <w:t>302</w:t>
            </w:r>
            <w:r w:rsidRPr="008C5E34">
              <w:rPr>
                <w:rFonts w:hAnsi="宋体"/>
              </w:rPr>
              <w:t>数学二</w:t>
            </w:r>
          </w:p>
          <w:p w14:paraId="7993BEFA" w14:textId="734CA44F" w:rsidR="00140997" w:rsidRPr="008C5E34" w:rsidRDefault="00140997" w:rsidP="00817F7D">
            <w:r w:rsidRPr="008C5E34">
              <w:rPr>
                <w:rFonts w:ascii="宋体" w:hAnsi="宋体"/>
              </w:rPr>
              <w:t>④</w:t>
            </w:r>
            <w:r w:rsidRPr="008C5E34">
              <w:rPr>
                <w:rFonts w:ascii="宋体" w:hAnsi="宋体" w:hint="eastAsia"/>
              </w:rPr>
              <w:t>01方向选考：</w:t>
            </w:r>
            <w:r w:rsidRPr="008C5E34">
              <w:t>831</w:t>
            </w:r>
            <w:r w:rsidRPr="008C5E34">
              <w:rPr>
                <w:rFonts w:hAnsi="宋体"/>
              </w:rPr>
              <w:t>机械设计或</w:t>
            </w:r>
            <w:r w:rsidRPr="008C5E34">
              <w:t>832</w:t>
            </w:r>
            <w:r w:rsidRPr="008C5E34">
              <w:rPr>
                <w:rFonts w:hAnsi="宋体"/>
              </w:rPr>
              <w:t>材料力学</w:t>
            </w:r>
          </w:p>
          <w:p w14:paraId="1FC08102" w14:textId="63994595" w:rsidR="00140997" w:rsidRPr="008C5E34" w:rsidRDefault="00140997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 w:hint="eastAsia"/>
              </w:rPr>
              <w:t>02</w:t>
            </w:r>
            <w:r w:rsidRPr="008C5E34">
              <w:rPr>
                <w:rFonts w:hAnsi="宋体" w:hint="eastAsia"/>
              </w:rPr>
              <w:t>方向选考：</w:t>
            </w:r>
            <w:r w:rsidRPr="008C5E34">
              <w:t>834</w:t>
            </w:r>
            <w:r w:rsidRPr="008C5E34">
              <w:rPr>
                <w:rFonts w:hAnsi="宋体"/>
              </w:rPr>
              <w:t>自动控制原理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ED9D1" w14:textId="77777777" w:rsidR="00140997" w:rsidRPr="008C5E34" w:rsidRDefault="00140997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</w:rPr>
              <w:t>专业综合选考</w:t>
            </w:r>
          </w:p>
          <w:p w14:paraId="5D86E471" w14:textId="3DDDD0D8" w:rsidR="00140997" w:rsidRPr="008C5E34" w:rsidRDefault="00140997" w:rsidP="00817F7D">
            <w:pPr>
              <w:rPr>
                <w:rFonts w:hAnsi="宋体"/>
                <w:bCs/>
              </w:rPr>
            </w:pPr>
            <w:r w:rsidRPr="008C5E34">
              <w:rPr>
                <w:rFonts w:hAnsi="宋体"/>
                <w:bCs/>
                <w:szCs w:val="21"/>
              </w:rPr>
              <w:t>（</w:t>
            </w:r>
            <w:r w:rsidRPr="008C5E34">
              <w:rPr>
                <w:rFonts w:hAnsi="宋体" w:hint="eastAsia"/>
                <w:bCs/>
                <w:szCs w:val="21"/>
              </w:rPr>
              <w:t>01</w:t>
            </w:r>
            <w:r w:rsidRPr="008C5E34">
              <w:rPr>
                <w:rFonts w:hAnsi="宋体" w:hint="eastAsia"/>
                <w:bCs/>
                <w:szCs w:val="21"/>
              </w:rPr>
              <w:t>方向：</w:t>
            </w:r>
            <w:r w:rsidRPr="008C5E34">
              <w:rPr>
                <w:bCs/>
                <w:szCs w:val="21"/>
              </w:rPr>
              <w:t>532</w:t>
            </w:r>
            <w:r w:rsidRPr="008C5E34">
              <w:rPr>
                <w:rFonts w:hAnsi="宋体"/>
                <w:bCs/>
                <w:szCs w:val="21"/>
              </w:rPr>
              <w:t>机械原理</w:t>
            </w:r>
            <w:r w:rsidRPr="008C5E34">
              <w:rPr>
                <w:rFonts w:hAnsi="宋体" w:hint="eastAsia"/>
                <w:bCs/>
                <w:szCs w:val="21"/>
              </w:rPr>
              <w:t>或</w:t>
            </w:r>
            <w:r w:rsidRPr="008C5E34">
              <w:rPr>
                <w:bCs/>
                <w:szCs w:val="21"/>
              </w:rPr>
              <w:t>539</w:t>
            </w:r>
            <w:r w:rsidRPr="008C5E34">
              <w:rPr>
                <w:rFonts w:hAnsi="宋体"/>
                <w:bCs/>
                <w:szCs w:val="21"/>
              </w:rPr>
              <w:t>理论力学</w:t>
            </w:r>
            <w:r w:rsidRPr="008C5E34">
              <w:rPr>
                <w:rFonts w:hAnsi="宋体"/>
                <w:bCs/>
              </w:rPr>
              <w:t>二选一</w:t>
            </w:r>
          </w:p>
          <w:p w14:paraId="3721E67F" w14:textId="38779105" w:rsidR="00140997" w:rsidRPr="008C5E34" w:rsidRDefault="00140997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 w:hint="eastAsia"/>
                <w:bCs/>
                <w:szCs w:val="21"/>
              </w:rPr>
              <w:t>02</w:t>
            </w:r>
            <w:r w:rsidRPr="008C5E34">
              <w:rPr>
                <w:rFonts w:hAnsi="宋体" w:hint="eastAsia"/>
                <w:bCs/>
                <w:szCs w:val="21"/>
              </w:rPr>
              <w:t>方向：</w:t>
            </w:r>
            <w:r w:rsidRPr="008C5E34">
              <w:rPr>
                <w:bCs/>
                <w:szCs w:val="21"/>
              </w:rPr>
              <w:t>537</w:t>
            </w:r>
            <w:r w:rsidRPr="008C5E34">
              <w:rPr>
                <w:rFonts w:hAnsi="宋体"/>
                <w:bCs/>
                <w:szCs w:val="21"/>
              </w:rPr>
              <w:t>单片机原理</w:t>
            </w:r>
            <w:r w:rsidRPr="008C5E34">
              <w:rPr>
                <w:rFonts w:hAnsi="宋体" w:hint="eastAsia"/>
                <w:bCs/>
                <w:szCs w:val="21"/>
              </w:rPr>
              <w:t>或</w:t>
            </w:r>
            <w:r w:rsidRPr="008C5E34">
              <w:rPr>
                <w:bCs/>
                <w:szCs w:val="21"/>
              </w:rPr>
              <w:t>578</w:t>
            </w:r>
            <w:r w:rsidRPr="008C5E34">
              <w:rPr>
                <w:rFonts w:hAnsi="宋体"/>
                <w:bCs/>
                <w:szCs w:val="21"/>
              </w:rPr>
              <w:t>传感器原理与应用）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45587" w14:textId="0B2E5929" w:rsidR="00140997" w:rsidRPr="008C5E34" w:rsidRDefault="00140997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专业学位</w:t>
            </w:r>
          </w:p>
        </w:tc>
      </w:tr>
      <w:tr w:rsidR="00FB397E" w:rsidRPr="008C5E34" w14:paraId="5B67EE6B" w14:textId="77777777" w:rsidTr="00270D26">
        <w:trPr>
          <w:trHeight w:val="82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5B0F" w14:textId="58A849C9" w:rsidR="00140997" w:rsidRPr="008C5E34" w:rsidRDefault="00140997" w:rsidP="00140997">
            <w:pPr>
              <w:rPr>
                <w:bCs/>
              </w:rPr>
            </w:pPr>
            <w:r w:rsidRPr="008C5E34">
              <w:rPr>
                <w:rFonts w:hint="eastAsia"/>
                <w:bCs/>
              </w:rPr>
              <w:t xml:space="preserve">01 </w:t>
            </w:r>
            <w:r w:rsidRPr="008C5E34">
              <w:rPr>
                <w:rFonts w:hint="eastAsia"/>
                <w:bCs/>
              </w:rPr>
              <w:t>机械工程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4A74" w14:textId="2DDB0EFC" w:rsidR="00140997" w:rsidRPr="008C5E34" w:rsidRDefault="00140997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35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535A9" w14:textId="47DA94E4" w:rsidR="00140997" w:rsidRPr="008C5E34" w:rsidRDefault="00140997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3</w:t>
            </w: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84F10" w14:textId="77777777" w:rsidR="00140997" w:rsidRPr="008C5E34" w:rsidRDefault="00140997" w:rsidP="00817F7D">
            <w:pPr>
              <w:rPr>
                <w:rFonts w:ascii="宋体" w:hAnsi="宋体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DFB45" w14:textId="77777777" w:rsidR="00140997" w:rsidRPr="008C5E34" w:rsidRDefault="00140997" w:rsidP="00817F7D">
            <w:pPr>
              <w:jc w:val="left"/>
              <w:rPr>
                <w:rFonts w:hAnsi="宋体"/>
                <w:bCs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D5377" w14:textId="77777777" w:rsidR="00140997" w:rsidRPr="008C5E34" w:rsidRDefault="00140997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356A4A3E" w14:textId="77777777" w:rsidTr="00270D26">
        <w:trPr>
          <w:trHeight w:val="573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37F1" w14:textId="4B06A301" w:rsidR="00140997" w:rsidRPr="008C5E34" w:rsidRDefault="00140997" w:rsidP="00140997">
            <w:pPr>
              <w:rPr>
                <w:bCs/>
              </w:rPr>
            </w:pPr>
            <w:r w:rsidRPr="008C5E34">
              <w:rPr>
                <w:rFonts w:hint="eastAsia"/>
                <w:bCs/>
              </w:rPr>
              <w:t xml:space="preserve">02 </w:t>
            </w:r>
            <w:r w:rsidRPr="008C5E34">
              <w:rPr>
                <w:rFonts w:hint="eastAsia"/>
                <w:bCs/>
              </w:rPr>
              <w:t>控制工程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1B00" w14:textId="2AE6231B" w:rsidR="00140997" w:rsidRPr="008C5E34" w:rsidRDefault="00140997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15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B1FC" w14:textId="6C011091" w:rsidR="00140997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2</w:t>
            </w: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C200" w14:textId="77777777" w:rsidR="00140997" w:rsidRPr="008C5E34" w:rsidRDefault="00140997" w:rsidP="00817F7D">
            <w:pPr>
              <w:rPr>
                <w:rFonts w:ascii="宋体" w:hAnsi="宋体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4F58" w14:textId="77777777" w:rsidR="00140997" w:rsidRPr="008C5E34" w:rsidRDefault="00140997" w:rsidP="00817F7D">
            <w:pPr>
              <w:jc w:val="left"/>
              <w:rPr>
                <w:rFonts w:hAnsi="宋体"/>
                <w:bCs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B889" w14:textId="77777777" w:rsidR="00140997" w:rsidRPr="008C5E34" w:rsidRDefault="00140997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51CB2D50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3C5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004</w:t>
            </w:r>
            <w:r w:rsidRPr="008C5E34">
              <w:rPr>
                <w:rFonts w:hAnsi="宋体"/>
                <w:b/>
                <w:szCs w:val="21"/>
              </w:rPr>
              <w:t>材料科学与工程学院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3CD9" w14:textId="0F9ABFB9" w:rsidR="000D02F3" w:rsidRPr="008C5E34" w:rsidRDefault="00AA7C9C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3A55" w14:textId="6D32D3BB" w:rsidR="000D02F3" w:rsidRPr="008C5E34" w:rsidRDefault="00AA7C9C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F9F21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7D11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B56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5C23C73C" w14:textId="77777777" w:rsidTr="00270D26">
        <w:trPr>
          <w:trHeight w:val="393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D0A4" w14:textId="77777777" w:rsidR="00745CEA" w:rsidRPr="008C5E34" w:rsidRDefault="00745CEA" w:rsidP="00745CEA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080500</w:t>
            </w:r>
            <w:r w:rsidRPr="008C5E34">
              <w:rPr>
                <w:rFonts w:hint="eastAsia"/>
                <w:b/>
                <w:szCs w:val="21"/>
              </w:rPr>
              <w:t>材料科学与工程</w:t>
            </w:r>
          </w:p>
          <w:p w14:paraId="7A9645A1" w14:textId="19BCDD3F" w:rsidR="000D02F3" w:rsidRPr="008C5E34" w:rsidRDefault="000D02F3" w:rsidP="00817F7D">
            <w:pPr>
              <w:jc w:val="left"/>
              <w:rPr>
                <w:b/>
                <w:szCs w:val="21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A1D15" w14:textId="5697C993" w:rsidR="000D02F3" w:rsidRPr="008C5E34" w:rsidRDefault="002A63BC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12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AA88A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07DFE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3CCE342B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4DB4269E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lastRenderedPageBreak/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40DB60FB" w14:textId="4BF69678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144232" w:rsidRPr="008C5E34">
              <w:rPr>
                <w:rFonts w:ascii="宋体" w:hAnsi="宋体" w:hint="eastAsia"/>
                <w:szCs w:val="21"/>
              </w:rPr>
              <w:t>846</w:t>
            </w:r>
            <w:r w:rsidR="00745CEA" w:rsidRPr="008C5E34">
              <w:rPr>
                <w:rFonts w:ascii="宋体" w:hAnsi="宋体" w:hint="eastAsia"/>
                <w:szCs w:val="21"/>
              </w:rPr>
              <w:t>材料</w:t>
            </w:r>
            <w:r w:rsidR="00745CEA" w:rsidRPr="008C5E34">
              <w:rPr>
                <w:rFonts w:ascii="宋体" w:hAnsi="宋体"/>
                <w:szCs w:val="21"/>
              </w:rPr>
              <w:t>科学基础</w:t>
            </w: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842</w:t>
            </w:r>
            <w:r w:rsidRPr="008C5E34">
              <w:rPr>
                <w:rFonts w:hAnsi="宋体"/>
                <w:szCs w:val="21"/>
              </w:rPr>
              <w:t>包装材料学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4427E" w14:textId="42A18B4F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lastRenderedPageBreak/>
              <w:t>专业综合选考（</w:t>
            </w:r>
            <w:r w:rsidR="00125039" w:rsidRPr="008C5E34">
              <w:rPr>
                <w:rFonts w:hAnsi="宋体" w:hint="eastAsia"/>
                <w:b/>
                <w:szCs w:val="21"/>
              </w:rPr>
              <w:t>二</w:t>
            </w:r>
            <w:r w:rsidRPr="008C5E34">
              <w:rPr>
                <w:rFonts w:hAnsi="宋体"/>
                <w:b/>
                <w:szCs w:val="21"/>
              </w:rPr>
              <w:t>选一）</w:t>
            </w:r>
          </w:p>
          <w:p w14:paraId="7917B649" w14:textId="023C0ABD" w:rsidR="000D02F3" w:rsidRPr="008C5E34" w:rsidRDefault="000D02F3" w:rsidP="00A15E30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lastRenderedPageBreak/>
              <w:t>（</w:t>
            </w:r>
            <w:r w:rsidR="00A15E30" w:rsidRPr="008C5E34">
              <w:rPr>
                <w:szCs w:val="21"/>
              </w:rPr>
              <w:t>54</w:t>
            </w:r>
            <w:r w:rsidR="004275DE" w:rsidRPr="008C5E34">
              <w:rPr>
                <w:rFonts w:hint="eastAsia"/>
                <w:szCs w:val="21"/>
              </w:rPr>
              <w:t>0</w:t>
            </w:r>
            <w:r w:rsidR="00A15E30" w:rsidRPr="008C5E34">
              <w:rPr>
                <w:szCs w:val="21"/>
              </w:rPr>
              <w:t xml:space="preserve"> </w:t>
            </w:r>
            <w:r w:rsidR="00A15E30" w:rsidRPr="008C5E34">
              <w:rPr>
                <w:rFonts w:hint="eastAsia"/>
                <w:szCs w:val="21"/>
              </w:rPr>
              <w:t>材料研究方法</w:t>
            </w:r>
            <w:r w:rsidR="004275DE" w:rsidRPr="008C5E34">
              <w:rPr>
                <w:rFonts w:hint="eastAsia"/>
                <w:szCs w:val="21"/>
              </w:rPr>
              <w:t>A</w:t>
            </w:r>
            <w:r w:rsidR="00A15E30" w:rsidRPr="008C5E34">
              <w:rPr>
                <w:rFonts w:hint="eastAsia"/>
                <w:szCs w:val="21"/>
              </w:rPr>
              <w:t>、</w:t>
            </w:r>
            <w:r w:rsidR="00A15E30" w:rsidRPr="008C5E34">
              <w:rPr>
                <w:szCs w:val="21"/>
              </w:rPr>
              <w:t>545</w:t>
            </w:r>
            <w:r w:rsidR="00A15E30" w:rsidRPr="008C5E34">
              <w:rPr>
                <w:rFonts w:hint="eastAsia"/>
                <w:szCs w:val="21"/>
              </w:rPr>
              <w:t>包装工艺学</w:t>
            </w:r>
            <w:r w:rsidRPr="008C5E34">
              <w:rPr>
                <w:rFonts w:hAnsi="宋体"/>
                <w:szCs w:val="21"/>
              </w:rPr>
              <w:t>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8F88C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48C9271B" w14:textId="77777777" w:rsidTr="00D427C7">
        <w:trPr>
          <w:trHeight w:val="1723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DD7F" w14:textId="3F177652" w:rsidR="000D02F3" w:rsidRPr="008C5E34" w:rsidRDefault="000D02F3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lastRenderedPageBreak/>
              <w:t>01</w:t>
            </w:r>
            <w:r w:rsidR="00745CEA" w:rsidRPr="008C5E34">
              <w:rPr>
                <w:szCs w:val="21"/>
              </w:rPr>
              <w:t xml:space="preserve"> </w:t>
            </w:r>
            <w:r w:rsidR="00745CEA" w:rsidRPr="008C5E34">
              <w:rPr>
                <w:rFonts w:hint="eastAsia"/>
                <w:szCs w:val="21"/>
              </w:rPr>
              <w:t>材料学</w:t>
            </w:r>
            <w:r w:rsidR="00745CEA" w:rsidRPr="008C5E34" w:rsidDel="00745CEA">
              <w:rPr>
                <w:rFonts w:hAnsi="宋体"/>
                <w:szCs w:val="21"/>
              </w:rPr>
              <w:t xml:space="preserve"> 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4880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179C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B5F5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3C43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C263" w14:textId="77777777" w:rsidR="000D02F3" w:rsidRPr="008C5E34" w:rsidRDefault="000D02F3" w:rsidP="00817F7D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7B7B5245" w14:textId="77777777" w:rsidTr="00270D26">
        <w:trPr>
          <w:trHeight w:val="55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0811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080700</w:t>
            </w:r>
            <w:r w:rsidRPr="008C5E34">
              <w:rPr>
                <w:rFonts w:hint="eastAsia"/>
                <w:b/>
                <w:szCs w:val="21"/>
              </w:rPr>
              <w:t>动力工程及工程热物理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5A00" w14:textId="1BAFC8BB" w:rsidR="000D02F3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12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8AC82" w14:textId="403AA89E" w:rsidR="000D02F3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ED065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2B2D6C03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08958736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6B70C71B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849</w:t>
            </w:r>
            <w:r w:rsidRPr="008C5E34">
              <w:rPr>
                <w:rFonts w:hint="eastAsia"/>
                <w:szCs w:val="21"/>
              </w:rPr>
              <w:t>传热学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34241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0C61A3BD" w14:textId="0A41FE80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  <w:r w:rsidR="00593C96" w:rsidRPr="008C5E34">
              <w:rPr>
                <w:rFonts w:hint="eastAsia"/>
                <w:szCs w:val="21"/>
              </w:rPr>
              <w:t>007</w:t>
            </w:r>
            <w:r w:rsidRPr="008C5E34">
              <w:rPr>
                <w:rFonts w:hint="eastAsia"/>
                <w:szCs w:val="21"/>
              </w:rPr>
              <w:t>工程热力学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34142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3389E4EA" w14:textId="77777777" w:rsidTr="00270D26">
        <w:trPr>
          <w:trHeight w:val="55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2457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 w:hint="eastAsia"/>
                <w:szCs w:val="21"/>
              </w:rPr>
              <w:t>热能工程</w:t>
            </w:r>
          </w:p>
          <w:p w14:paraId="174F007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 w:hint="eastAsia"/>
                <w:szCs w:val="21"/>
              </w:rPr>
              <w:t>新能源科学与工程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9291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A242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928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250C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1E52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38E289C9" w14:textId="77777777" w:rsidTr="00270D26">
        <w:trPr>
          <w:trHeight w:val="1291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B688" w14:textId="1560FF63" w:rsidR="000D02F3" w:rsidRPr="008C5E34" w:rsidRDefault="00A15E30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082900</w:t>
            </w:r>
            <w:r w:rsidR="001A4E24" w:rsidRPr="008C5E34">
              <w:rPr>
                <w:rFonts w:hAnsi="宋体" w:hint="eastAsia"/>
                <w:b/>
                <w:szCs w:val="21"/>
              </w:rPr>
              <w:t>林业工程</w:t>
            </w:r>
          </w:p>
          <w:p w14:paraId="499F8320" w14:textId="67385356" w:rsidR="004A1CC6" w:rsidRPr="008C5E34" w:rsidRDefault="004A1CC6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b/>
                <w:szCs w:val="21"/>
              </w:rPr>
              <w:t>★</w:t>
            </w:r>
            <w:r w:rsidRPr="008C5E34">
              <w:rPr>
                <w:rFonts w:hAnsi="宋体" w:hint="eastAsia"/>
                <w:b/>
                <w:szCs w:val="21"/>
              </w:rPr>
              <w:t>一流学科建设</w:t>
            </w:r>
            <w:r w:rsidRPr="008C5E34">
              <w:rPr>
                <w:rFonts w:hAnsi="宋体"/>
                <w:b/>
                <w:szCs w:val="21"/>
              </w:rPr>
              <w:t>学科</w:t>
            </w:r>
          </w:p>
          <w:p w14:paraId="77AA565C" w14:textId="5530BBBF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b/>
                <w:szCs w:val="21"/>
              </w:rPr>
              <w:t>★</w:t>
            </w:r>
            <w:r w:rsidRPr="008C5E34">
              <w:rPr>
                <w:rFonts w:hAnsi="宋体"/>
                <w:b/>
                <w:szCs w:val="21"/>
              </w:rPr>
              <w:t>国家重点学科</w:t>
            </w:r>
          </w:p>
          <w:p w14:paraId="5CBFEC93" w14:textId="7E07A10E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49E3A5A2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16B6" w14:textId="021761B3" w:rsidR="000D02F3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46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21C4F" w14:textId="695624B6" w:rsidR="000D02F3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18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4D486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0489D9A5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376F54ED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15F26133" w14:textId="26074A81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841</w:t>
            </w:r>
            <w:r w:rsidRPr="008C5E34">
              <w:rPr>
                <w:rFonts w:hAnsi="宋体"/>
                <w:szCs w:val="21"/>
              </w:rPr>
              <w:t>木材学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93F5" w14:textId="567A99B5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</w:t>
            </w:r>
            <w:r w:rsidR="00125039" w:rsidRPr="008C5E34">
              <w:rPr>
                <w:rFonts w:hAnsi="宋体" w:hint="eastAsia"/>
                <w:b/>
                <w:szCs w:val="21"/>
              </w:rPr>
              <w:t>二</w:t>
            </w:r>
            <w:r w:rsidRPr="008C5E34">
              <w:rPr>
                <w:rFonts w:hAnsi="宋体"/>
                <w:b/>
                <w:szCs w:val="21"/>
              </w:rPr>
              <w:t>选一）</w:t>
            </w:r>
          </w:p>
          <w:p w14:paraId="0243DADA" w14:textId="590C21C4" w:rsidR="000D02F3" w:rsidRPr="008C5E34" w:rsidRDefault="000D02F3" w:rsidP="0012503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rFonts w:hAnsi="宋体"/>
                <w:szCs w:val="21"/>
              </w:rPr>
              <w:t xml:space="preserve">542 </w:t>
            </w:r>
            <w:r w:rsidRPr="008C5E34">
              <w:rPr>
                <w:rFonts w:hAnsi="宋体"/>
                <w:szCs w:val="21"/>
              </w:rPr>
              <w:t>人造板工艺学</w:t>
            </w:r>
            <w:r w:rsidRPr="008C5E34">
              <w:rPr>
                <w:rFonts w:hAnsi="宋体" w:hint="eastAsia"/>
                <w:szCs w:val="21"/>
              </w:rPr>
              <w:t>、</w:t>
            </w:r>
            <w:r w:rsidRPr="008C5E34">
              <w:rPr>
                <w:rFonts w:hAnsi="宋体"/>
                <w:szCs w:val="21"/>
              </w:rPr>
              <w:t xml:space="preserve"> 544</w:t>
            </w:r>
            <w:r w:rsidRPr="008C5E34">
              <w:rPr>
                <w:rFonts w:hAnsi="宋体"/>
                <w:szCs w:val="21"/>
              </w:rPr>
              <w:t>木材加工工艺学）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F7D32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7805472E" w14:textId="77777777" w:rsidTr="00270D26">
        <w:trPr>
          <w:trHeight w:val="264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1682" w14:textId="77777777" w:rsidR="00125039" w:rsidRPr="008C5E34" w:rsidRDefault="00125039" w:rsidP="0012503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int="eastAsia"/>
                <w:szCs w:val="21"/>
              </w:rPr>
              <w:t>木材科学与技术</w:t>
            </w:r>
          </w:p>
          <w:p w14:paraId="2E6C4BE0" w14:textId="77777777" w:rsidR="00125039" w:rsidRPr="008C5E34" w:rsidRDefault="00125039" w:rsidP="00125039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bCs/>
                <w:szCs w:val="21"/>
              </w:rPr>
              <w:t>木材加工装备与信息化</w:t>
            </w:r>
          </w:p>
          <w:p w14:paraId="6FB91FE0" w14:textId="63AB4F08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C36C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C133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FDB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17D7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606E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7E2585F1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8DF2" w14:textId="7B4186A1" w:rsidR="00D427C7" w:rsidRPr="008C5E34" w:rsidRDefault="00D427C7" w:rsidP="00D427C7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085600</w:t>
            </w:r>
            <w:r w:rsidRPr="008C5E34">
              <w:rPr>
                <w:rFonts w:hint="eastAsia"/>
                <w:b/>
                <w:szCs w:val="21"/>
              </w:rPr>
              <w:t>材料与化工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36AE" w14:textId="7C5B0141" w:rsidR="00D427C7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65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DB324" w14:textId="2DAECAEC" w:rsidR="00D427C7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10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58446" w14:textId="77777777" w:rsidR="00D427C7" w:rsidRPr="008C5E34" w:rsidRDefault="00D427C7" w:rsidP="00D427C7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42044F9" w14:textId="77777777" w:rsidR="00D427C7" w:rsidRPr="008C5E34" w:rsidRDefault="00D427C7" w:rsidP="00D427C7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7502F299" w14:textId="77777777" w:rsidR="00D427C7" w:rsidRPr="008C5E34" w:rsidRDefault="00D427C7" w:rsidP="00D427C7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66714AFD" w14:textId="00C1EE9D" w:rsidR="00D427C7" w:rsidRPr="008C5E34" w:rsidRDefault="00D427C7" w:rsidP="00D427C7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841</w:t>
            </w:r>
            <w:r w:rsidRPr="008C5E34">
              <w:rPr>
                <w:rFonts w:hAnsi="宋体"/>
                <w:szCs w:val="21"/>
              </w:rPr>
              <w:t>木材学</w:t>
            </w:r>
          </w:p>
          <w:p w14:paraId="6ECE1E5A" w14:textId="4EBDAE5C" w:rsidR="00D427C7" w:rsidRPr="008C5E34" w:rsidRDefault="00D427C7" w:rsidP="00125039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="004275DE" w:rsidRPr="008C5E34">
              <w:rPr>
                <w:rFonts w:hAnsi="宋体" w:hint="eastAsia"/>
                <w:szCs w:val="21"/>
              </w:rPr>
              <w:t>846</w:t>
            </w:r>
            <w:r w:rsidR="00125039" w:rsidRPr="008C5E34">
              <w:rPr>
                <w:rFonts w:hint="eastAsia"/>
                <w:szCs w:val="21"/>
              </w:rPr>
              <w:t>材料科学基础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0B597" w14:textId="7A72BD6D" w:rsidR="00D427C7" w:rsidRPr="008C5E34" w:rsidRDefault="00D427C7" w:rsidP="00D427C7">
            <w:pPr>
              <w:widowControl/>
              <w:spacing w:line="450" w:lineRule="atLeast"/>
              <w:jc w:val="left"/>
              <w:rPr>
                <w:kern w:val="0"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</w:t>
            </w:r>
            <w:r w:rsidR="00CC57F8" w:rsidRPr="008C5E34">
              <w:rPr>
                <w:rFonts w:hAnsi="宋体" w:hint="eastAsia"/>
                <w:b/>
                <w:szCs w:val="21"/>
              </w:rPr>
              <w:t>三</w:t>
            </w:r>
            <w:r w:rsidRPr="008C5E34">
              <w:rPr>
                <w:rFonts w:hAnsi="宋体"/>
                <w:b/>
                <w:szCs w:val="21"/>
              </w:rPr>
              <w:t>选一）</w:t>
            </w:r>
          </w:p>
          <w:p w14:paraId="746F5E53" w14:textId="7B2BECD4" w:rsidR="00D427C7" w:rsidRPr="008C5E34" w:rsidRDefault="00D427C7" w:rsidP="00125039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="00E6528F" w:rsidRPr="008C5E34">
              <w:rPr>
                <w:rFonts w:hint="eastAsia"/>
                <w:szCs w:val="21"/>
              </w:rPr>
              <w:t>54</w:t>
            </w:r>
            <w:r w:rsidR="00983B3A" w:rsidRPr="008C5E34">
              <w:rPr>
                <w:rFonts w:hint="eastAsia"/>
                <w:szCs w:val="21"/>
              </w:rPr>
              <w:t>0</w:t>
            </w:r>
            <w:r w:rsidRPr="008C5E34">
              <w:rPr>
                <w:rFonts w:hAnsi="宋体"/>
                <w:szCs w:val="21"/>
              </w:rPr>
              <w:t>材料</w:t>
            </w:r>
            <w:r w:rsidR="00125039" w:rsidRPr="008C5E34">
              <w:rPr>
                <w:rFonts w:hAnsi="宋体" w:hint="eastAsia"/>
                <w:szCs w:val="21"/>
              </w:rPr>
              <w:t>研究方法</w:t>
            </w:r>
            <w:r w:rsidR="00983B3A" w:rsidRPr="008C5E34">
              <w:rPr>
                <w:rFonts w:hAnsi="宋体"/>
                <w:szCs w:val="21"/>
              </w:rPr>
              <w:t>A</w:t>
            </w:r>
            <w:r w:rsidRPr="008C5E34">
              <w:rPr>
                <w:rFonts w:hAnsi="宋体"/>
                <w:szCs w:val="21"/>
              </w:rPr>
              <w:t>、</w:t>
            </w:r>
            <w:r w:rsidRPr="008C5E34">
              <w:rPr>
                <w:szCs w:val="21"/>
              </w:rPr>
              <w:t>542</w:t>
            </w:r>
            <w:r w:rsidRPr="008C5E34">
              <w:rPr>
                <w:rFonts w:hAnsi="宋体"/>
                <w:szCs w:val="21"/>
              </w:rPr>
              <w:t>人造板工艺学、</w:t>
            </w:r>
            <w:r w:rsidRPr="008C5E34">
              <w:rPr>
                <w:szCs w:val="21"/>
              </w:rPr>
              <w:t>544</w:t>
            </w:r>
            <w:r w:rsidRPr="008C5E34">
              <w:rPr>
                <w:rFonts w:hint="eastAsia"/>
                <w:szCs w:val="21"/>
              </w:rPr>
              <w:t>木材加工工艺学</w:t>
            </w:r>
            <w:r w:rsidRPr="008C5E34">
              <w:rPr>
                <w:rFonts w:hAnsi="宋体"/>
                <w:szCs w:val="21"/>
              </w:rPr>
              <w:t>）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28B43" w14:textId="63C05700" w:rsidR="00D427C7" w:rsidRPr="008C5E34" w:rsidRDefault="00D427C7" w:rsidP="00817F7D">
            <w:pPr>
              <w:jc w:val="center"/>
              <w:rPr>
                <w:b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733F8260" w14:textId="77777777" w:rsidTr="00270D26">
        <w:trPr>
          <w:trHeight w:val="232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C910" w14:textId="77777777" w:rsidR="00D427C7" w:rsidRPr="008C5E34" w:rsidRDefault="00D427C7" w:rsidP="00D427C7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>01</w:t>
            </w:r>
            <w:r w:rsidRPr="008C5E34">
              <w:rPr>
                <w:rFonts w:hAnsi="宋体" w:hint="eastAsia"/>
                <w:szCs w:val="21"/>
              </w:rPr>
              <w:t>林业工程</w:t>
            </w:r>
          </w:p>
          <w:p w14:paraId="62705715" w14:textId="77777777" w:rsidR="00D427C7" w:rsidRPr="008C5E34" w:rsidRDefault="00D427C7" w:rsidP="00D427C7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>02</w:t>
            </w:r>
            <w:r w:rsidRPr="008C5E34">
              <w:rPr>
                <w:rFonts w:hAnsi="宋体" w:hint="eastAsia"/>
                <w:szCs w:val="21"/>
              </w:rPr>
              <w:t>材料工程</w:t>
            </w:r>
          </w:p>
          <w:p w14:paraId="0AC9AC9B" w14:textId="77777777" w:rsidR="00D427C7" w:rsidRPr="008C5E34" w:rsidRDefault="00D427C7" w:rsidP="00D427C7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>03</w:t>
            </w:r>
            <w:r w:rsidRPr="008C5E34">
              <w:rPr>
                <w:rFonts w:hAnsi="宋体" w:hint="eastAsia"/>
                <w:szCs w:val="21"/>
              </w:rPr>
              <w:t>木竹结构材料与工程</w:t>
            </w:r>
          </w:p>
          <w:p w14:paraId="5F13209F" w14:textId="75EF5FF7" w:rsidR="00D427C7" w:rsidRPr="008C5E34" w:rsidRDefault="00D427C7" w:rsidP="00D427C7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szCs w:val="21"/>
              </w:rPr>
              <w:t>04</w:t>
            </w:r>
            <w:r w:rsidRPr="008C5E34">
              <w:rPr>
                <w:rFonts w:hAnsi="宋体" w:hint="eastAsia"/>
                <w:szCs w:val="21"/>
              </w:rPr>
              <w:t>生物质材料与工程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859" w14:textId="77777777" w:rsidR="00D427C7" w:rsidRPr="008C5E34" w:rsidRDefault="00D427C7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073" w14:textId="77777777" w:rsidR="00D427C7" w:rsidRPr="008C5E34" w:rsidRDefault="00D427C7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2D7D5" w14:textId="77777777" w:rsidR="00D427C7" w:rsidRPr="008C5E34" w:rsidRDefault="00D427C7" w:rsidP="00D427C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C7DE" w14:textId="77777777" w:rsidR="00D427C7" w:rsidRPr="008C5E34" w:rsidRDefault="00D427C7" w:rsidP="00D427C7">
            <w:pPr>
              <w:widowControl/>
              <w:spacing w:line="450" w:lineRule="atLeast"/>
              <w:jc w:val="left"/>
              <w:rPr>
                <w:rFonts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600B" w14:textId="77777777" w:rsidR="00D427C7" w:rsidRPr="008C5E34" w:rsidRDefault="00D427C7" w:rsidP="00817F7D">
            <w:pPr>
              <w:jc w:val="center"/>
              <w:rPr>
                <w:rFonts w:hAnsi="宋体"/>
                <w:szCs w:val="21"/>
              </w:rPr>
            </w:pPr>
          </w:p>
        </w:tc>
      </w:tr>
      <w:tr w:rsidR="00FB397E" w:rsidRPr="008C5E34" w14:paraId="33CF3E58" w14:textId="77777777" w:rsidTr="00D427C7">
        <w:trPr>
          <w:trHeight w:val="48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D17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005</w:t>
            </w:r>
            <w:r w:rsidRPr="008C5E34">
              <w:rPr>
                <w:rFonts w:hAnsi="宋体"/>
                <w:b/>
                <w:szCs w:val="21"/>
              </w:rPr>
              <w:t>经济管理学院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C456" w14:textId="05485F2E" w:rsidR="000D02F3" w:rsidRPr="008C5E34" w:rsidRDefault="00AA7C9C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9</w:t>
            </w:r>
            <w:r w:rsidRPr="008C5E34">
              <w:rPr>
                <w:szCs w:val="21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EDEF" w14:textId="16F50D77" w:rsidR="000D02F3" w:rsidRPr="008C5E34" w:rsidRDefault="00AA7C9C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6C9BC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F7F4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3080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7B78E15B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9760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020200</w:t>
            </w:r>
            <w:r w:rsidRPr="008C5E34">
              <w:rPr>
                <w:rFonts w:hAnsi="宋体"/>
                <w:b/>
                <w:szCs w:val="21"/>
              </w:rPr>
              <w:t>应用经济学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71CCF" w14:textId="3E7DE422" w:rsidR="000D02F3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7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9105C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5672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2DC1F7F7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05528132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303</w:t>
            </w:r>
            <w:r w:rsidRPr="008C5E34">
              <w:rPr>
                <w:rFonts w:hAnsi="宋体"/>
                <w:szCs w:val="21"/>
              </w:rPr>
              <w:t>数学三</w:t>
            </w:r>
          </w:p>
          <w:p w14:paraId="4933130F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852</w:t>
            </w:r>
            <w:r w:rsidRPr="008C5E34">
              <w:rPr>
                <w:rFonts w:hAnsi="宋体"/>
                <w:szCs w:val="21"/>
              </w:rPr>
              <w:t>经济学原理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F139F" w14:textId="77777777" w:rsidR="000D02F3" w:rsidRPr="008C5E34" w:rsidRDefault="000D02F3" w:rsidP="00817F7D">
            <w:pPr>
              <w:jc w:val="left"/>
              <w:rPr>
                <w:b/>
                <w:bCs/>
                <w:szCs w:val="21"/>
              </w:rPr>
            </w:pPr>
            <w:r w:rsidRPr="008C5E34">
              <w:rPr>
                <w:rFonts w:hAnsi="宋体"/>
                <w:b/>
                <w:bCs/>
                <w:szCs w:val="21"/>
              </w:rPr>
              <w:t>复试：</w:t>
            </w:r>
          </w:p>
          <w:p w14:paraId="0B508731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599</w:t>
            </w:r>
            <w:r w:rsidRPr="008C5E34">
              <w:rPr>
                <w:rFonts w:hAnsi="宋体"/>
                <w:szCs w:val="21"/>
              </w:rPr>
              <w:t>西方经济学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F20C5" w14:textId="77777777" w:rsidR="000D02F3" w:rsidRPr="008C5E34" w:rsidRDefault="000D02F3" w:rsidP="00817F7D">
            <w:pPr>
              <w:jc w:val="center"/>
              <w:rPr>
                <w:rFonts w:hAnsi="宋体"/>
                <w:szCs w:val="21"/>
              </w:rPr>
            </w:pPr>
          </w:p>
        </w:tc>
      </w:tr>
      <w:tr w:rsidR="00FB397E" w:rsidRPr="008C5E34" w14:paraId="7125E1C9" w14:textId="77777777" w:rsidTr="00D427C7">
        <w:trPr>
          <w:trHeight w:val="26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5E5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国际贸易学</w:t>
            </w:r>
          </w:p>
          <w:p w14:paraId="76B0FF72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金融学</w:t>
            </w:r>
          </w:p>
          <w:p w14:paraId="7F44B73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数量经济学</w:t>
            </w:r>
          </w:p>
          <w:p w14:paraId="0A34B988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产业经济学</w:t>
            </w:r>
          </w:p>
          <w:p w14:paraId="23BE4B15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Ansi="宋体"/>
                <w:szCs w:val="21"/>
              </w:rPr>
              <w:t>法经济学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2B4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0792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84042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041D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1BC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0C091D3A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C9B7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120100</w:t>
            </w:r>
            <w:r w:rsidRPr="008C5E34">
              <w:rPr>
                <w:rFonts w:hAnsi="宋体"/>
                <w:b/>
                <w:szCs w:val="21"/>
              </w:rPr>
              <w:t>管理科学与工程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4853" w14:textId="18668AD2" w:rsidR="000D02F3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8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95FA2" w14:textId="7C01240E" w:rsidR="000D02F3" w:rsidRPr="008C5E34" w:rsidRDefault="00E81FB6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AEA2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1DD63C18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lastRenderedPageBreak/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3ECC23E2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303</w:t>
            </w:r>
            <w:r w:rsidRPr="008C5E34">
              <w:rPr>
                <w:rFonts w:hAnsi="宋体"/>
                <w:szCs w:val="21"/>
              </w:rPr>
              <w:t>数学三</w:t>
            </w:r>
          </w:p>
          <w:p w14:paraId="388973A9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851</w:t>
            </w:r>
            <w:r w:rsidRPr="008C5E34">
              <w:rPr>
                <w:rFonts w:hAnsi="宋体"/>
                <w:szCs w:val="21"/>
              </w:rPr>
              <w:t>管理学原理</w:t>
            </w:r>
          </w:p>
          <w:p w14:paraId="0C26FD1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852</w:t>
            </w:r>
            <w:r w:rsidRPr="008C5E34">
              <w:rPr>
                <w:rFonts w:hAnsi="宋体"/>
                <w:szCs w:val="21"/>
              </w:rPr>
              <w:t>经济学原理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A435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lastRenderedPageBreak/>
              <w:t>专业综合选考（三选</w:t>
            </w:r>
            <w:r w:rsidRPr="008C5E34">
              <w:rPr>
                <w:rFonts w:hAnsi="宋体"/>
                <w:b/>
                <w:szCs w:val="21"/>
              </w:rPr>
              <w:lastRenderedPageBreak/>
              <w:t>一）</w:t>
            </w:r>
          </w:p>
          <w:p w14:paraId="5BF36B1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557</w:t>
            </w:r>
            <w:r w:rsidRPr="008C5E34">
              <w:rPr>
                <w:rFonts w:hAnsi="宋体"/>
                <w:szCs w:val="21"/>
              </w:rPr>
              <w:t>运筹学、</w:t>
            </w:r>
            <w:r w:rsidRPr="008C5E34">
              <w:rPr>
                <w:szCs w:val="21"/>
              </w:rPr>
              <w:t>558</w:t>
            </w:r>
            <w:r w:rsidRPr="008C5E34">
              <w:rPr>
                <w:rFonts w:hAnsi="宋体"/>
                <w:szCs w:val="21"/>
              </w:rPr>
              <w:t>管理信息系统、</w:t>
            </w:r>
            <w:r w:rsidRPr="008C5E34">
              <w:rPr>
                <w:szCs w:val="21"/>
              </w:rPr>
              <w:t>568</w:t>
            </w:r>
            <w:r w:rsidRPr="008C5E34">
              <w:rPr>
                <w:rFonts w:hAnsi="宋体"/>
                <w:szCs w:val="21"/>
              </w:rPr>
              <w:t>工程项目管理）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FD8B3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046F3500" w14:textId="77777777" w:rsidTr="00270D26">
        <w:trPr>
          <w:trHeight w:val="131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F783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lastRenderedPageBreak/>
              <w:t>01</w:t>
            </w:r>
            <w:r w:rsidRPr="008C5E34">
              <w:rPr>
                <w:rFonts w:hAnsi="宋体"/>
                <w:szCs w:val="21"/>
              </w:rPr>
              <w:t>管理系统决策</w:t>
            </w:r>
          </w:p>
          <w:p w14:paraId="70CE345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信息管理与电子商务</w:t>
            </w:r>
          </w:p>
          <w:p w14:paraId="31BA6F41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物流与供应链管理</w:t>
            </w:r>
          </w:p>
          <w:p w14:paraId="584AEA73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生态与环境管理</w:t>
            </w:r>
          </w:p>
          <w:p w14:paraId="4D1135D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Ansi="宋体"/>
                <w:szCs w:val="21"/>
              </w:rPr>
              <w:t>工程项目管理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45F4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6FDE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6367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3265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2D92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709F6351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F74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120202</w:t>
            </w:r>
            <w:r w:rsidRPr="008C5E34">
              <w:rPr>
                <w:rFonts w:hAnsi="宋体"/>
                <w:b/>
                <w:szCs w:val="21"/>
              </w:rPr>
              <w:t>企业管理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1934" w14:textId="5F37D91E" w:rsidR="000D02F3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7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5E09E" w14:textId="6B65FCDE" w:rsidR="000D02F3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6E9A2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2F4DDCB2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59186145" w14:textId="47719F22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303</w:t>
            </w:r>
            <w:r w:rsidRPr="008C5E34">
              <w:rPr>
                <w:rFonts w:hAnsi="宋体"/>
                <w:szCs w:val="21"/>
              </w:rPr>
              <w:t>数学三</w:t>
            </w:r>
          </w:p>
          <w:p w14:paraId="17586E48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851</w:t>
            </w:r>
            <w:r w:rsidRPr="008C5E34">
              <w:rPr>
                <w:rFonts w:hAnsi="宋体"/>
                <w:szCs w:val="21"/>
              </w:rPr>
              <w:t>管理学原理</w:t>
            </w:r>
          </w:p>
          <w:p w14:paraId="368B8E4F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852</w:t>
            </w:r>
            <w:r w:rsidRPr="008C5E34">
              <w:rPr>
                <w:rFonts w:hAnsi="宋体"/>
                <w:szCs w:val="21"/>
              </w:rPr>
              <w:t>经济学原理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317C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677A3225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552</w:t>
            </w:r>
            <w:r w:rsidRPr="008C5E34">
              <w:rPr>
                <w:rFonts w:hAnsi="宋体"/>
                <w:szCs w:val="21"/>
              </w:rPr>
              <w:t>财务管理、</w:t>
            </w:r>
            <w:r w:rsidRPr="008C5E34">
              <w:rPr>
                <w:szCs w:val="21"/>
              </w:rPr>
              <w:t>555</w:t>
            </w:r>
            <w:r w:rsidRPr="008C5E34">
              <w:rPr>
                <w:rFonts w:hAnsi="宋体"/>
                <w:szCs w:val="21"/>
              </w:rPr>
              <w:t>企业管理）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295F3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0806039E" w14:textId="77777777" w:rsidTr="00270D26">
        <w:trPr>
          <w:trHeight w:val="141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04AD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企业组织与战略</w:t>
            </w:r>
          </w:p>
          <w:p w14:paraId="216A2A3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财务管理与会计</w:t>
            </w:r>
          </w:p>
          <w:p w14:paraId="00E1E011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生产与营销管理</w:t>
            </w:r>
          </w:p>
          <w:p w14:paraId="745D911D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人力资源管理</w:t>
            </w:r>
          </w:p>
          <w:p w14:paraId="4494F46E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Ansi="宋体"/>
                <w:szCs w:val="21"/>
              </w:rPr>
              <w:t>企业管理工程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FEBF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B69C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549E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F1FC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06A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6A7F349C" w14:textId="77777777" w:rsidTr="00270D26">
        <w:trPr>
          <w:trHeight w:val="134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8775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120300</w:t>
            </w:r>
            <w:r w:rsidRPr="008C5E34">
              <w:rPr>
                <w:rFonts w:hAnsi="宋体"/>
                <w:b/>
                <w:szCs w:val="21"/>
              </w:rPr>
              <w:t>农林经济管理</w:t>
            </w:r>
          </w:p>
          <w:p w14:paraId="59EA8325" w14:textId="460ADEAD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14B61502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一级学科江苏省重点培育学科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BD27" w14:textId="785E2460" w:rsidR="000D02F3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54953" w14:textId="3DEC6158" w:rsidR="000D02F3" w:rsidRPr="008C5E34" w:rsidRDefault="00E81FB6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ACBEB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39BDDD4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43DDA2DD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303</w:t>
            </w:r>
            <w:r w:rsidRPr="008C5E34">
              <w:rPr>
                <w:rFonts w:hAnsi="宋体"/>
                <w:szCs w:val="21"/>
              </w:rPr>
              <w:t>数学三</w:t>
            </w:r>
          </w:p>
          <w:p w14:paraId="28BDBE1F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851</w:t>
            </w:r>
            <w:r w:rsidRPr="008C5E34">
              <w:rPr>
                <w:rFonts w:hAnsi="宋体"/>
                <w:szCs w:val="21"/>
              </w:rPr>
              <w:t>管理学原理</w:t>
            </w:r>
          </w:p>
          <w:p w14:paraId="123369D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852</w:t>
            </w:r>
            <w:r w:rsidRPr="008C5E34">
              <w:rPr>
                <w:rFonts w:hAnsi="宋体"/>
                <w:szCs w:val="21"/>
              </w:rPr>
              <w:t>经济学原理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731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2DD3B017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551</w:t>
            </w:r>
            <w:r w:rsidRPr="008C5E34">
              <w:rPr>
                <w:rFonts w:hAnsi="宋体"/>
                <w:szCs w:val="21"/>
              </w:rPr>
              <w:t>林业经济、</w:t>
            </w:r>
            <w:r w:rsidRPr="008C5E34">
              <w:rPr>
                <w:szCs w:val="21"/>
              </w:rPr>
              <w:t>554</w:t>
            </w:r>
            <w:r w:rsidRPr="008C5E34">
              <w:rPr>
                <w:rFonts w:hAnsi="宋体"/>
                <w:szCs w:val="21"/>
              </w:rPr>
              <w:t>国际贸易理论与实务）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71B4D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6F936879" w14:textId="77777777" w:rsidTr="00270D26">
        <w:trPr>
          <w:trHeight w:val="114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2422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林业经济管理</w:t>
            </w:r>
          </w:p>
          <w:p w14:paraId="2C00EF9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森林生态经济</w:t>
            </w:r>
          </w:p>
          <w:p w14:paraId="3AF33E88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林产品贸易</w:t>
            </w:r>
          </w:p>
          <w:p w14:paraId="20B2AB5E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农业经济管理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0553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0245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EA0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CFE2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BCC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3AEFE9B8" w14:textId="77777777" w:rsidTr="00270D26">
        <w:trPr>
          <w:trHeight w:val="97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E239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025100</w:t>
            </w:r>
            <w:r w:rsidRPr="008C5E34">
              <w:rPr>
                <w:rFonts w:hAnsi="宋体"/>
                <w:b/>
                <w:szCs w:val="21"/>
              </w:rPr>
              <w:t>金融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465A" w14:textId="5D772C9E" w:rsidR="000D02F3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B386" w14:textId="305F5173" w:rsidR="000D02F3" w:rsidRPr="008C5E34" w:rsidRDefault="00E81FB6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0ACD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7DA81C42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3550FC4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303</w:t>
            </w:r>
            <w:r w:rsidRPr="008C5E34">
              <w:rPr>
                <w:rFonts w:hAnsi="宋体"/>
                <w:szCs w:val="21"/>
              </w:rPr>
              <w:t>数学三</w:t>
            </w:r>
          </w:p>
          <w:p w14:paraId="7EE9E8DB" w14:textId="77777777" w:rsidR="000D02F3" w:rsidRPr="008C5E34" w:rsidRDefault="000D02F3" w:rsidP="00817F7D">
            <w:pPr>
              <w:jc w:val="left"/>
              <w:rPr>
                <w:kern w:val="0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431</w:t>
            </w:r>
            <w:r w:rsidRPr="008C5E34">
              <w:rPr>
                <w:rFonts w:hAnsi="宋体"/>
                <w:szCs w:val="21"/>
              </w:rPr>
              <w:t>金融</w:t>
            </w:r>
            <w:proofErr w:type="gramStart"/>
            <w:r w:rsidRPr="008C5E34">
              <w:rPr>
                <w:rFonts w:hAnsi="宋体"/>
                <w:szCs w:val="21"/>
              </w:rPr>
              <w:t>学综合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0FF1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344B9074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5001</w:t>
            </w:r>
            <w:r w:rsidRPr="008C5E34">
              <w:rPr>
                <w:rFonts w:hAnsi="宋体"/>
                <w:szCs w:val="21"/>
              </w:rPr>
              <w:t>金融市场学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8E60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310815FC" w14:textId="77777777" w:rsidTr="00270D26">
        <w:trPr>
          <w:trHeight w:val="82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0074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125300</w:t>
            </w:r>
            <w:r w:rsidRPr="008C5E34">
              <w:rPr>
                <w:rFonts w:hAnsi="宋体"/>
                <w:b/>
                <w:szCs w:val="21"/>
              </w:rPr>
              <w:t>会计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15FE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7F6D" w14:textId="3269B4E0" w:rsidR="000D02F3" w:rsidRPr="008C5E34" w:rsidRDefault="00E81FB6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3D63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199</w:t>
            </w:r>
            <w:r w:rsidRPr="008C5E34">
              <w:rPr>
                <w:rFonts w:hAnsi="宋体"/>
                <w:szCs w:val="21"/>
              </w:rPr>
              <w:t>管理类联考综合能力</w:t>
            </w:r>
          </w:p>
          <w:p w14:paraId="0E24A8B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BB89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5FEF4ECF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5002</w:t>
            </w:r>
            <w:r w:rsidRPr="008C5E34">
              <w:rPr>
                <w:rFonts w:hAnsi="宋体"/>
                <w:szCs w:val="21"/>
              </w:rPr>
              <w:t>会计学综合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4572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408FB960" w14:textId="77777777" w:rsidTr="00D427C7">
        <w:trPr>
          <w:trHeight w:val="48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29DC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006</w:t>
            </w:r>
            <w:r w:rsidRPr="008C5E34">
              <w:rPr>
                <w:rFonts w:hAnsi="宋体"/>
                <w:b/>
                <w:szCs w:val="21"/>
              </w:rPr>
              <w:t>土木工程学院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9113" w14:textId="297B4C7D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498F" w14:textId="6D70D148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  <w:r w:rsidR="00E81FB6" w:rsidRPr="008C5E34">
              <w:rPr>
                <w:szCs w:val="21"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6F3FA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8F91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E09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02CAD6F2" w14:textId="77777777" w:rsidTr="00270D26">
        <w:trPr>
          <w:trHeight w:val="53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6400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081401</w:t>
            </w:r>
            <w:r w:rsidRPr="008C5E34">
              <w:rPr>
                <w:rFonts w:hAnsi="宋体"/>
                <w:b/>
                <w:szCs w:val="21"/>
              </w:rPr>
              <w:t>岩土工程</w:t>
            </w:r>
          </w:p>
          <w:p w14:paraId="505442D1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江苏省重点培育学科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3E91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11712" w14:textId="7986E4A6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D193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21CACB8C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7BEF76D9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2CAF5D7E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862</w:t>
            </w:r>
            <w:r w:rsidRPr="008C5E34">
              <w:rPr>
                <w:rFonts w:hAnsi="宋体"/>
                <w:szCs w:val="21"/>
              </w:rPr>
              <w:t>土力学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6B96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180637E8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565</w:t>
            </w:r>
            <w:r w:rsidRPr="008C5E34">
              <w:rPr>
                <w:rFonts w:hAnsi="宋体"/>
                <w:szCs w:val="21"/>
              </w:rPr>
              <w:t>岩土工程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B6DA9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54C24D68" w14:textId="77777777" w:rsidTr="00270D26">
        <w:trPr>
          <w:trHeight w:val="69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C0A1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环境岩土与地下工程</w:t>
            </w:r>
          </w:p>
          <w:p w14:paraId="5D7EBB9A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软土地基处理新技术</w:t>
            </w:r>
          </w:p>
          <w:p w14:paraId="61EFEEFD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生态边坡防护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5D44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CF20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B4CD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DC76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795B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2E095E93" w14:textId="77777777" w:rsidTr="00D427C7">
        <w:trPr>
          <w:trHeight w:val="28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7536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081402</w:t>
            </w:r>
            <w:r w:rsidRPr="008C5E34">
              <w:rPr>
                <w:rFonts w:hAnsi="宋体"/>
                <w:b/>
                <w:szCs w:val="21"/>
              </w:rPr>
              <w:t>结构工程</w:t>
            </w:r>
          </w:p>
          <w:p w14:paraId="213D632C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江苏省重点培育学科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25E8F" w14:textId="66E00FA4" w:rsidR="000D02F3" w:rsidRPr="008C5E34" w:rsidRDefault="00E81FB6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26A0B" w14:textId="33AA990C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AF686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358033F1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12558669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76122629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865</w:t>
            </w:r>
            <w:r w:rsidRPr="008C5E34">
              <w:rPr>
                <w:rFonts w:hAnsi="宋体"/>
                <w:szCs w:val="21"/>
              </w:rPr>
              <w:t>结构力学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DFB1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39E8594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569</w:t>
            </w:r>
            <w:r w:rsidRPr="008C5E34">
              <w:rPr>
                <w:rFonts w:hAnsi="宋体"/>
                <w:szCs w:val="21"/>
              </w:rPr>
              <w:t>混凝土结构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BED3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6A4A0F90" w14:textId="77777777" w:rsidTr="00D427C7">
        <w:trPr>
          <w:trHeight w:val="120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F08A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工程结构计算理论与应用</w:t>
            </w:r>
          </w:p>
          <w:p w14:paraId="5281AE61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新材料、新结构体系</w:t>
            </w:r>
          </w:p>
          <w:p w14:paraId="540BADAF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结构耐久性及加固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25F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4182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00C1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AE94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1BAA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0641D9A4" w14:textId="77777777" w:rsidTr="00D427C7">
        <w:trPr>
          <w:trHeight w:val="28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A1B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081403</w:t>
            </w:r>
            <w:r w:rsidRPr="008C5E34">
              <w:rPr>
                <w:rFonts w:hAnsi="宋体"/>
                <w:b/>
                <w:szCs w:val="21"/>
              </w:rPr>
              <w:t>市政工程</w:t>
            </w:r>
          </w:p>
          <w:p w14:paraId="68DE9BC6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江苏省重点培育学科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ADD16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6CE3" w14:textId="458A955D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F66A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101311F5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46A4A87D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lastRenderedPageBreak/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35E09E0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866</w:t>
            </w:r>
            <w:r w:rsidRPr="008C5E34">
              <w:rPr>
                <w:rFonts w:hAnsi="宋体"/>
                <w:szCs w:val="21"/>
              </w:rPr>
              <w:t>水力学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30A2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lastRenderedPageBreak/>
              <w:t>复试：</w:t>
            </w:r>
          </w:p>
          <w:p w14:paraId="58C86707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559</w:t>
            </w:r>
            <w:r w:rsidRPr="008C5E34">
              <w:rPr>
                <w:rFonts w:hAnsi="宋体"/>
                <w:szCs w:val="21"/>
              </w:rPr>
              <w:t>给排水工程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6FE1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86344F5" w14:textId="77777777" w:rsidTr="00270D26">
        <w:trPr>
          <w:trHeight w:val="139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2652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lastRenderedPageBreak/>
              <w:t>01</w:t>
            </w:r>
            <w:r w:rsidRPr="008C5E34">
              <w:rPr>
                <w:rFonts w:hAnsi="宋体"/>
                <w:szCs w:val="21"/>
              </w:rPr>
              <w:t>供水安全保障技术</w:t>
            </w:r>
          </w:p>
          <w:p w14:paraId="6F95E50A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proofErr w:type="gramStart"/>
            <w:r w:rsidRPr="008C5E34">
              <w:rPr>
                <w:rFonts w:hAnsi="宋体"/>
                <w:szCs w:val="21"/>
              </w:rPr>
              <w:t>污</w:t>
            </w:r>
            <w:proofErr w:type="gramEnd"/>
            <w:r w:rsidRPr="008C5E34">
              <w:rPr>
                <w:rFonts w:hAnsi="宋体"/>
                <w:szCs w:val="21"/>
              </w:rPr>
              <w:t>废水处理与资源化利用技术</w:t>
            </w:r>
          </w:p>
          <w:p w14:paraId="648094E3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水环境生态修复技术</w:t>
            </w:r>
          </w:p>
          <w:p w14:paraId="33DCA3CE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给水排水管网系统优化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D96C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D7EE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9B2D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05C3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B959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589391F8" w14:textId="77777777" w:rsidTr="00D427C7">
        <w:trPr>
          <w:trHeight w:val="28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2945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081405</w:t>
            </w:r>
            <w:r w:rsidRPr="008C5E34">
              <w:rPr>
                <w:rFonts w:hAnsi="宋体"/>
                <w:b/>
                <w:szCs w:val="21"/>
              </w:rPr>
              <w:t>防灾减灾工程及防护工程</w:t>
            </w:r>
          </w:p>
          <w:p w14:paraId="7E9113BB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江苏省重点培育学科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EDAB5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90947" w14:textId="3A5042F3" w:rsidR="000D02F3" w:rsidRPr="008C5E34" w:rsidRDefault="00B250DF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0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B31F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73A58D4B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312A58B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4099BEF1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862</w:t>
            </w:r>
            <w:r w:rsidRPr="008C5E34">
              <w:rPr>
                <w:rFonts w:hAnsi="宋体"/>
                <w:szCs w:val="21"/>
              </w:rPr>
              <w:t>土力学</w:t>
            </w:r>
          </w:p>
          <w:p w14:paraId="653EFD5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865</w:t>
            </w:r>
            <w:r w:rsidRPr="008C5E34">
              <w:rPr>
                <w:rFonts w:hAnsi="宋体"/>
                <w:szCs w:val="21"/>
              </w:rPr>
              <w:t>结构力学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8D721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68B1EA7F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565</w:t>
            </w:r>
            <w:r w:rsidRPr="008C5E34">
              <w:rPr>
                <w:rFonts w:hAnsi="宋体"/>
                <w:szCs w:val="21"/>
              </w:rPr>
              <w:t>岩土工程、</w:t>
            </w:r>
            <w:r w:rsidRPr="008C5E34">
              <w:rPr>
                <w:szCs w:val="21"/>
              </w:rPr>
              <w:t>569</w:t>
            </w:r>
            <w:r w:rsidRPr="008C5E34">
              <w:rPr>
                <w:rFonts w:hAnsi="宋体"/>
                <w:szCs w:val="21"/>
              </w:rPr>
              <w:t>混凝土结构）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DFE5B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69406A87" w14:textId="77777777" w:rsidTr="00D427C7">
        <w:trPr>
          <w:trHeight w:val="781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B7AD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工程结构防灾减灾</w:t>
            </w:r>
          </w:p>
          <w:p w14:paraId="16BA46DC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岩土与地质灾害</w:t>
            </w:r>
          </w:p>
          <w:p w14:paraId="033D25B1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工程结构健康监测与鉴定加固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9A84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A209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E2D9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A85C9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B39AE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38F9E92F" w14:textId="77777777" w:rsidTr="00D427C7">
        <w:trPr>
          <w:trHeight w:val="28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9E39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081406</w:t>
            </w:r>
            <w:r w:rsidRPr="008C5E34">
              <w:rPr>
                <w:rFonts w:hAnsi="宋体"/>
                <w:b/>
                <w:szCs w:val="21"/>
              </w:rPr>
              <w:t>桥梁与隧道工程</w:t>
            </w:r>
          </w:p>
          <w:p w14:paraId="2819E11A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江苏省重点培育学科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D679C" w14:textId="59084F40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C71E2" w14:textId="04EA1241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DD5E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407E391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455FF37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0D0B7E6A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865</w:t>
            </w:r>
            <w:r w:rsidRPr="008C5E34">
              <w:rPr>
                <w:rFonts w:hAnsi="宋体"/>
                <w:szCs w:val="21"/>
              </w:rPr>
              <w:t>结构力学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50BF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6D0F779D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560</w:t>
            </w:r>
            <w:r w:rsidRPr="008C5E34">
              <w:rPr>
                <w:rFonts w:hAnsi="宋体"/>
                <w:szCs w:val="21"/>
              </w:rPr>
              <w:t>桥梁工程、</w:t>
            </w:r>
            <w:r w:rsidRPr="008C5E34">
              <w:rPr>
                <w:szCs w:val="21"/>
              </w:rPr>
              <w:t>569</w:t>
            </w:r>
            <w:r w:rsidRPr="008C5E34">
              <w:rPr>
                <w:rFonts w:hAnsi="宋体"/>
                <w:szCs w:val="21"/>
              </w:rPr>
              <w:t>混凝土结构）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CC623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58E6FD30" w14:textId="77777777" w:rsidTr="00D427C7">
        <w:trPr>
          <w:trHeight w:val="141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79F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桥梁工程设计理论与技术</w:t>
            </w:r>
          </w:p>
          <w:p w14:paraId="771A6339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桥梁结构检测、评估与加固技术</w:t>
            </w:r>
          </w:p>
          <w:p w14:paraId="4A5D7CE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隧道与地下工程设计理论与技术</w:t>
            </w:r>
          </w:p>
          <w:p w14:paraId="7F8D01FA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桥梁与隧道工程施工新技术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DB24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CFB6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7EF0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6E9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1DCC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5B16EC2B" w14:textId="77777777" w:rsidTr="00D427C7">
        <w:trPr>
          <w:trHeight w:val="27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11B9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0814Z1</w:t>
            </w:r>
            <w:r w:rsidRPr="008C5E34">
              <w:rPr>
                <w:rFonts w:hAnsi="宋体"/>
                <w:b/>
                <w:szCs w:val="21"/>
              </w:rPr>
              <w:t>土木测绘与信息技术</w:t>
            </w:r>
          </w:p>
          <w:p w14:paraId="0890C6A5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江苏省重点培育学科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152A7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C98AC" w14:textId="144C835A" w:rsidR="000D02F3" w:rsidRPr="008C5E34" w:rsidRDefault="00B250DF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EDAE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4A8FF4F7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0FB58FE2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435D9703" w14:textId="58156F3D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F13445" w:rsidRPr="008C5E34">
              <w:rPr>
                <w:rFonts w:hint="eastAsia"/>
                <w:szCs w:val="21"/>
              </w:rPr>
              <w:t xml:space="preserve">869 </w:t>
            </w:r>
            <w:r w:rsidR="00F13445" w:rsidRPr="008C5E34">
              <w:rPr>
                <w:rFonts w:hint="eastAsia"/>
                <w:szCs w:val="21"/>
              </w:rPr>
              <w:t>测量学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7139F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0B38AA2F" w14:textId="708A87A1" w:rsidR="000D02F3" w:rsidRPr="008C5E34" w:rsidRDefault="006E38BF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asciiTheme="minorEastAsia" w:eastAsiaTheme="minorEastAsia" w:hAnsiTheme="minorEastAsia"/>
                <w:bCs/>
                <w:szCs w:val="21"/>
              </w:rPr>
              <w:t xml:space="preserve">579 </w:t>
            </w:r>
            <w:r w:rsidRPr="008C5E34">
              <w:rPr>
                <w:rFonts w:asciiTheme="minorEastAsia" w:eastAsiaTheme="minorEastAsia" w:hAnsiTheme="minorEastAsia" w:hint="eastAsia"/>
                <w:bCs/>
                <w:szCs w:val="21"/>
              </w:rPr>
              <w:t>地理信息系统原理与应用或</w:t>
            </w:r>
            <w:r w:rsidRPr="008C5E34">
              <w:rPr>
                <w:rFonts w:asciiTheme="minorEastAsia" w:eastAsiaTheme="minorEastAsia" w:hAnsiTheme="minorEastAsia"/>
                <w:bCs/>
                <w:szCs w:val="21"/>
              </w:rPr>
              <w:t>5006</w:t>
            </w:r>
            <w:r w:rsidRPr="008C5E34">
              <w:rPr>
                <w:rFonts w:asciiTheme="minorEastAsia" w:eastAsiaTheme="minorEastAsia" w:hAnsiTheme="minorEastAsia" w:hint="eastAsia"/>
                <w:bCs/>
                <w:szCs w:val="21"/>
              </w:rPr>
              <w:t>卫星定位原理与应用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58473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7F0EFFE" w14:textId="77777777" w:rsidTr="00D427C7">
        <w:trPr>
          <w:trHeight w:val="645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16E6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大型土木工程测量理论与应用</w:t>
            </w:r>
          </w:p>
          <w:p w14:paraId="55CE30E6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工程信息化理论与应用</w:t>
            </w:r>
          </w:p>
          <w:p w14:paraId="6236BBFF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03“3S”</w:t>
            </w:r>
            <w:r w:rsidRPr="008C5E34">
              <w:rPr>
                <w:rFonts w:hAnsi="宋体"/>
                <w:szCs w:val="21"/>
              </w:rPr>
              <w:t>技术集成与应用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1AAC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72E0D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E5BF9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B4296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65A3F" w14:textId="77777777" w:rsidR="000D02F3" w:rsidRPr="008C5E34" w:rsidRDefault="000D02F3" w:rsidP="00817F7D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5E657E49" w14:textId="77777777" w:rsidTr="00D427C7">
        <w:trPr>
          <w:trHeight w:val="371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933B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082301</w:t>
            </w:r>
            <w:r w:rsidRPr="008C5E34">
              <w:rPr>
                <w:rFonts w:hAnsi="宋体"/>
                <w:b/>
                <w:szCs w:val="21"/>
              </w:rPr>
              <w:t>道路与铁道工程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FB81" w14:textId="129AB6B5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438C3" w14:textId="60B06BC9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273D3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6D922E1B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1BFFB47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3BBA7652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861</w:t>
            </w:r>
            <w:r w:rsidRPr="008C5E34">
              <w:rPr>
                <w:rFonts w:hAnsi="宋体"/>
                <w:szCs w:val="21"/>
              </w:rPr>
              <w:t>土木工程材料</w:t>
            </w:r>
          </w:p>
          <w:p w14:paraId="7B59F9C2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862</w:t>
            </w:r>
            <w:r w:rsidRPr="008C5E34">
              <w:rPr>
                <w:rFonts w:hAnsi="宋体"/>
                <w:szCs w:val="21"/>
              </w:rPr>
              <w:t>土力学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7CBD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43F142D7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562</w:t>
            </w:r>
            <w:r w:rsidRPr="008C5E34">
              <w:rPr>
                <w:rFonts w:hAnsi="宋体"/>
                <w:szCs w:val="21"/>
              </w:rPr>
              <w:t>路基路面工程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E0654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48707AF1" w14:textId="77777777" w:rsidTr="00D427C7">
        <w:trPr>
          <w:trHeight w:val="149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921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道路线形设计与测设</w:t>
            </w:r>
          </w:p>
          <w:p w14:paraId="08B3081F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路基灾害评价与处治</w:t>
            </w:r>
          </w:p>
          <w:p w14:paraId="574B54AB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路面结构与材料</w:t>
            </w:r>
          </w:p>
          <w:p w14:paraId="7FFC01EE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道路使用性能评价与养护</w:t>
            </w:r>
          </w:p>
          <w:p w14:paraId="01E2F13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Ansi="宋体"/>
                <w:szCs w:val="21"/>
              </w:rPr>
              <w:t>工程结构理论与应用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7D4D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DC06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B610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3C28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B27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2C352E5C" w14:textId="77777777" w:rsidTr="00D427C7">
        <w:trPr>
          <w:trHeight w:val="28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D19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082901</w:t>
            </w:r>
            <w:r w:rsidRPr="008C5E34">
              <w:rPr>
                <w:rFonts w:hAnsi="宋体"/>
                <w:b/>
                <w:szCs w:val="21"/>
              </w:rPr>
              <w:t>森林工程</w:t>
            </w:r>
          </w:p>
          <w:p w14:paraId="27C56F27" w14:textId="122E4CB2" w:rsidR="001734DE" w:rsidRPr="008C5E34" w:rsidRDefault="001734DE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b/>
                <w:szCs w:val="21"/>
              </w:rPr>
              <w:t>★</w:t>
            </w:r>
            <w:r w:rsidRPr="008C5E34">
              <w:rPr>
                <w:rFonts w:hAnsi="宋体" w:hint="eastAsia"/>
                <w:b/>
                <w:szCs w:val="21"/>
              </w:rPr>
              <w:t>一流学科建设</w:t>
            </w:r>
            <w:r w:rsidRPr="008C5E34">
              <w:rPr>
                <w:rFonts w:hAnsi="宋体"/>
                <w:b/>
                <w:szCs w:val="21"/>
              </w:rPr>
              <w:t>学科</w:t>
            </w:r>
          </w:p>
          <w:p w14:paraId="33E550FD" w14:textId="02664082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7F60C9A1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42FE2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4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DB775" w14:textId="58F4A667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F2D9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B084586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67600596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69C33883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861</w:t>
            </w:r>
            <w:r w:rsidRPr="008C5E34">
              <w:rPr>
                <w:rFonts w:hAnsi="宋体"/>
                <w:szCs w:val="21"/>
              </w:rPr>
              <w:t>土木工程材料</w:t>
            </w:r>
          </w:p>
          <w:p w14:paraId="015BDE73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868</w:t>
            </w:r>
            <w:r w:rsidRPr="008C5E34">
              <w:rPr>
                <w:rFonts w:hAnsi="宋体"/>
                <w:szCs w:val="21"/>
              </w:rPr>
              <w:t>工程项目管理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1819F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6986922B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562</w:t>
            </w:r>
            <w:r w:rsidRPr="008C5E34">
              <w:rPr>
                <w:rFonts w:hAnsi="宋体"/>
                <w:szCs w:val="21"/>
              </w:rPr>
              <w:t>路基路面工程</w:t>
            </w:r>
          </w:p>
          <w:p w14:paraId="6AA2660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、</w:t>
            </w:r>
            <w:r w:rsidRPr="008C5E34">
              <w:rPr>
                <w:szCs w:val="21"/>
              </w:rPr>
              <w:t>531</w:t>
            </w:r>
            <w:r w:rsidRPr="008C5E34">
              <w:rPr>
                <w:rFonts w:hAnsi="宋体"/>
                <w:szCs w:val="21"/>
              </w:rPr>
              <w:t>工程经济学）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0A4F5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11977E1" w14:textId="77777777" w:rsidTr="00D427C7">
        <w:trPr>
          <w:trHeight w:val="150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53DF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森林作业系统</w:t>
            </w:r>
          </w:p>
          <w:p w14:paraId="31DE3A53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林区道路工程</w:t>
            </w:r>
          </w:p>
          <w:p w14:paraId="3570515A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林区交通与运输工程</w:t>
            </w:r>
          </w:p>
          <w:p w14:paraId="30EDC350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工程管理与信息化</w:t>
            </w:r>
          </w:p>
          <w:p w14:paraId="2C6A90D5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Ansi="宋体"/>
                <w:szCs w:val="21"/>
              </w:rPr>
              <w:t>工程环境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2FAC6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24AC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A8A70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DCE1F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3029" w14:textId="77777777" w:rsidR="000D02F3" w:rsidRPr="008C5E34" w:rsidRDefault="000D02F3" w:rsidP="00817F7D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54BF6F9A" w14:textId="77777777" w:rsidTr="00270D26">
        <w:trPr>
          <w:trHeight w:val="43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A445" w14:textId="3B718FA2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lastRenderedPageBreak/>
              <w:t>08</w:t>
            </w:r>
            <w:r w:rsidR="00BD4544" w:rsidRPr="008C5E34">
              <w:rPr>
                <w:b/>
                <w:szCs w:val="21"/>
              </w:rPr>
              <w:t>5900</w:t>
            </w:r>
            <w:r w:rsidR="00BD4544" w:rsidRPr="008C5E34">
              <w:rPr>
                <w:rFonts w:hAnsi="宋体" w:hint="eastAsia"/>
                <w:b/>
                <w:szCs w:val="21"/>
              </w:rPr>
              <w:t>土木水利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2A103" w14:textId="6463CFA2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91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7E7E7" w14:textId="31254624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11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84D67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注：按方向分别划线</w:t>
            </w:r>
            <w:r w:rsidRPr="008C5E34">
              <w:rPr>
                <w:szCs w:val="21"/>
              </w:rPr>
              <w:t>---</w:t>
            </w:r>
            <w:r w:rsidRPr="008C5E34">
              <w:rPr>
                <w:rFonts w:hint="eastAsia"/>
                <w:szCs w:val="21"/>
              </w:rPr>
              <w:t>各自招生录取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4301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D6E5B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17AC9587" w14:textId="77777777" w:rsidTr="00270D26">
        <w:trPr>
          <w:trHeight w:val="100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38EB" w14:textId="4265139C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01</w:t>
            </w:r>
            <w:r w:rsidRPr="008C5E34">
              <w:rPr>
                <w:rFonts w:hAnsi="宋体"/>
                <w:b/>
                <w:szCs w:val="21"/>
              </w:rPr>
              <w:t>岩土与</w:t>
            </w:r>
            <w:r w:rsidR="00BD4544" w:rsidRPr="008C5E34">
              <w:rPr>
                <w:rFonts w:hAnsi="宋体" w:hint="eastAsia"/>
                <w:b/>
                <w:szCs w:val="21"/>
              </w:rPr>
              <w:t>地下</w:t>
            </w:r>
            <w:r w:rsidRPr="008C5E34">
              <w:rPr>
                <w:rFonts w:hAnsi="宋体"/>
                <w:b/>
                <w:szCs w:val="21"/>
              </w:rPr>
              <w:t>工程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5E44" w14:textId="55DD43A1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612B" w14:textId="7BE23A6F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6A23D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77BABC1F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51CFF9C8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32AE45B3" w14:textId="3AAE1453" w:rsidR="000D02F3" w:rsidRPr="008C5E34" w:rsidRDefault="000D02F3" w:rsidP="00BD4544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862</w:t>
            </w:r>
            <w:r w:rsidRPr="008C5E34">
              <w:rPr>
                <w:rFonts w:hAnsi="宋体"/>
                <w:szCs w:val="21"/>
              </w:rPr>
              <w:t>土力学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4A7E9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479A8536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565</w:t>
            </w:r>
            <w:r w:rsidRPr="008C5E34">
              <w:rPr>
                <w:rFonts w:hAnsi="宋体" w:hint="eastAsia"/>
                <w:szCs w:val="21"/>
              </w:rPr>
              <w:t>岩土工程</w:t>
            </w: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569</w:t>
            </w:r>
            <w:r w:rsidRPr="008C5E34">
              <w:rPr>
                <w:rFonts w:hAnsi="宋体" w:hint="eastAsia"/>
                <w:szCs w:val="21"/>
              </w:rPr>
              <w:t>混凝土结构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55438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6AD789F1" w14:textId="77777777" w:rsidTr="00270D26">
        <w:trPr>
          <w:trHeight w:val="96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23D3" w14:textId="3CFBDC7B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02</w:t>
            </w:r>
            <w:r w:rsidR="00BD4544" w:rsidRPr="008C5E34">
              <w:rPr>
                <w:rFonts w:hAnsi="宋体" w:hint="eastAsia"/>
                <w:b/>
                <w:szCs w:val="21"/>
              </w:rPr>
              <w:t>结构与防灾减灾工程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82FF2" w14:textId="642F159F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17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405AB" w14:textId="6B6AE4E4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A5826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03C47A48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2393D2C8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790A0617" w14:textId="12CE9CB6" w:rsidR="000D02F3" w:rsidRPr="008C5E34" w:rsidRDefault="000D02F3" w:rsidP="00BD4544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073173" w:rsidRPr="008C5E34">
              <w:rPr>
                <w:szCs w:val="21"/>
              </w:rPr>
              <w:t>865</w:t>
            </w:r>
            <w:r w:rsidR="00073173" w:rsidRPr="008C5E34">
              <w:rPr>
                <w:rFonts w:hint="eastAsia"/>
                <w:szCs w:val="21"/>
              </w:rPr>
              <w:t>结构力学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88C7B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4752025B" w14:textId="12E5C25C" w:rsidR="000D02F3" w:rsidRPr="008C5E34" w:rsidRDefault="000D02F3" w:rsidP="00F50A49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569</w:t>
            </w:r>
            <w:r w:rsidRPr="008C5E34">
              <w:rPr>
                <w:rFonts w:hAnsi="宋体" w:hint="eastAsia"/>
                <w:szCs w:val="21"/>
              </w:rPr>
              <w:t>混凝土结构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13553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24BBFA0F" w14:textId="77777777" w:rsidTr="00270D26">
        <w:trPr>
          <w:trHeight w:val="1045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C5C1" w14:textId="09C40F1F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03</w:t>
            </w:r>
            <w:r w:rsidR="00073173" w:rsidRPr="008C5E34">
              <w:rPr>
                <w:rFonts w:hAnsi="宋体" w:hint="eastAsia"/>
                <w:b/>
                <w:szCs w:val="21"/>
              </w:rPr>
              <w:t>市政工程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669D5" w14:textId="024C3CB6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8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FFBA" w14:textId="54BA76EE" w:rsidR="000D02F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D330C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120C4135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7B2E4CAA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3A4021B9" w14:textId="3F3FE0D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86</w:t>
            </w:r>
            <w:r w:rsidR="00073173" w:rsidRPr="008C5E34">
              <w:rPr>
                <w:szCs w:val="21"/>
              </w:rPr>
              <w:t>6</w:t>
            </w:r>
            <w:r w:rsidR="00073173" w:rsidRPr="008C5E34">
              <w:rPr>
                <w:rFonts w:hint="eastAsia"/>
                <w:szCs w:val="21"/>
              </w:rPr>
              <w:t>水力学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A9BBC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3225093E" w14:textId="0EA9E80A" w:rsidR="000D02F3" w:rsidRPr="008C5E34" w:rsidRDefault="00666A5B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559</w:t>
            </w:r>
            <w:r w:rsidRPr="008C5E34">
              <w:rPr>
                <w:rFonts w:hint="eastAsia"/>
                <w:szCs w:val="21"/>
              </w:rPr>
              <w:t>给排水工程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04B77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7C1E61E0" w14:textId="77777777" w:rsidTr="00270D26">
        <w:trPr>
          <w:trHeight w:val="851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283C" w14:textId="3AE9E267" w:rsidR="00073173" w:rsidRPr="008C5E34" w:rsidRDefault="0007317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04</w:t>
            </w:r>
            <w:r w:rsidRPr="008C5E34">
              <w:rPr>
                <w:rFonts w:hint="eastAsia"/>
                <w:b/>
                <w:szCs w:val="21"/>
              </w:rPr>
              <w:t>道路与桥梁工程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653A6" w14:textId="32D10282" w:rsidR="0007317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3D694" w14:textId="6C10D065" w:rsidR="0007317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F9CCA" w14:textId="77777777" w:rsidR="00073173" w:rsidRPr="008C5E34" w:rsidRDefault="00073173" w:rsidP="00073173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6F9ED6AF" w14:textId="77777777" w:rsidR="00073173" w:rsidRPr="008C5E34" w:rsidRDefault="00073173" w:rsidP="00073173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3B9EE798" w14:textId="77777777" w:rsidR="00073173" w:rsidRPr="008C5E34" w:rsidRDefault="00073173" w:rsidP="00073173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54CBCC59" w14:textId="64F20C39" w:rsidR="00073173" w:rsidRPr="008C5E34" w:rsidRDefault="00073173" w:rsidP="00073173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861</w:t>
            </w:r>
            <w:r w:rsidRPr="008C5E34">
              <w:rPr>
                <w:rFonts w:hAnsi="宋体"/>
                <w:szCs w:val="21"/>
              </w:rPr>
              <w:t>土木工程材料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C6257" w14:textId="77777777" w:rsidR="00666A5B" w:rsidRPr="008C5E34" w:rsidRDefault="00666A5B" w:rsidP="00666A5B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296B5158" w14:textId="1FFC9CBB" w:rsidR="00073173" w:rsidRPr="008C5E34" w:rsidRDefault="00666A5B" w:rsidP="00666A5B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szCs w:val="21"/>
              </w:rPr>
              <w:t>562</w:t>
            </w:r>
            <w:r w:rsidRPr="008C5E34">
              <w:rPr>
                <w:rFonts w:hAnsi="宋体"/>
                <w:szCs w:val="21"/>
              </w:rPr>
              <w:t>路基路面工程或</w:t>
            </w:r>
            <w:r w:rsidR="00660F8C" w:rsidRPr="008C5E34">
              <w:rPr>
                <w:rFonts w:hAnsi="宋体"/>
                <w:szCs w:val="21"/>
              </w:rPr>
              <w:t>560</w:t>
            </w:r>
            <w:r w:rsidRPr="008C5E34">
              <w:rPr>
                <w:rFonts w:hAnsi="宋体" w:hint="eastAsia"/>
                <w:szCs w:val="21"/>
              </w:rPr>
              <w:t>桥梁工程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C5CBC" w14:textId="77777777" w:rsidR="00073173" w:rsidRPr="008C5E34" w:rsidRDefault="0007317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7C0A71B7" w14:textId="77777777" w:rsidTr="00270D26">
        <w:trPr>
          <w:trHeight w:val="1083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19EE" w14:textId="6EC4E2FD" w:rsidR="00073173" w:rsidRPr="008C5E34" w:rsidRDefault="0007317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05</w:t>
            </w:r>
            <w:r w:rsidRPr="008C5E34">
              <w:rPr>
                <w:rFonts w:hint="eastAsia"/>
                <w:b/>
                <w:szCs w:val="21"/>
              </w:rPr>
              <w:t>土木工程项目管理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9BCE4" w14:textId="75400E00" w:rsidR="0007317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7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05336" w14:textId="14818994" w:rsidR="0007317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E81BF" w14:textId="77777777" w:rsidR="00073173" w:rsidRPr="008C5E34" w:rsidRDefault="00073173" w:rsidP="00073173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25D45E9F" w14:textId="77777777" w:rsidR="00073173" w:rsidRPr="008C5E34" w:rsidRDefault="00073173" w:rsidP="00073173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5F3EB255" w14:textId="77777777" w:rsidR="00073173" w:rsidRPr="008C5E34" w:rsidRDefault="00073173" w:rsidP="00073173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6F453D65" w14:textId="09799661" w:rsidR="00073173" w:rsidRPr="008C5E34" w:rsidRDefault="00073173" w:rsidP="00073173">
            <w:pPr>
              <w:jc w:val="left"/>
              <w:rPr>
                <w:rFonts w:ascii="宋体"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 xml:space="preserve">868 </w:t>
            </w:r>
            <w:r w:rsidRPr="008C5E34">
              <w:rPr>
                <w:rFonts w:hint="eastAsia"/>
                <w:szCs w:val="21"/>
              </w:rPr>
              <w:t>工程项目管理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13C7" w14:textId="77777777" w:rsidR="007F6A37" w:rsidRPr="008C5E34" w:rsidRDefault="007F6A37" w:rsidP="007F6A37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复试：</w:t>
            </w:r>
          </w:p>
          <w:p w14:paraId="4E51326B" w14:textId="33C91AD8" w:rsidR="00073173" w:rsidRPr="008C5E34" w:rsidRDefault="007F6A37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531</w:t>
            </w:r>
            <w:r w:rsidRPr="008C5E34">
              <w:rPr>
                <w:rFonts w:hint="eastAsia"/>
                <w:szCs w:val="21"/>
              </w:rPr>
              <w:t>工程经济学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80DE9" w14:textId="77777777" w:rsidR="00073173" w:rsidRPr="008C5E34" w:rsidRDefault="0007317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09B90A4" w14:textId="77777777" w:rsidTr="00270D26">
        <w:trPr>
          <w:trHeight w:val="1031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1D2D" w14:textId="3FA20FD0" w:rsidR="00073173" w:rsidRPr="008C5E34" w:rsidRDefault="0007317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06</w:t>
            </w:r>
            <w:r w:rsidR="00F03493" w:rsidRPr="008C5E34">
              <w:rPr>
                <w:rFonts w:hint="eastAsia"/>
                <w:b/>
                <w:szCs w:val="21"/>
              </w:rPr>
              <w:t>测绘与土木信息技术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331BF" w14:textId="015FD492" w:rsidR="0007317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84387" w14:textId="192C313D" w:rsidR="00073173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513E9" w14:textId="77777777" w:rsidR="00F03493" w:rsidRPr="008C5E34" w:rsidRDefault="00F03493" w:rsidP="00F03493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6699527" w14:textId="77777777" w:rsidR="00F03493" w:rsidRPr="008C5E34" w:rsidRDefault="00F03493" w:rsidP="00F03493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2B8BEC42" w14:textId="77777777" w:rsidR="00F03493" w:rsidRPr="008C5E34" w:rsidRDefault="00F03493" w:rsidP="00F03493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7B337565" w14:textId="2AF30A64" w:rsidR="00073173" w:rsidRPr="008C5E34" w:rsidRDefault="00F03493" w:rsidP="00F03493">
            <w:pPr>
              <w:jc w:val="left"/>
              <w:rPr>
                <w:rFonts w:ascii="宋体"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86</w:t>
            </w:r>
            <w:r w:rsidR="00746F61" w:rsidRPr="008C5E34">
              <w:rPr>
                <w:szCs w:val="21"/>
              </w:rPr>
              <w:t>9</w:t>
            </w:r>
            <w:r w:rsidRPr="008C5E34">
              <w:rPr>
                <w:szCs w:val="21"/>
              </w:rPr>
              <w:t xml:space="preserve"> </w:t>
            </w:r>
            <w:r w:rsidR="00746F61" w:rsidRPr="008C5E34">
              <w:rPr>
                <w:rFonts w:hint="eastAsia"/>
                <w:szCs w:val="21"/>
              </w:rPr>
              <w:t>测量学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38373" w14:textId="77777777" w:rsidR="007F6A37" w:rsidRPr="008C5E34" w:rsidRDefault="007F6A37" w:rsidP="007F6A37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复试：</w:t>
            </w:r>
          </w:p>
          <w:p w14:paraId="002B9E5A" w14:textId="448D6F4B" w:rsidR="00073173" w:rsidRPr="008C5E34" w:rsidRDefault="007F6A37" w:rsidP="00817F7D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C5E34">
              <w:rPr>
                <w:rFonts w:asciiTheme="minorEastAsia" w:eastAsiaTheme="minorEastAsia" w:hAnsiTheme="minorEastAsia"/>
                <w:bCs/>
                <w:szCs w:val="21"/>
              </w:rPr>
              <w:t xml:space="preserve">579 </w:t>
            </w:r>
            <w:r w:rsidRPr="008C5E34">
              <w:rPr>
                <w:rFonts w:asciiTheme="minorEastAsia" w:eastAsiaTheme="minorEastAsia" w:hAnsiTheme="minorEastAsia" w:hint="eastAsia"/>
                <w:bCs/>
                <w:szCs w:val="21"/>
              </w:rPr>
              <w:t>地理信息系统原理与应用</w:t>
            </w:r>
            <w:r w:rsidR="00C72CB6" w:rsidRPr="008C5E34">
              <w:rPr>
                <w:rFonts w:asciiTheme="minorEastAsia" w:eastAsiaTheme="minorEastAsia" w:hAnsiTheme="minorEastAsia" w:hint="eastAsia"/>
                <w:bCs/>
                <w:szCs w:val="21"/>
              </w:rPr>
              <w:t>或</w:t>
            </w:r>
            <w:r w:rsidR="005F0FA3" w:rsidRPr="008C5E34">
              <w:rPr>
                <w:rFonts w:asciiTheme="minorEastAsia" w:eastAsiaTheme="minorEastAsia" w:hAnsiTheme="minorEastAsia"/>
                <w:bCs/>
                <w:szCs w:val="21"/>
              </w:rPr>
              <w:t>5006</w:t>
            </w:r>
            <w:r w:rsidR="00C72CB6" w:rsidRPr="008C5E34">
              <w:rPr>
                <w:rFonts w:asciiTheme="minorEastAsia" w:eastAsiaTheme="minorEastAsia" w:hAnsiTheme="minorEastAsia" w:hint="eastAsia"/>
                <w:bCs/>
                <w:szCs w:val="21"/>
              </w:rPr>
              <w:t>卫星定位原理与应用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6A383" w14:textId="77777777" w:rsidR="00073173" w:rsidRPr="008C5E34" w:rsidRDefault="0007317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5FC9D644" w14:textId="77777777" w:rsidTr="00270D26">
        <w:trPr>
          <w:trHeight w:val="97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08E3" w14:textId="6C7D4479" w:rsidR="00746F61" w:rsidRPr="008C5E34" w:rsidRDefault="00746F61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07</w:t>
            </w:r>
            <w:r w:rsidRPr="008C5E34">
              <w:rPr>
                <w:rFonts w:hint="eastAsia"/>
                <w:b/>
                <w:szCs w:val="21"/>
              </w:rPr>
              <w:t>竹木结构建筑工程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4D1B2" w14:textId="16C62483" w:rsidR="00746F61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D5C59" w14:textId="245661F2" w:rsidR="00746F61" w:rsidRPr="008C5E34" w:rsidRDefault="00B34D2E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2839C" w14:textId="77777777" w:rsidR="00746F61" w:rsidRPr="008C5E34" w:rsidRDefault="00746F61" w:rsidP="00746F61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6F2FACDE" w14:textId="77777777" w:rsidR="00746F61" w:rsidRPr="008C5E34" w:rsidRDefault="00746F61" w:rsidP="00746F61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1307BF81" w14:textId="77777777" w:rsidR="00746F61" w:rsidRPr="008C5E34" w:rsidRDefault="00746F61" w:rsidP="00746F61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074CB580" w14:textId="15F2AFBB" w:rsidR="00746F61" w:rsidRPr="008C5E34" w:rsidRDefault="00746F61" w:rsidP="00746F61">
            <w:pPr>
              <w:jc w:val="left"/>
              <w:rPr>
                <w:rFonts w:ascii="宋体"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 xml:space="preserve">865 </w:t>
            </w:r>
            <w:r w:rsidRPr="008C5E34">
              <w:rPr>
                <w:rFonts w:hint="eastAsia"/>
                <w:szCs w:val="21"/>
              </w:rPr>
              <w:t>结构力学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FFC9" w14:textId="77777777" w:rsidR="000038D4" w:rsidRPr="008C5E34" w:rsidRDefault="000038D4" w:rsidP="000038D4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24DBB569" w14:textId="52C914E5" w:rsidR="00746F61" w:rsidRPr="008C5E34" w:rsidRDefault="000038D4" w:rsidP="00F50A49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szCs w:val="21"/>
              </w:rPr>
              <w:t>569</w:t>
            </w:r>
            <w:r w:rsidRPr="008C5E34">
              <w:rPr>
                <w:rFonts w:hAnsi="宋体" w:hint="eastAsia"/>
                <w:szCs w:val="21"/>
              </w:rPr>
              <w:t>混凝土结构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B42AE" w14:textId="77777777" w:rsidR="00746F61" w:rsidRPr="008C5E34" w:rsidRDefault="00746F61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32C63DC0" w14:textId="77777777" w:rsidTr="00D427C7">
        <w:trPr>
          <w:trHeight w:val="48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E584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007</w:t>
            </w:r>
            <w:r w:rsidRPr="008C5E34">
              <w:rPr>
                <w:rFonts w:hAnsi="宋体"/>
                <w:b/>
                <w:szCs w:val="21"/>
              </w:rPr>
              <w:t>人文社会科学学院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F183" w14:textId="2670CF79" w:rsidR="000D02F3" w:rsidRPr="008C5E34" w:rsidRDefault="00AA7C9C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1266" w14:textId="036CD90F" w:rsidR="000D02F3" w:rsidRPr="008C5E34" w:rsidRDefault="00B250DF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1846E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64B4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0F1A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0A6A5238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B867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050300</w:t>
            </w:r>
            <w:r w:rsidRPr="008C5E34">
              <w:rPr>
                <w:rFonts w:hAnsi="宋体"/>
                <w:b/>
                <w:szCs w:val="21"/>
              </w:rPr>
              <w:t>新闻传播学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E3676" w14:textId="69DEC6C1" w:rsidR="000D02F3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15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C2E34" w14:textId="146F420F" w:rsidR="000D02F3" w:rsidRPr="008C5E34" w:rsidRDefault="00B250DF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5327F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440EEF0E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0BF5D06B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674</w:t>
            </w:r>
            <w:r w:rsidRPr="008C5E34">
              <w:rPr>
                <w:rFonts w:hAnsi="宋体"/>
                <w:szCs w:val="21"/>
              </w:rPr>
              <w:t>新闻传播实务</w:t>
            </w:r>
            <w:r w:rsidRPr="008C5E34">
              <w:rPr>
                <w:szCs w:val="21"/>
              </w:rPr>
              <w:t>(01</w:t>
            </w:r>
            <w:r w:rsidRPr="008C5E34">
              <w:rPr>
                <w:rFonts w:hAnsi="宋体"/>
                <w:szCs w:val="21"/>
              </w:rPr>
              <w:t>、</w:t>
            </w: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、</w:t>
            </w: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方向</w:t>
            </w:r>
            <w:r w:rsidRPr="008C5E34">
              <w:rPr>
                <w:szCs w:val="21"/>
              </w:rPr>
              <w:t>)</w:t>
            </w:r>
          </w:p>
          <w:p w14:paraId="704954A9" w14:textId="77777777" w:rsidR="000D02F3" w:rsidRPr="008C5E34" w:rsidRDefault="000D02F3" w:rsidP="00817F7D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675</w:t>
            </w:r>
            <w:r w:rsidRPr="008C5E34">
              <w:rPr>
                <w:rFonts w:hAnsi="宋体"/>
                <w:szCs w:val="21"/>
              </w:rPr>
              <w:t>语言文字理论与应用（</w:t>
            </w: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方向）</w:t>
            </w:r>
          </w:p>
          <w:p w14:paraId="4841D5A6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440</w:t>
            </w:r>
            <w:r w:rsidRPr="008C5E34">
              <w:rPr>
                <w:rFonts w:hAnsi="宋体" w:hint="eastAsia"/>
                <w:szCs w:val="21"/>
              </w:rPr>
              <w:t>新闻与传播专业基础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E1DB2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52B5E7B7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（</w:t>
            </w:r>
            <w:r w:rsidRPr="008C5E34">
              <w:rPr>
                <w:szCs w:val="21"/>
              </w:rPr>
              <w:t>590</w:t>
            </w:r>
            <w:r w:rsidRPr="008C5E34">
              <w:rPr>
                <w:rFonts w:hAnsi="宋体"/>
                <w:szCs w:val="21"/>
              </w:rPr>
              <w:t>农林新闻与环境传播综合知识</w:t>
            </w:r>
            <w:r w:rsidRPr="008C5E34">
              <w:rPr>
                <w:rFonts w:hAnsi="宋体" w:hint="eastAsia"/>
                <w:szCs w:val="21"/>
              </w:rPr>
              <w:t>、</w:t>
            </w:r>
            <w:r w:rsidRPr="008C5E34">
              <w:rPr>
                <w:szCs w:val="21"/>
              </w:rPr>
              <w:t>598</w:t>
            </w:r>
            <w:r w:rsidRPr="008C5E34">
              <w:rPr>
                <w:rFonts w:hAnsi="宋体"/>
                <w:szCs w:val="21"/>
              </w:rPr>
              <w:t>古代汉语、现代汉语专题</w:t>
            </w:r>
            <w:r w:rsidRPr="008C5E34"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73E35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228F4CEE" w14:textId="77777777" w:rsidTr="00D427C7">
        <w:trPr>
          <w:trHeight w:val="156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F574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传播社会学</w:t>
            </w:r>
          </w:p>
          <w:p w14:paraId="70352513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编辑出版与语言文字</w:t>
            </w:r>
          </w:p>
          <w:p w14:paraId="41DC441C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广电新闻与新媒体</w:t>
            </w:r>
          </w:p>
          <w:p w14:paraId="3A2DC9E7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文化传播与广告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73B2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1FCB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AE6C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52DB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6B6E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34626D60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1A16" w14:textId="537581AE" w:rsidR="00D427C7" w:rsidRPr="008C5E34" w:rsidRDefault="00D427C7" w:rsidP="00817F7D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055200</w:t>
            </w:r>
            <w:r w:rsidRPr="008C5E34">
              <w:rPr>
                <w:rFonts w:hAnsi="宋体" w:hint="eastAsia"/>
                <w:b/>
                <w:szCs w:val="21"/>
              </w:rPr>
              <w:t>新闻与传播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6209" w14:textId="5F3722FC" w:rsidR="00D427C7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34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6B4E8" w14:textId="58DC2CD6" w:rsidR="00D427C7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7069F" w14:textId="77777777" w:rsidR="00D427C7" w:rsidRPr="008C5E34" w:rsidRDefault="00D427C7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1CD5A92D" w14:textId="77777777" w:rsidR="00D427C7" w:rsidRPr="008C5E34" w:rsidRDefault="00D427C7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lastRenderedPageBreak/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4BC7EBA7" w14:textId="77777777" w:rsidR="00D427C7" w:rsidRPr="008C5E34" w:rsidRDefault="00D427C7" w:rsidP="00817F7D">
            <w:pPr>
              <w:jc w:val="left"/>
              <w:rPr>
                <w:rFonts w:ascii="宋体"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③334</w:t>
            </w:r>
            <w:r w:rsidRPr="008C5E34">
              <w:rPr>
                <w:rFonts w:hAnsi="宋体" w:hint="eastAsia"/>
                <w:szCs w:val="21"/>
              </w:rPr>
              <w:t>新闻与传播专业综合能力</w:t>
            </w:r>
          </w:p>
          <w:p w14:paraId="4FA855DF" w14:textId="77777777" w:rsidR="00D427C7" w:rsidRPr="008C5E34" w:rsidRDefault="00D427C7" w:rsidP="00817F7D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rFonts w:hAnsi="宋体"/>
                <w:szCs w:val="21"/>
              </w:rPr>
              <w:t>440</w:t>
            </w:r>
            <w:r w:rsidRPr="008C5E34">
              <w:rPr>
                <w:rFonts w:hAnsi="宋体" w:hint="eastAsia"/>
                <w:szCs w:val="21"/>
              </w:rPr>
              <w:t>新闻与传播专业基础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33943" w14:textId="77777777" w:rsidR="00D427C7" w:rsidRPr="008C5E34" w:rsidRDefault="00D427C7" w:rsidP="00817F7D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lastRenderedPageBreak/>
              <w:t>复试：</w:t>
            </w:r>
          </w:p>
          <w:p w14:paraId="18E86C60" w14:textId="3147CCC1" w:rsidR="00D427C7" w:rsidRPr="008C5E34" w:rsidRDefault="00D427C7" w:rsidP="00817F7D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rFonts w:hAnsi="宋体"/>
                <w:szCs w:val="21"/>
              </w:rPr>
              <w:lastRenderedPageBreak/>
              <w:t>572</w:t>
            </w:r>
            <w:r w:rsidRPr="008C5E34">
              <w:rPr>
                <w:rFonts w:hAnsi="宋体" w:hint="eastAsia"/>
                <w:szCs w:val="21"/>
              </w:rPr>
              <w:t>新闻与传播前沿研究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258B9" w14:textId="77777777" w:rsidR="00D427C7" w:rsidRPr="008C5E34" w:rsidRDefault="00D427C7" w:rsidP="00817F7D">
            <w:pPr>
              <w:jc w:val="center"/>
              <w:rPr>
                <w:rFonts w:hAnsi="宋体"/>
                <w:b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lastRenderedPageBreak/>
              <w:t>专业学位</w:t>
            </w:r>
          </w:p>
        </w:tc>
      </w:tr>
      <w:tr w:rsidR="00FB397E" w:rsidRPr="008C5E34" w14:paraId="4C8D942C" w14:textId="77777777" w:rsidTr="00270D26">
        <w:trPr>
          <w:trHeight w:val="128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0B96" w14:textId="77777777" w:rsidR="00D427C7" w:rsidRPr="008C5E34" w:rsidRDefault="00D427C7" w:rsidP="00D427C7">
            <w:pPr>
              <w:jc w:val="left"/>
              <w:rPr>
                <w:rFonts w:hAnsi="宋体"/>
                <w:bCs/>
                <w:szCs w:val="21"/>
              </w:rPr>
            </w:pPr>
            <w:r w:rsidRPr="008C5E34">
              <w:rPr>
                <w:rFonts w:hAnsi="宋体"/>
                <w:bCs/>
                <w:szCs w:val="21"/>
              </w:rPr>
              <w:lastRenderedPageBreak/>
              <w:t>01</w:t>
            </w:r>
            <w:r w:rsidRPr="008C5E34">
              <w:rPr>
                <w:rFonts w:hAnsi="宋体" w:hint="eastAsia"/>
                <w:bCs/>
                <w:szCs w:val="21"/>
              </w:rPr>
              <w:t>广告与新媒体</w:t>
            </w:r>
          </w:p>
          <w:p w14:paraId="276B2314" w14:textId="77777777" w:rsidR="00D427C7" w:rsidRPr="008C5E34" w:rsidRDefault="00D427C7" w:rsidP="00D427C7">
            <w:pPr>
              <w:jc w:val="left"/>
              <w:rPr>
                <w:rFonts w:hAnsi="宋体"/>
                <w:bCs/>
                <w:szCs w:val="21"/>
              </w:rPr>
            </w:pPr>
            <w:r w:rsidRPr="008C5E34">
              <w:rPr>
                <w:rFonts w:hAnsi="宋体"/>
                <w:bCs/>
                <w:szCs w:val="21"/>
              </w:rPr>
              <w:t>02</w:t>
            </w:r>
            <w:r w:rsidRPr="008C5E34">
              <w:rPr>
                <w:rFonts w:hAnsi="宋体" w:hint="eastAsia"/>
                <w:bCs/>
                <w:szCs w:val="21"/>
              </w:rPr>
              <w:t>编辑与出版</w:t>
            </w:r>
          </w:p>
          <w:p w14:paraId="542D88D6" w14:textId="77777777" w:rsidR="00D427C7" w:rsidRPr="008C5E34" w:rsidRDefault="00D427C7" w:rsidP="00D427C7">
            <w:pPr>
              <w:jc w:val="left"/>
              <w:rPr>
                <w:rFonts w:hAnsi="宋体"/>
                <w:bCs/>
                <w:szCs w:val="21"/>
              </w:rPr>
            </w:pPr>
            <w:r w:rsidRPr="008C5E34">
              <w:rPr>
                <w:rFonts w:hAnsi="宋体"/>
                <w:bCs/>
                <w:szCs w:val="21"/>
              </w:rPr>
              <w:t>03</w:t>
            </w:r>
            <w:r w:rsidRPr="008C5E34">
              <w:rPr>
                <w:rFonts w:hAnsi="宋体" w:hint="eastAsia"/>
                <w:bCs/>
                <w:szCs w:val="21"/>
              </w:rPr>
              <w:t>文艺与传媒</w:t>
            </w:r>
          </w:p>
          <w:p w14:paraId="4FBD8032" w14:textId="71E75A06" w:rsidR="00D427C7" w:rsidRPr="008C5E34" w:rsidRDefault="00D427C7" w:rsidP="00D427C7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rFonts w:hAnsi="宋体"/>
                <w:bCs/>
                <w:szCs w:val="21"/>
              </w:rPr>
              <w:t>04</w:t>
            </w:r>
            <w:r w:rsidRPr="008C5E34">
              <w:rPr>
                <w:rFonts w:hAnsi="宋体" w:hint="eastAsia"/>
                <w:bCs/>
                <w:szCs w:val="21"/>
              </w:rPr>
              <w:t>广播电视传播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CE1D" w14:textId="77777777" w:rsidR="00D427C7" w:rsidRPr="008C5E34" w:rsidRDefault="00D427C7" w:rsidP="00817F7D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011A" w14:textId="77777777" w:rsidR="00D427C7" w:rsidRPr="008C5E34" w:rsidRDefault="00D427C7" w:rsidP="00817F7D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4918" w14:textId="77777777" w:rsidR="00D427C7" w:rsidRPr="008C5E34" w:rsidRDefault="00D427C7" w:rsidP="00817F7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E0ED" w14:textId="77777777" w:rsidR="00D427C7" w:rsidRPr="008C5E34" w:rsidRDefault="00D427C7" w:rsidP="00817F7D">
            <w:pPr>
              <w:jc w:val="left"/>
              <w:rPr>
                <w:rFonts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E1AE" w14:textId="77777777" w:rsidR="00D427C7" w:rsidRPr="008C5E34" w:rsidRDefault="00D427C7" w:rsidP="00817F7D">
            <w:pPr>
              <w:jc w:val="center"/>
              <w:rPr>
                <w:rFonts w:hAnsi="宋体"/>
                <w:szCs w:val="21"/>
              </w:rPr>
            </w:pPr>
          </w:p>
        </w:tc>
      </w:tr>
      <w:tr w:rsidR="00FB397E" w:rsidRPr="008C5E34" w14:paraId="08F54673" w14:textId="77777777" w:rsidTr="00270D26">
        <w:trPr>
          <w:trHeight w:val="130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D03F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095138</w:t>
            </w:r>
            <w:r w:rsidRPr="008C5E34">
              <w:rPr>
                <w:rFonts w:hAnsi="宋体"/>
                <w:b/>
                <w:szCs w:val="21"/>
              </w:rPr>
              <w:t>农村发展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C898" w14:textId="5C3A1506" w:rsidR="000D02F3" w:rsidRPr="008C5E34" w:rsidRDefault="00A10707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18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4289" w14:textId="75D2C409" w:rsidR="000D02F3" w:rsidRPr="008C5E34" w:rsidRDefault="00B250DF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815F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4AAC002A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438F1F41" w14:textId="77777777" w:rsidR="000D02F3" w:rsidRPr="008C5E34" w:rsidRDefault="000D02F3" w:rsidP="00817F7D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342</w:t>
            </w:r>
            <w:r w:rsidRPr="008C5E34">
              <w:rPr>
                <w:rFonts w:hAnsi="宋体"/>
                <w:szCs w:val="21"/>
              </w:rPr>
              <w:t>农业知识综合四</w:t>
            </w:r>
          </w:p>
          <w:p w14:paraId="64AECBD7" w14:textId="0733704F" w:rsidR="000D02F3" w:rsidRPr="008C5E34" w:rsidRDefault="000D02F3" w:rsidP="00D42778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874</w:t>
            </w:r>
            <w:r w:rsidR="00D42778" w:rsidRPr="008C5E34">
              <w:rPr>
                <w:rFonts w:hAnsi="宋体" w:hint="eastAsia"/>
                <w:szCs w:val="21"/>
              </w:rPr>
              <w:t>农村发展概论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F09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3B4F0D46" w14:textId="5B683561" w:rsidR="000D02F3" w:rsidRPr="008C5E34" w:rsidRDefault="000D02F3" w:rsidP="00D42778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574</w:t>
            </w:r>
            <w:r w:rsidR="00D42778" w:rsidRPr="008C5E34">
              <w:rPr>
                <w:rFonts w:hAnsi="宋体" w:hint="eastAsia"/>
                <w:szCs w:val="21"/>
              </w:rPr>
              <w:t>社会学教程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0853" w14:textId="77777777" w:rsidR="000D02F3" w:rsidRPr="008C5E34" w:rsidRDefault="000D02F3" w:rsidP="00817F7D">
            <w:pPr>
              <w:jc w:val="center"/>
              <w:rPr>
                <w:rFonts w:hAnsi="宋体"/>
                <w:b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1D340772" w14:textId="77777777" w:rsidTr="00D427C7">
        <w:trPr>
          <w:trHeight w:val="48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0DAA" w14:textId="77777777" w:rsidR="000D02F3" w:rsidRPr="008C5E34" w:rsidRDefault="000D02F3" w:rsidP="00817F7D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008</w:t>
            </w:r>
            <w:r w:rsidRPr="008C5E34">
              <w:rPr>
                <w:rFonts w:hAnsi="宋体"/>
                <w:b/>
                <w:szCs w:val="21"/>
              </w:rPr>
              <w:t>信息科学技术学院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BED" w14:textId="2CC11DD0" w:rsidR="000D02F3" w:rsidRPr="008C5E34" w:rsidRDefault="00A66D43" w:rsidP="00817F7D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6</w:t>
            </w:r>
            <w:r w:rsidRPr="008C5E34">
              <w:rPr>
                <w:szCs w:val="21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D3A4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E0DAD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6A30" w14:textId="77777777" w:rsidR="000D02F3" w:rsidRPr="008C5E34" w:rsidRDefault="000D02F3" w:rsidP="00817F7D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59B9" w14:textId="77777777" w:rsidR="000D02F3" w:rsidRPr="008C5E34" w:rsidRDefault="000D02F3" w:rsidP="00817F7D">
            <w:pPr>
              <w:jc w:val="center"/>
              <w:rPr>
                <w:szCs w:val="21"/>
              </w:rPr>
            </w:pPr>
          </w:p>
        </w:tc>
      </w:tr>
      <w:tr w:rsidR="00FB397E" w:rsidRPr="008C5E34" w14:paraId="336DFF7A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3BC1" w14:textId="6C291466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080900</w:t>
            </w:r>
            <w:r w:rsidRPr="008C5E34">
              <w:rPr>
                <w:rFonts w:hAnsi="宋体" w:hint="eastAsia"/>
                <w:b/>
                <w:szCs w:val="21"/>
              </w:rPr>
              <w:t>电子科学与技术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52EE3" w14:textId="71FE0589" w:rsidR="000D02F3" w:rsidRPr="008C5E34" w:rsidRDefault="00A10707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70CA" w14:textId="2D12FDFC" w:rsidR="000D02F3" w:rsidRPr="008C5E34" w:rsidRDefault="000D02F3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B681B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61C59691" w14:textId="77777777" w:rsidR="000D02F3" w:rsidRPr="008C5E34" w:rsidRDefault="000D02F3" w:rsidP="00251A1B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742E32CE" w14:textId="77777777" w:rsidR="000D02F3" w:rsidRPr="008C5E34" w:rsidRDefault="000D02F3" w:rsidP="00251A1B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2B27C34F" w14:textId="765BBDAD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882</w:t>
            </w:r>
            <w:r w:rsidRPr="008C5E34">
              <w:rPr>
                <w:rFonts w:hAnsi="宋体"/>
                <w:szCs w:val="21"/>
              </w:rPr>
              <w:t>电路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4B876" w14:textId="77777777" w:rsidR="000D02F3" w:rsidRPr="008C5E34" w:rsidRDefault="000D02F3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2F7C83F1" w14:textId="33052A89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581</w:t>
            </w:r>
            <w:r w:rsidRPr="008C5E34">
              <w:rPr>
                <w:rFonts w:hAnsi="宋体"/>
                <w:szCs w:val="21"/>
              </w:rPr>
              <w:t>数字电子技术、</w:t>
            </w:r>
            <w:r w:rsidRPr="008C5E34">
              <w:rPr>
                <w:szCs w:val="21"/>
              </w:rPr>
              <w:t>582 C</w:t>
            </w:r>
            <w:r w:rsidRPr="008C5E34">
              <w:rPr>
                <w:rFonts w:hAnsi="宋体"/>
                <w:szCs w:val="21"/>
              </w:rPr>
              <w:t>程序设计）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E9103" w14:textId="77777777" w:rsidR="000D02F3" w:rsidRPr="008C5E34" w:rsidRDefault="000D02F3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6AF7AA81" w14:textId="77777777" w:rsidTr="00270D26">
        <w:trPr>
          <w:trHeight w:val="141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F188" w14:textId="77777777" w:rsidR="000D02F3" w:rsidRPr="008C5E34" w:rsidRDefault="000D02F3" w:rsidP="00251A1B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嵌入式系统及应用</w:t>
            </w:r>
          </w:p>
          <w:p w14:paraId="71D79AFC" w14:textId="77777777" w:rsidR="000D02F3" w:rsidRPr="008C5E34" w:rsidRDefault="000D02F3" w:rsidP="00251A1B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计算机测控技术</w:t>
            </w:r>
          </w:p>
          <w:p w14:paraId="7761B8AB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物联网应用技术</w:t>
            </w:r>
          </w:p>
          <w:p w14:paraId="7AF67EEA" w14:textId="77777777" w:rsidR="000D02F3" w:rsidRPr="008C5E34" w:rsidRDefault="000D02F3" w:rsidP="00251A1B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电子器件设计</w:t>
            </w:r>
          </w:p>
          <w:p w14:paraId="0F2BE8D3" w14:textId="5D6FCE84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05</w:t>
            </w:r>
            <w:r w:rsidRPr="008C5E34">
              <w:rPr>
                <w:rFonts w:hAnsi="宋体" w:hint="eastAsia"/>
                <w:szCs w:val="21"/>
              </w:rPr>
              <w:t>微波技术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3C3" w14:textId="77777777" w:rsidR="000D02F3" w:rsidRPr="008C5E34" w:rsidRDefault="000D02F3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60A6" w14:textId="77777777" w:rsidR="000D02F3" w:rsidRPr="008C5E34" w:rsidRDefault="000D02F3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C515" w14:textId="77777777" w:rsidR="000D02F3" w:rsidRPr="008C5E34" w:rsidRDefault="000D02F3" w:rsidP="00251A1B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6503" w14:textId="77777777" w:rsidR="000D02F3" w:rsidRPr="008C5E34" w:rsidRDefault="000D02F3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E846" w14:textId="77777777" w:rsidR="000D02F3" w:rsidRPr="008C5E34" w:rsidRDefault="000D02F3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6C5C1ABE" w14:textId="77777777" w:rsidTr="00270D26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9BF5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081100</w:t>
            </w:r>
            <w:r w:rsidRPr="008C5E34">
              <w:rPr>
                <w:rFonts w:hAnsi="宋体"/>
                <w:b/>
                <w:szCs w:val="21"/>
              </w:rPr>
              <w:t>控制</w:t>
            </w:r>
            <w:r w:rsidRPr="008C5E34">
              <w:rPr>
                <w:rFonts w:hAnsi="宋体" w:hint="eastAsia"/>
                <w:b/>
                <w:szCs w:val="21"/>
              </w:rPr>
              <w:t>科学与工程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EE9B" w14:textId="33D82DDD" w:rsidR="000D02F3" w:rsidRPr="008C5E34" w:rsidRDefault="00A10707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779AA" w14:textId="77777777" w:rsidR="000D02F3" w:rsidRPr="008C5E34" w:rsidRDefault="000D02F3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341ED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353512C4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501DB1BC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1E384C8B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882</w:t>
            </w:r>
            <w:r w:rsidRPr="008C5E34">
              <w:rPr>
                <w:rFonts w:hAnsi="宋体"/>
                <w:szCs w:val="21"/>
              </w:rPr>
              <w:t>电路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42C4" w14:textId="77777777" w:rsidR="000D02F3" w:rsidRPr="008C5E34" w:rsidRDefault="000D02F3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735743F9" w14:textId="41F91412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537</w:t>
            </w:r>
            <w:r w:rsidRPr="008C5E34">
              <w:rPr>
                <w:rFonts w:hAnsi="宋体"/>
                <w:szCs w:val="21"/>
              </w:rPr>
              <w:t>单片机原理、</w:t>
            </w:r>
            <w:r w:rsidRPr="008C5E34">
              <w:rPr>
                <w:szCs w:val="21"/>
              </w:rPr>
              <w:t>582C</w:t>
            </w:r>
            <w:r w:rsidRPr="008C5E34">
              <w:rPr>
                <w:rFonts w:hint="eastAsia"/>
                <w:szCs w:val="21"/>
              </w:rPr>
              <w:t>程序设计</w:t>
            </w:r>
            <w:r w:rsidRPr="008C5E34">
              <w:rPr>
                <w:rFonts w:hAnsi="宋体"/>
                <w:szCs w:val="21"/>
              </w:rPr>
              <w:t>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7A183" w14:textId="77777777" w:rsidR="000D02F3" w:rsidRPr="008C5E34" w:rsidRDefault="000D02F3" w:rsidP="00251A1B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4102F741" w14:textId="77777777" w:rsidTr="003E181A">
        <w:trPr>
          <w:trHeight w:val="52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EA7A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 w:hint="eastAsia"/>
                <w:szCs w:val="21"/>
              </w:rPr>
              <w:t>控制理论与控制工程</w:t>
            </w:r>
          </w:p>
          <w:p w14:paraId="0D89CC61" w14:textId="7795C858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 w:hint="eastAsia"/>
                <w:szCs w:val="21"/>
              </w:rPr>
              <w:t>模式识别与智能系统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6B98" w14:textId="77777777" w:rsidR="000D02F3" w:rsidRPr="008C5E34" w:rsidRDefault="000D02F3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9591" w14:textId="77777777" w:rsidR="000D02F3" w:rsidRPr="008C5E34" w:rsidRDefault="000D02F3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8C28" w14:textId="77777777" w:rsidR="000D02F3" w:rsidRPr="008C5E34" w:rsidRDefault="000D02F3" w:rsidP="00251A1B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A204" w14:textId="77777777" w:rsidR="000D02F3" w:rsidRPr="008C5E34" w:rsidRDefault="000D02F3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31DF" w14:textId="77777777" w:rsidR="000D02F3" w:rsidRPr="008C5E34" w:rsidRDefault="000D02F3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151319CD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C217" w14:textId="77777777" w:rsidR="000D02F3" w:rsidRPr="008C5E34" w:rsidRDefault="000D02F3" w:rsidP="001C6ED4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083500</w:t>
            </w:r>
            <w:r w:rsidRPr="008C5E34">
              <w:rPr>
                <w:rFonts w:hAnsi="宋体"/>
                <w:b/>
                <w:szCs w:val="21"/>
              </w:rPr>
              <w:t>软件工程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BF87" w14:textId="25AC911A" w:rsidR="000D02F3" w:rsidRPr="008C5E34" w:rsidRDefault="00A10707" w:rsidP="001C6ED4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36958" w14:textId="77777777" w:rsidR="000D02F3" w:rsidRPr="008C5E34" w:rsidRDefault="000D02F3" w:rsidP="001C6ED4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D43DD" w14:textId="77777777" w:rsidR="000D02F3" w:rsidRPr="008C5E34" w:rsidRDefault="000D02F3" w:rsidP="001C6ED4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6D014887" w14:textId="77777777" w:rsidR="000D02F3" w:rsidRPr="008C5E34" w:rsidRDefault="000D02F3" w:rsidP="001C6ED4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65485BAD" w14:textId="77777777" w:rsidR="000D02F3" w:rsidRPr="008C5E34" w:rsidRDefault="000D02F3" w:rsidP="001C6ED4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23F1E69F" w14:textId="77777777" w:rsidR="000D02F3" w:rsidRPr="008C5E34" w:rsidRDefault="000D02F3" w:rsidP="001C6ED4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884</w:t>
            </w:r>
            <w:r w:rsidRPr="008C5E34">
              <w:rPr>
                <w:rFonts w:hAnsi="宋体"/>
                <w:szCs w:val="21"/>
              </w:rPr>
              <w:t>计算机软件基础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3563" w14:textId="77777777" w:rsidR="000D02F3" w:rsidRPr="008C5E34" w:rsidRDefault="000D02F3" w:rsidP="001C6ED4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51F1BF5A" w14:textId="77777777" w:rsidR="000D02F3" w:rsidRPr="008C5E34" w:rsidRDefault="000D02F3" w:rsidP="001C6ED4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583</w:t>
            </w:r>
            <w:r w:rsidRPr="008C5E34">
              <w:rPr>
                <w:rFonts w:hAnsi="宋体"/>
                <w:szCs w:val="21"/>
              </w:rPr>
              <w:t>数据库原理及应用</w:t>
            </w:r>
          </w:p>
          <w:p w14:paraId="4246B5DD" w14:textId="77777777" w:rsidR="000D02F3" w:rsidRPr="008C5E34" w:rsidRDefault="000D02F3" w:rsidP="001C6ED4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BB4C8" w14:textId="77777777" w:rsidR="000D02F3" w:rsidRPr="008C5E34" w:rsidRDefault="000D02F3" w:rsidP="001C6ED4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3CD50893" w14:textId="77777777" w:rsidTr="003E181A">
        <w:trPr>
          <w:trHeight w:val="105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8958" w14:textId="77777777" w:rsidR="000D02F3" w:rsidRPr="008C5E34" w:rsidRDefault="000D02F3" w:rsidP="001C6ED4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生物信息学</w:t>
            </w:r>
          </w:p>
          <w:p w14:paraId="398EAD77" w14:textId="77777777" w:rsidR="000D02F3" w:rsidRPr="008C5E34" w:rsidRDefault="000D02F3" w:rsidP="001C6ED4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数据挖掘</w:t>
            </w:r>
          </w:p>
          <w:p w14:paraId="31A1866C" w14:textId="77777777" w:rsidR="000D02F3" w:rsidRPr="008C5E34" w:rsidRDefault="000D02F3" w:rsidP="001C6ED4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网络工程</w:t>
            </w:r>
          </w:p>
          <w:p w14:paraId="1CAEAF0F" w14:textId="77777777" w:rsidR="000D02F3" w:rsidRPr="008C5E34" w:rsidRDefault="000D02F3" w:rsidP="001C6ED4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数字可视化技术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9369" w14:textId="77777777" w:rsidR="000D02F3" w:rsidRPr="008C5E34" w:rsidRDefault="000D02F3" w:rsidP="001C6ED4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0F7E" w14:textId="77777777" w:rsidR="000D02F3" w:rsidRPr="008C5E34" w:rsidRDefault="000D02F3" w:rsidP="001C6ED4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2146" w14:textId="77777777" w:rsidR="000D02F3" w:rsidRPr="008C5E34" w:rsidRDefault="000D02F3" w:rsidP="001C6ED4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65BA" w14:textId="77777777" w:rsidR="000D02F3" w:rsidRPr="008C5E34" w:rsidRDefault="000D02F3" w:rsidP="001C6ED4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6E9B" w14:textId="77777777" w:rsidR="000D02F3" w:rsidRPr="008C5E34" w:rsidRDefault="000D02F3" w:rsidP="001C6ED4">
            <w:pPr>
              <w:jc w:val="center"/>
              <w:rPr>
                <w:szCs w:val="21"/>
              </w:rPr>
            </w:pPr>
          </w:p>
        </w:tc>
      </w:tr>
      <w:tr w:rsidR="00FB397E" w:rsidRPr="008C5E34" w14:paraId="3AC30708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265C" w14:textId="4C0F7015" w:rsidR="00D427C7" w:rsidRPr="008C5E34" w:rsidRDefault="00D427C7" w:rsidP="00251A1B">
            <w:pPr>
              <w:jc w:val="left"/>
              <w:rPr>
                <w:b/>
                <w:bCs/>
                <w:szCs w:val="21"/>
              </w:rPr>
            </w:pPr>
            <w:r w:rsidRPr="008C5E34">
              <w:rPr>
                <w:b/>
                <w:bCs/>
                <w:szCs w:val="21"/>
              </w:rPr>
              <w:t xml:space="preserve">085400 </w:t>
            </w:r>
            <w:r w:rsidRPr="008C5E34">
              <w:rPr>
                <w:rFonts w:hint="eastAsia"/>
                <w:b/>
                <w:bCs/>
                <w:szCs w:val="21"/>
              </w:rPr>
              <w:t>电子信息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372FD" w14:textId="75E564AC" w:rsidR="00D427C7" w:rsidRPr="008C5E34" w:rsidRDefault="00A10707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40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F0609" w14:textId="547C767B" w:rsidR="00D427C7" w:rsidRPr="008C5E34" w:rsidRDefault="00D427C7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44BAB" w14:textId="77777777" w:rsidR="00D427C7" w:rsidRPr="008C5E34" w:rsidRDefault="00D427C7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08D7C1E1" w14:textId="77777777" w:rsidR="00D427C7" w:rsidRPr="008C5E34" w:rsidRDefault="00D427C7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583597A6" w14:textId="77777777" w:rsidR="00D427C7" w:rsidRPr="008C5E34" w:rsidRDefault="00D427C7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0E1F508A" w14:textId="16F31E0F" w:rsidR="00D427C7" w:rsidRPr="008C5E34" w:rsidRDefault="00D427C7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882</w:t>
            </w:r>
            <w:r w:rsidRPr="008C5E34">
              <w:rPr>
                <w:rFonts w:hAnsi="宋体"/>
                <w:szCs w:val="21"/>
              </w:rPr>
              <w:t>电路</w:t>
            </w:r>
          </w:p>
          <w:p w14:paraId="128774F8" w14:textId="7E27679F" w:rsidR="00D427C7" w:rsidRPr="008C5E34" w:rsidRDefault="00D427C7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或</w:t>
            </w:r>
            <w:r w:rsidRPr="008C5E34">
              <w:rPr>
                <w:rFonts w:hAnsi="宋体"/>
                <w:szCs w:val="21"/>
              </w:rPr>
              <w:t xml:space="preserve"> 883</w:t>
            </w:r>
            <w:r w:rsidRPr="008C5E34">
              <w:rPr>
                <w:rFonts w:hAnsi="宋体"/>
                <w:szCs w:val="21"/>
              </w:rPr>
              <w:t>数据结构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8E8B6" w14:textId="77777777" w:rsidR="00D427C7" w:rsidRPr="008C5E34" w:rsidRDefault="00D427C7" w:rsidP="00251A1B">
            <w:pPr>
              <w:jc w:val="left"/>
              <w:rPr>
                <w:b/>
                <w:bCs/>
                <w:szCs w:val="21"/>
              </w:rPr>
            </w:pPr>
            <w:r w:rsidRPr="008C5E34">
              <w:rPr>
                <w:rFonts w:hint="eastAsia"/>
                <w:b/>
                <w:bCs/>
                <w:szCs w:val="21"/>
              </w:rPr>
              <w:t>专业综合选考（二选一）</w:t>
            </w:r>
          </w:p>
          <w:p w14:paraId="719EFE92" w14:textId="28B0158C" w:rsidR="00D427C7" w:rsidRPr="008C5E34" w:rsidRDefault="00D427C7" w:rsidP="00251A1B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（</w:t>
            </w:r>
            <w:r w:rsidRPr="008C5E34">
              <w:rPr>
                <w:szCs w:val="21"/>
              </w:rPr>
              <w:t>581</w:t>
            </w:r>
            <w:r w:rsidRPr="008C5E34">
              <w:rPr>
                <w:rFonts w:hint="eastAsia"/>
                <w:szCs w:val="21"/>
              </w:rPr>
              <w:t>数字电子技术、</w:t>
            </w:r>
            <w:r w:rsidRPr="008C5E34">
              <w:rPr>
                <w:szCs w:val="21"/>
              </w:rPr>
              <w:t>582 C</w:t>
            </w:r>
            <w:r w:rsidRPr="008C5E34">
              <w:rPr>
                <w:rFonts w:hint="eastAsia"/>
                <w:szCs w:val="21"/>
              </w:rPr>
              <w:t>程序设计</w:t>
            </w:r>
            <w:r w:rsidR="00AE13C4" w:rsidRPr="008C5E34">
              <w:rPr>
                <w:rFonts w:hint="eastAsia"/>
                <w:szCs w:val="21"/>
              </w:rPr>
              <w:t>）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914E1" w14:textId="3174C903" w:rsidR="00D427C7" w:rsidRPr="008C5E34" w:rsidRDefault="00D427C7" w:rsidP="00251A1B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专业学位</w:t>
            </w:r>
          </w:p>
        </w:tc>
      </w:tr>
      <w:tr w:rsidR="00FB397E" w:rsidRPr="008C5E34" w14:paraId="193B76C9" w14:textId="77777777" w:rsidTr="003E181A">
        <w:trPr>
          <w:trHeight w:val="106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089A" w14:textId="77777777" w:rsidR="00D427C7" w:rsidRPr="008C5E34" w:rsidRDefault="00D427C7" w:rsidP="00D427C7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 xml:space="preserve">01 </w:t>
            </w:r>
            <w:r w:rsidRPr="008C5E34">
              <w:rPr>
                <w:rFonts w:hint="eastAsia"/>
                <w:szCs w:val="21"/>
              </w:rPr>
              <w:t>电子与通信工程</w:t>
            </w:r>
          </w:p>
          <w:p w14:paraId="6C9EE3DE" w14:textId="77777777" w:rsidR="00D427C7" w:rsidRPr="008C5E34" w:rsidRDefault="00D427C7" w:rsidP="00D427C7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 xml:space="preserve">02 </w:t>
            </w:r>
            <w:r w:rsidRPr="008C5E34">
              <w:rPr>
                <w:rFonts w:hint="eastAsia"/>
                <w:szCs w:val="21"/>
              </w:rPr>
              <w:t>物联网工程</w:t>
            </w:r>
          </w:p>
          <w:p w14:paraId="767C3BD6" w14:textId="2698B974" w:rsidR="00D427C7" w:rsidRPr="008C5E34" w:rsidRDefault="00D427C7" w:rsidP="00D427C7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 xml:space="preserve">03 </w:t>
            </w:r>
            <w:r w:rsidRPr="008C5E34">
              <w:rPr>
                <w:rFonts w:hint="eastAsia"/>
                <w:szCs w:val="21"/>
              </w:rPr>
              <w:t>计算机技术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6706" w14:textId="77777777" w:rsidR="00D427C7" w:rsidRPr="008C5E34" w:rsidRDefault="00D427C7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0268" w14:textId="77777777" w:rsidR="00D427C7" w:rsidRPr="008C5E34" w:rsidRDefault="00D427C7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3696" w14:textId="77777777" w:rsidR="00D427C7" w:rsidRPr="008C5E34" w:rsidRDefault="00D427C7" w:rsidP="00251A1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D40F" w14:textId="77777777" w:rsidR="00D427C7" w:rsidRPr="008C5E34" w:rsidRDefault="00D427C7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2CCC" w14:textId="77777777" w:rsidR="00D427C7" w:rsidRPr="008C5E34" w:rsidRDefault="00D427C7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1FB15673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F270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009</w:t>
            </w:r>
            <w:r w:rsidRPr="008C5E34">
              <w:rPr>
                <w:rFonts w:hAnsi="宋体"/>
                <w:b/>
                <w:szCs w:val="21"/>
              </w:rPr>
              <w:t>艺术设计学院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90B9" w14:textId="48F6E273" w:rsidR="000D02F3" w:rsidRPr="008C5E34" w:rsidRDefault="00A66D43" w:rsidP="00251A1B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8</w:t>
            </w:r>
            <w:r w:rsidRPr="008C5E34">
              <w:rPr>
                <w:szCs w:val="21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E178" w14:textId="245C40F4" w:rsidR="000D02F3" w:rsidRPr="008C5E34" w:rsidRDefault="00A66D43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37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0B7BF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复试前公布专业各方向拟录取人数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FDAC" w14:textId="77777777" w:rsidR="000D02F3" w:rsidRPr="008C5E34" w:rsidRDefault="000D02F3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786489E8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3EA2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130500</w:t>
            </w:r>
            <w:r w:rsidRPr="008C5E34">
              <w:rPr>
                <w:rFonts w:hAnsi="宋体"/>
                <w:b/>
                <w:szCs w:val="21"/>
              </w:rPr>
              <w:t>设计学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5CA48" w14:textId="57721795" w:rsidR="00C779B9" w:rsidRPr="008C5E34" w:rsidRDefault="00A10707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E08B0" w14:textId="2F0B5AA4" w:rsidR="00C779B9" w:rsidRPr="008C5E34" w:rsidRDefault="00A10707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D2A6" w14:textId="5A63625F" w:rsidR="00C779B9" w:rsidRPr="008C5E34" w:rsidRDefault="00C779B9" w:rsidP="00251A1B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20ABC" w14:textId="77777777" w:rsidR="00C779B9" w:rsidRPr="008C5E34" w:rsidRDefault="00C779B9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3CBC91DC" w14:textId="1F21C89F" w:rsidR="00A76476" w:rsidRPr="008C5E34" w:rsidRDefault="00C779B9" w:rsidP="00251A1B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5</w:t>
            </w:r>
            <w:r w:rsidR="00D74096" w:rsidRPr="008C5E34">
              <w:rPr>
                <w:rFonts w:hint="eastAsia"/>
                <w:szCs w:val="21"/>
              </w:rPr>
              <w:t>0</w:t>
            </w:r>
            <w:r w:rsidRPr="008C5E34">
              <w:rPr>
                <w:szCs w:val="21"/>
              </w:rPr>
              <w:t>91</w:t>
            </w:r>
            <w:r w:rsidRPr="008C5E34">
              <w:rPr>
                <w:rFonts w:hAnsi="宋体"/>
                <w:szCs w:val="21"/>
              </w:rPr>
              <w:t>设计创意与表达</w:t>
            </w:r>
          </w:p>
          <w:p w14:paraId="5612C5BB" w14:textId="70DB689C" w:rsidR="00A76476" w:rsidRPr="008C5E34" w:rsidRDefault="00A76476" w:rsidP="00251A1B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5</w:t>
            </w:r>
            <w:r w:rsidR="00734361" w:rsidRPr="008C5E34">
              <w:rPr>
                <w:rFonts w:hAnsi="宋体" w:hint="eastAsia"/>
                <w:szCs w:val="21"/>
              </w:rPr>
              <w:t>092</w:t>
            </w:r>
            <w:r w:rsidRPr="008C5E34">
              <w:rPr>
                <w:rFonts w:hAnsi="宋体" w:hint="eastAsia"/>
                <w:szCs w:val="21"/>
              </w:rPr>
              <w:t xml:space="preserve"> </w:t>
            </w:r>
            <w:r w:rsidRPr="008C5E34">
              <w:rPr>
                <w:rFonts w:hAnsi="宋体" w:hint="eastAsia"/>
                <w:szCs w:val="21"/>
              </w:rPr>
              <w:t>工业</w:t>
            </w:r>
            <w:r w:rsidRPr="008C5E34">
              <w:rPr>
                <w:rFonts w:hAnsi="宋体"/>
                <w:szCs w:val="21"/>
              </w:rPr>
              <w:t>产品设计</w:t>
            </w:r>
            <w:r w:rsidRPr="008C5E34">
              <w:rPr>
                <w:rFonts w:hAnsi="宋体" w:hint="eastAsia"/>
                <w:szCs w:val="21"/>
              </w:rPr>
              <w:t>（</w:t>
            </w:r>
            <w:r w:rsidRPr="008C5E34">
              <w:rPr>
                <w:rFonts w:hAnsi="宋体" w:hint="eastAsia"/>
                <w:szCs w:val="21"/>
              </w:rPr>
              <w:t>05</w:t>
            </w:r>
            <w:r w:rsidRPr="008C5E34">
              <w:rPr>
                <w:rFonts w:hAnsi="宋体" w:hint="eastAsia"/>
                <w:szCs w:val="21"/>
              </w:rPr>
              <w:t>方向）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88574" w14:textId="77777777" w:rsidR="00C779B9" w:rsidRPr="008C5E34" w:rsidRDefault="00C779B9" w:rsidP="00251A1B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78B228B8" w14:textId="77777777" w:rsidTr="003E181A">
        <w:trPr>
          <w:trHeight w:val="112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5236F" w14:textId="77777777" w:rsidR="00C779B9" w:rsidRPr="008C5E34" w:rsidRDefault="00C779B9" w:rsidP="00D427C7">
            <w:pPr>
              <w:spacing w:line="240" w:lineRule="exact"/>
              <w:contextualSpacing/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环境艺术设计</w:t>
            </w:r>
          </w:p>
          <w:p w14:paraId="05DA9782" w14:textId="04AD5303" w:rsidR="00C779B9" w:rsidRPr="008C5E34" w:rsidRDefault="00C779B9" w:rsidP="00251A1B">
            <w:pPr>
              <w:spacing w:line="240" w:lineRule="exact"/>
              <w:contextualSpacing/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城市景观艺术</w:t>
            </w:r>
            <w:r w:rsidRPr="008C5E34">
              <w:rPr>
                <w:rFonts w:hAnsi="宋体" w:hint="eastAsia"/>
                <w:szCs w:val="21"/>
              </w:rPr>
              <w:t>设计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31C10" w14:textId="3B0A1556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85060" w14:textId="689459E9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1B359" w14:textId="77777777" w:rsidR="00C779B9" w:rsidRPr="008C5E34" w:rsidRDefault="00C779B9" w:rsidP="00523531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6F0A3931" w14:textId="77777777" w:rsidR="00C779B9" w:rsidRPr="008C5E34" w:rsidRDefault="00C779B9" w:rsidP="00523531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76410129" w14:textId="77777777" w:rsidR="00C779B9" w:rsidRPr="008C5E34" w:rsidRDefault="00C779B9" w:rsidP="00523531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691</w:t>
            </w:r>
            <w:r w:rsidRPr="008C5E34">
              <w:rPr>
                <w:rFonts w:hAnsi="宋体"/>
                <w:szCs w:val="21"/>
              </w:rPr>
              <w:t>设计理论</w:t>
            </w:r>
          </w:p>
          <w:p w14:paraId="2280666B" w14:textId="36D49B1A" w:rsidR="00C779B9" w:rsidRPr="008C5E34" w:rsidRDefault="00C779B9" w:rsidP="00523531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B369A2" w:rsidRPr="008C5E34">
              <w:rPr>
                <w:rFonts w:hint="eastAsia"/>
                <w:szCs w:val="21"/>
              </w:rPr>
              <w:t>5</w:t>
            </w:r>
            <w:r w:rsidRPr="008C5E34">
              <w:rPr>
                <w:szCs w:val="21"/>
              </w:rPr>
              <w:t>91</w:t>
            </w:r>
            <w:r w:rsidRPr="008C5E34">
              <w:rPr>
                <w:rFonts w:hAnsi="宋体"/>
                <w:szCs w:val="21"/>
              </w:rPr>
              <w:t>设计基础</w:t>
            </w:r>
            <w:proofErr w:type="gramStart"/>
            <w:r w:rsidRPr="008C5E34">
              <w:rPr>
                <w:rFonts w:hAnsi="宋体"/>
                <w:szCs w:val="21"/>
              </w:rPr>
              <w:t>一</w:t>
            </w:r>
            <w:proofErr w:type="gramEnd"/>
            <w:r w:rsidR="00654841" w:rsidRPr="008C5E34">
              <w:rPr>
                <w:rFonts w:hAnsi="宋体" w:hint="eastAsia"/>
                <w:szCs w:val="21"/>
              </w:rPr>
              <w:t>（</w:t>
            </w:r>
            <w:r w:rsidR="00654841" w:rsidRPr="008C5E34">
              <w:rPr>
                <w:rFonts w:hAnsi="宋体" w:hint="eastAsia"/>
                <w:szCs w:val="21"/>
              </w:rPr>
              <w:t>3</w:t>
            </w:r>
            <w:r w:rsidR="00654841" w:rsidRPr="008C5E34">
              <w:rPr>
                <w:rFonts w:hAnsi="宋体" w:hint="eastAsia"/>
                <w:szCs w:val="21"/>
              </w:rPr>
              <w:t>小时）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5CDCB" w14:textId="77777777" w:rsidR="00C779B9" w:rsidRPr="008C5E34" w:rsidRDefault="00C779B9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4C40E" w14:textId="77777777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5DEA5CC9" w14:textId="77777777" w:rsidTr="00270D26">
        <w:trPr>
          <w:trHeight w:val="1161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20AA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室内设计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F037C" w14:textId="14007829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6AD6" w14:textId="10CFE96B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75D2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6124F093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612E17D5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691</w:t>
            </w:r>
            <w:r w:rsidRPr="008C5E34">
              <w:rPr>
                <w:rFonts w:hAnsi="宋体"/>
                <w:szCs w:val="21"/>
              </w:rPr>
              <w:t>设计理论</w:t>
            </w:r>
          </w:p>
          <w:p w14:paraId="40553DD1" w14:textId="64B3D12A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293A38" w:rsidRPr="008C5E34">
              <w:rPr>
                <w:rFonts w:hint="eastAsia"/>
                <w:szCs w:val="21"/>
              </w:rPr>
              <w:t>5</w:t>
            </w:r>
            <w:r w:rsidRPr="008C5E34">
              <w:rPr>
                <w:szCs w:val="21"/>
              </w:rPr>
              <w:t>92</w:t>
            </w:r>
            <w:r w:rsidRPr="008C5E34">
              <w:rPr>
                <w:rFonts w:hAnsi="宋体"/>
                <w:szCs w:val="21"/>
              </w:rPr>
              <w:t>设计基础二</w:t>
            </w:r>
            <w:r w:rsidR="00654841" w:rsidRPr="008C5E34">
              <w:rPr>
                <w:rFonts w:hAnsi="宋体" w:hint="eastAsia"/>
                <w:szCs w:val="21"/>
              </w:rPr>
              <w:t>（</w:t>
            </w:r>
            <w:r w:rsidR="00654841" w:rsidRPr="008C5E34">
              <w:rPr>
                <w:rFonts w:hAnsi="宋体" w:hint="eastAsia"/>
                <w:szCs w:val="21"/>
              </w:rPr>
              <w:t>3</w:t>
            </w:r>
            <w:r w:rsidR="00654841" w:rsidRPr="008C5E34">
              <w:rPr>
                <w:rFonts w:hAnsi="宋体" w:hint="eastAsia"/>
                <w:szCs w:val="21"/>
              </w:rPr>
              <w:t>小时）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42EF" w14:textId="77777777" w:rsidR="00C779B9" w:rsidRPr="008C5E34" w:rsidRDefault="00C779B9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193A7" w14:textId="77777777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64F27717" w14:textId="77777777" w:rsidTr="003E181A">
        <w:trPr>
          <w:trHeight w:val="975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340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lastRenderedPageBreak/>
              <w:t>0</w:t>
            </w:r>
            <w:r w:rsidRPr="008C5E34">
              <w:rPr>
                <w:rFonts w:hint="eastAsia"/>
                <w:szCs w:val="21"/>
              </w:rPr>
              <w:t>4</w:t>
            </w:r>
            <w:r w:rsidRPr="008C5E34">
              <w:rPr>
                <w:rFonts w:hAnsi="宋体" w:hint="eastAsia"/>
                <w:szCs w:val="21"/>
              </w:rPr>
              <w:t>视觉传达与媒体设计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04C3" w14:textId="4CD7F941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3949E" w14:textId="05636914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51D5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3A52973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02340F27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691</w:t>
            </w:r>
            <w:r w:rsidRPr="008C5E34">
              <w:rPr>
                <w:rFonts w:hAnsi="宋体"/>
                <w:szCs w:val="21"/>
              </w:rPr>
              <w:t>设计理论</w:t>
            </w:r>
          </w:p>
          <w:p w14:paraId="2235EDA3" w14:textId="7C3908D5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2A3749" w:rsidRPr="008C5E34">
              <w:rPr>
                <w:rFonts w:hint="eastAsia"/>
                <w:szCs w:val="21"/>
              </w:rPr>
              <w:t>5</w:t>
            </w:r>
            <w:r w:rsidRPr="008C5E34">
              <w:rPr>
                <w:szCs w:val="21"/>
              </w:rPr>
              <w:t>93</w:t>
            </w:r>
            <w:r w:rsidRPr="008C5E34">
              <w:rPr>
                <w:rFonts w:hAnsi="宋体"/>
                <w:szCs w:val="21"/>
              </w:rPr>
              <w:t>视觉传达设计</w:t>
            </w:r>
            <w:r w:rsidR="00654841" w:rsidRPr="008C5E34">
              <w:rPr>
                <w:rFonts w:hAnsi="宋体" w:hint="eastAsia"/>
                <w:szCs w:val="21"/>
              </w:rPr>
              <w:t>（</w:t>
            </w:r>
            <w:r w:rsidR="00654841" w:rsidRPr="008C5E34">
              <w:rPr>
                <w:rFonts w:hAnsi="宋体" w:hint="eastAsia"/>
                <w:szCs w:val="21"/>
              </w:rPr>
              <w:t>3</w:t>
            </w:r>
            <w:r w:rsidR="00654841" w:rsidRPr="008C5E34">
              <w:rPr>
                <w:rFonts w:hAnsi="宋体" w:hint="eastAsia"/>
                <w:szCs w:val="21"/>
              </w:rPr>
              <w:t>小时）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A4EFA" w14:textId="77777777" w:rsidR="00C779B9" w:rsidRPr="008C5E34" w:rsidRDefault="00C779B9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47F3E" w14:textId="77777777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24A84F64" w14:textId="77777777" w:rsidTr="003E181A">
        <w:trPr>
          <w:trHeight w:val="93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9A14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int="eastAsia"/>
                <w:szCs w:val="21"/>
              </w:rPr>
              <w:t>工业设计与信息交互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A3E" w14:textId="1E41BA60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D993" w14:textId="4BE31CF9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E2BF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02BDAD74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41B3FC7A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691</w:t>
            </w:r>
            <w:r w:rsidRPr="008C5E34">
              <w:rPr>
                <w:rFonts w:hAnsi="宋体"/>
                <w:szCs w:val="21"/>
              </w:rPr>
              <w:t>设计理论</w:t>
            </w:r>
          </w:p>
          <w:p w14:paraId="30E9BD26" w14:textId="4B1265F8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6F7374" w:rsidRPr="008C5E34">
              <w:rPr>
                <w:rFonts w:hint="eastAsia"/>
                <w:szCs w:val="21"/>
              </w:rPr>
              <w:t>5</w:t>
            </w:r>
            <w:r w:rsidRPr="008C5E34">
              <w:rPr>
                <w:szCs w:val="21"/>
              </w:rPr>
              <w:t>94</w:t>
            </w:r>
            <w:r w:rsidRPr="008C5E34">
              <w:rPr>
                <w:rFonts w:hAnsi="宋体"/>
                <w:szCs w:val="21"/>
              </w:rPr>
              <w:t>产品设计基础</w:t>
            </w:r>
            <w:r w:rsidR="00654841" w:rsidRPr="008C5E34">
              <w:rPr>
                <w:rFonts w:hAnsi="宋体" w:hint="eastAsia"/>
                <w:szCs w:val="21"/>
              </w:rPr>
              <w:t>（</w:t>
            </w:r>
            <w:r w:rsidR="00654841" w:rsidRPr="008C5E34">
              <w:rPr>
                <w:rFonts w:hAnsi="宋体" w:hint="eastAsia"/>
                <w:szCs w:val="21"/>
              </w:rPr>
              <w:t>3</w:t>
            </w:r>
            <w:r w:rsidR="00654841" w:rsidRPr="008C5E34">
              <w:rPr>
                <w:rFonts w:hAnsi="宋体" w:hint="eastAsia"/>
                <w:szCs w:val="21"/>
              </w:rPr>
              <w:t>小时）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29B5" w14:textId="77777777" w:rsidR="00C779B9" w:rsidRPr="008C5E34" w:rsidRDefault="00C779B9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C27F" w14:textId="77777777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4645E995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6D37" w14:textId="77777777" w:rsidR="00C779B9" w:rsidRPr="008C5E34" w:rsidRDefault="00C779B9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135108</w:t>
            </w:r>
            <w:r w:rsidRPr="008C5E34">
              <w:rPr>
                <w:rFonts w:hAnsi="宋体"/>
                <w:b/>
                <w:szCs w:val="21"/>
              </w:rPr>
              <w:t>艺术设计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CD889" w14:textId="5BDCF112" w:rsidR="00C779B9" w:rsidRPr="008C5E34" w:rsidRDefault="00A10707" w:rsidP="00C779B9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58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BB56A" w14:textId="5E9BCED3" w:rsidR="00C779B9" w:rsidRPr="008C5E34" w:rsidRDefault="00A10707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A5CF" w14:textId="77777777" w:rsidR="00C779B9" w:rsidRPr="008C5E34" w:rsidRDefault="00C779B9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CB3E" w14:textId="77777777" w:rsidR="00C779B9" w:rsidRPr="008C5E34" w:rsidRDefault="00C779B9" w:rsidP="00251A1B">
            <w:pPr>
              <w:jc w:val="center"/>
              <w:rPr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3EDA06B2" w14:textId="77777777" w:rsidTr="003E181A">
        <w:trPr>
          <w:trHeight w:val="109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97118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环境艺术设计</w:t>
            </w:r>
          </w:p>
          <w:p w14:paraId="4FCCCE8F" w14:textId="2594959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城市景观艺术设计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D2907" w14:textId="5985FE1C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BE3A9" w14:textId="6A5CF724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99672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43AD7B44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715EB040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691</w:t>
            </w:r>
            <w:r w:rsidRPr="008C5E34">
              <w:rPr>
                <w:rFonts w:hAnsi="宋体"/>
                <w:szCs w:val="21"/>
              </w:rPr>
              <w:t>设计理论</w:t>
            </w:r>
          </w:p>
          <w:p w14:paraId="589C6B34" w14:textId="11D5772D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B369A2" w:rsidRPr="008C5E34">
              <w:rPr>
                <w:rFonts w:hint="eastAsia"/>
                <w:szCs w:val="21"/>
              </w:rPr>
              <w:t>5</w:t>
            </w:r>
            <w:r w:rsidRPr="008C5E34">
              <w:rPr>
                <w:szCs w:val="21"/>
              </w:rPr>
              <w:t>91</w:t>
            </w:r>
            <w:r w:rsidRPr="008C5E34">
              <w:rPr>
                <w:rFonts w:hAnsi="宋体"/>
                <w:szCs w:val="21"/>
              </w:rPr>
              <w:t>设计基础</w:t>
            </w:r>
            <w:proofErr w:type="gramStart"/>
            <w:r w:rsidRPr="008C5E34">
              <w:rPr>
                <w:rFonts w:hAnsi="宋体"/>
                <w:szCs w:val="21"/>
              </w:rPr>
              <w:t>一</w:t>
            </w:r>
            <w:proofErr w:type="gramEnd"/>
            <w:r w:rsidR="00654841" w:rsidRPr="008C5E34">
              <w:rPr>
                <w:rFonts w:hAnsi="宋体" w:hint="eastAsia"/>
                <w:szCs w:val="21"/>
              </w:rPr>
              <w:t>（</w:t>
            </w:r>
            <w:r w:rsidR="00654841" w:rsidRPr="008C5E34">
              <w:rPr>
                <w:rFonts w:hAnsi="宋体" w:hint="eastAsia"/>
                <w:szCs w:val="21"/>
              </w:rPr>
              <w:t>3</w:t>
            </w:r>
            <w:r w:rsidR="00654841" w:rsidRPr="008C5E34">
              <w:rPr>
                <w:rFonts w:hAnsi="宋体" w:hint="eastAsia"/>
                <w:szCs w:val="21"/>
              </w:rPr>
              <w:t>小时）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8FB9" w14:textId="77777777" w:rsidR="00C779B9" w:rsidRPr="008C5E34" w:rsidRDefault="00C779B9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468A09E9" w14:textId="6E1A4E1B" w:rsidR="00C779B9" w:rsidRPr="008C5E34" w:rsidRDefault="00C779B9" w:rsidP="00251A1B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5</w:t>
            </w:r>
            <w:r w:rsidR="00D74096" w:rsidRPr="008C5E34">
              <w:rPr>
                <w:rFonts w:hint="eastAsia"/>
                <w:szCs w:val="21"/>
              </w:rPr>
              <w:t>0</w:t>
            </w:r>
            <w:r w:rsidRPr="008C5E34">
              <w:rPr>
                <w:szCs w:val="21"/>
              </w:rPr>
              <w:t>91</w:t>
            </w:r>
            <w:r w:rsidRPr="008C5E34">
              <w:rPr>
                <w:rFonts w:hAnsi="宋体"/>
                <w:szCs w:val="21"/>
              </w:rPr>
              <w:t>设计创意与表达</w:t>
            </w:r>
          </w:p>
          <w:p w14:paraId="669B59E9" w14:textId="35CE1584" w:rsidR="00A76476" w:rsidRPr="008C5E34" w:rsidRDefault="00A76476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5</w:t>
            </w:r>
            <w:r w:rsidR="00734361" w:rsidRPr="008C5E34">
              <w:rPr>
                <w:rFonts w:hAnsi="宋体" w:hint="eastAsia"/>
                <w:szCs w:val="21"/>
              </w:rPr>
              <w:t>092</w:t>
            </w:r>
            <w:r w:rsidRPr="008C5E34">
              <w:rPr>
                <w:rFonts w:hAnsi="宋体" w:hint="eastAsia"/>
                <w:szCs w:val="21"/>
              </w:rPr>
              <w:t xml:space="preserve"> </w:t>
            </w:r>
            <w:r w:rsidRPr="008C5E34">
              <w:rPr>
                <w:rFonts w:hAnsi="宋体" w:hint="eastAsia"/>
                <w:szCs w:val="21"/>
              </w:rPr>
              <w:t>工业</w:t>
            </w:r>
            <w:r w:rsidRPr="008C5E34">
              <w:rPr>
                <w:rFonts w:hAnsi="宋体"/>
                <w:szCs w:val="21"/>
              </w:rPr>
              <w:t>产品设计</w:t>
            </w:r>
            <w:r w:rsidRPr="008C5E34">
              <w:rPr>
                <w:rFonts w:hAnsi="宋体" w:hint="eastAsia"/>
                <w:szCs w:val="21"/>
              </w:rPr>
              <w:t>（</w:t>
            </w:r>
            <w:r w:rsidRPr="008C5E34">
              <w:rPr>
                <w:rFonts w:hAnsi="宋体" w:hint="eastAsia"/>
                <w:szCs w:val="21"/>
              </w:rPr>
              <w:t>05</w:t>
            </w:r>
            <w:r w:rsidRPr="008C5E34">
              <w:rPr>
                <w:rFonts w:hAnsi="宋体" w:hint="eastAsia"/>
                <w:szCs w:val="21"/>
              </w:rPr>
              <w:t>方向）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53834" w14:textId="77777777" w:rsidR="00C779B9" w:rsidRPr="008C5E34" w:rsidRDefault="00C779B9" w:rsidP="00251A1B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6717AEC9" w14:textId="77777777" w:rsidTr="003E181A">
        <w:trPr>
          <w:trHeight w:val="108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B268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室内设计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C0E29" w14:textId="73E3BA67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EE39" w14:textId="6DA2FD3F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C472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01FF04B0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2F637B0D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691</w:t>
            </w:r>
            <w:r w:rsidRPr="008C5E34">
              <w:rPr>
                <w:rFonts w:hAnsi="宋体"/>
                <w:szCs w:val="21"/>
              </w:rPr>
              <w:t>设计理论</w:t>
            </w:r>
          </w:p>
          <w:p w14:paraId="16747486" w14:textId="3F7EB66B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293A38" w:rsidRPr="008C5E34">
              <w:rPr>
                <w:rFonts w:hint="eastAsia"/>
                <w:szCs w:val="21"/>
              </w:rPr>
              <w:t>5</w:t>
            </w:r>
            <w:r w:rsidRPr="008C5E34">
              <w:rPr>
                <w:szCs w:val="21"/>
              </w:rPr>
              <w:t>92</w:t>
            </w:r>
            <w:r w:rsidRPr="008C5E34">
              <w:rPr>
                <w:rFonts w:hAnsi="宋体"/>
                <w:szCs w:val="21"/>
              </w:rPr>
              <w:t>设计基础二</w:t>
            </w:r>
            <w:r w:rsidR="00654841" w:rsidRPr="008C5E34">
              <w:rPr>
                <w:rFonts w:hAnsi="宋体" w:hint="eastAsia"/>
                <w:szCs w:val="21"/>
              </w:rPr>
              <w:t>（</w:t>
            </w:r>
            <w:r w:rsidR="00654841" w:rsidRPr="008C5E34">
              <w:rPr>
                <w:rFonts w:hAnsi="宋体" w:hint="eastAsia"/>
                <w:szCs w:val="21"/>
              </w:rPr>
              <w:t>3</w:t>
            </w:r>
            <w:r w:rsidR="00654841" w:rsidRPr="008C5E34">
              <w:rPr>
                <w:rFonts w:hAnsi="宋体" w:hint="eastAsia"/>
                <w:szCs w:val="21"/>
              </w:rPr>
              <w:t>小时）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6F826" w14:textId="77777777" w:rsidR="00C779B9" w:rsidRPr="008C5E34" w:rsidRDefault="00C779B9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7782" w14:textId="77777777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410F6B16" w14:textId="77777777" w:rsidTr="00270D26">
        <w:trPr>
          <w:trHeight w:val="112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38E7" w14:textId="77777777" w:rsidR="00C779B9" w:rsidRPr="008C5E34" w:rsidRDefault="00C779B9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int="eastAsia"/>
                <w:szCs w:val="21"/>
              </w:rPr>
              <w:t>视觉传达与媒体设计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AE44" w14:textId="7C32A9CF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230F6" w14:textId="4D9C7401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0112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2EECFC1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2EA50322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691</w:t>
            </w:r>
            <w:r w:rsidRPr="008C5E34">
              <w:rPr>
                <w:rFonts w:hAnsi="宋体"/>
                <w:szCs w:val="21"/>
              </w:rPr>
              <w:t>设计理论</w:t>
            </w:r>
          </w:p>
          <w:p w14:paraId="0B760CB7" w14:textId="796BBF5E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2A3749" w:rsidRPr="008C5E34">
              <w:rPr>
                <w:rFonts w:hint="eastAsia"/>
                <w:szCs w:val="21"/>
              </w:rPr>
              <w:t>5</w:t>
            </w:r>
            <w:r w:rsidRPr="008C5E34">
              <w:rPr>
                <w:szCs w:val="21"/>
              </w:rPr>
              <w:t>93</w:t>
            </w:r>
            <w:r w:rsidRPr="008C5E34">
              <w:rPr>
                <w:rFonts w:hAnsi="宋体"/>
                <w:szCs w:val="21"/>
              </w:rPr>
              <w:t>视觉传达设计</w:t>
            </w:r>
            <w:r w:rsidR="00654841" w:rsidRPr="008C5E34">
              <w:rPr>
                <w:rFonts w:hAnsi="宋体" w:hint="eastAsia"/>
                <w:szCs w:val="21"/>
              </w:rPr>
              <w:t>（</w:t>
            </w:r>
            <w:r w:rsidR="00654841" w:rsidRPr="008C5E34">
              <w:rPr>
                <w:rFonts w:hAnsi="宋体" w:hint="eastAsia"/>
                <w:szCs w:val="21"/>
              </w:rPr>
              <w:t>3</w:t>
            </w:r>
            <w:r w:rsidR="00654841" w:rsidRPr="008C5E34">
              <w:rPr>
                <w:rFonts w:hAnsi="宋体" w:hint="eastAsia"/>
                <w:szCs w:val="21"/>
              </w:rPr>
              <w:t>小时）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8865" w14:textId="77777777" w:rsidR="00C779B9" w:rsidRPr="008C5E34" w:rsidRDefault="00C779B9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76236" w14:textId="77777777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247708E9" w14:textId="77777777" w:rsidTr="003E181A">
        <w:trPr>
          <w:trHeight w:val="103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110C" w14:textId="77777777" w:rsidR="00C779B9" w:rsidRPr="008C5E34" w:rsidRDefault="00C779B9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int="eastAsia"/>
                <w:szCs w:val="21"/>
              </w:rPr>
              <w:t>工业设计与信息交互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BBF9" w14:textId="22E490D9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054B" w14:textId="34540894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CCCF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51F14BD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246B7419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691</w:t>
            </w:r>
            <w:r w:rsidRPr="008C5E34">
              <w:rPr>
                <w:rFonts w:hAnsi="宋体"/>
                <w:szCs w:val="21"/>
              </w:rPr>
              <w:t>设计理论</w:t>
            </w:r>
          </w:p>
          <w:p w14:paraId="4951A9F7" w14:textId="496BF0EF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5B0639" w:rsidRPr="008C5E34">
              <w:rPr>
                <w:rFonts w:hint="eastAsia"/>
                <w:szCs w:val="21"/>
              </w:rPr>
              <w:t>5</w:t>
            </w:r>
            <w:r w:rsidRPr="008C5E34">
              <w:rPr>
                <w:szCs w:val="21"/>
              </w:rPr>
              <w:t>94</w:t>
            </w:r>
            <w:r w:rsidRPr="008C5E34">
              <w:rPr>
                <w:rFonts w:hAnsi="宋体"/>
                <w:szCs w:val="21"/>
              </w:rPr>
              <w:t>产品设计基础</w:t>
            </w:r>
            <w:r w:rsidR="00654841" w:rsidRPr="008C5E34">
              <w:rPr>
                <w:rFonts w:hAnsi="宋体" w:hint="eastAsia"/>
                <w:szCs w:val="21"/>
              </w:rPr>
              <w:t>（</w:t>
            </w:r>
            <w:r w:rsidR="00654841" w:rsidRPr="008C5E34">
              <w:rPr>
                <w:rFonts w:hAnsi="宋体" w:hint="eastAsia"/>
                <w:szCs w:val="21"/>
              </w:rPr>
              <w:t>3</w:t>
            </w:r>
            <w:r w:rsidR="00654841" w:rsidRPr="008C5E34">
              <w:rPr>
                <w:rFonts w:hAnsi="宋体" w:hint="eastAsia"/>
                <w:szCs w:val="21"/>
              </w:rPr>
              <w:t>小时）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23C20" w14:textId="77777777" w:rsidR="00C779B9" w:rsidRPr="008C5E34" w:rsidRDefault="00C779B9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977D5" w14:textId="77777777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332BDE85" w14:textId="77777777" w:rsidTr="00270D26">
        <w:trPr>
          <w:trHeight w:val="112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A705" w14:textId="77777777" w:rsidR="00C779B9" w:rsidRPr="008C5E34" w:rsidRDefault="00C779B9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</w:t>
            </w:r>
            <w:r w:rsidRPr="008C5E34">
              <w:rPr>
                <w:rFonts w:hint="eastAsia"/>
                <w:szCs w:val="21"/>
              </w:rPr>
              <w:t>6</w:t>
            </w:r>
            <w:r w:rsidRPr="008C5E34">
              <w:rPr>
                <w:rFonts w:hAnsi="宋体"/>
                <w:szCs w:val="21"/>
              </w:rPr>
              <w:t>公共艺术</w:t>
            </w:r>
            <w:r w:rsidRPr="008C5E34">
              <w:rPr>
                <w:rFonts w:hAnsi="宋体" w:hint="eastAsia"/>
                <w:szCs w:val="21"/>
              </w:rPr>
              <w:t>与手工艺设计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0C2A" w14:textId="20111CAF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5437" w14:textId="6A946A36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9B39" w14:textId="77777777" w:rsidR="00C779B9" w:rsidRPr="008C5E34" w:rsidRDefault="00C779B9" w:rsidP="00251A1B">
            <w:pPr>
              <w:spacing w:line="240" w:lineRule="exact"/>
              <w:contextualSpacing/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301699FF" w14:textId="27B3CB53" w:rsidR="00C779B9" w:rsidRPr="008C5E34" w:rsidRDefault="00C779B9" w:rsidP="00251A1B">
            <w:pPr>
              <w:spacing w:line="240" w:lineRule="exact"/>
              <w:contextualSpacing/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</w:t>
            </w:r>
            <w:r w:rsidRPr="008C5E34">
              <w:rPr>
                <w:rFonts w:hint="eastAsia"/>
                <w:szCs w:val="21"/>
              </w:rPr>
              <w:t>4</w:t>
            </w:r>
            <w:r w:rsidRPr="008C5E34">
              <w:rPr>
                <w:rFonts w:hAnsi="宋体"/>
                <w:szCs w:val="21"/>
              </w:rPr>
              <w:t>英语</w:t>
            </w:r>
            <w:r w:rsidRPr="008C5E34">
              <w:rPr>
                <w:rFonts w:hAnsi="宋体" w:hint="eastAsia"/>
                <w:szCs w:val="21"/>
              </w:rPr>
              <w:t>二</w:t>
            </w:r>
          </w:p>
          <w:p w14:paraId="6E1E9FA1" w14:textId="77777777" w:rsidR="00C779B9" w:rsidRPr="008C5E34" w:rsidRDefault="00C779B9" w:rsidP="00251A1B">
            <w:pPr>
              <w:spacing w:line="240" w:lineRule="exact"/>
              <w:contextualSpacing/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691</w:t>
            </w:r>
            <w:r w:rsidRPr="008C5E34">
              <w:rPr>
                <w:rFonts w:hAnsi="宋体"/>
                <w:szCs w:val="21"/>
              </w:rPr>
              <w:t>设计理论</w:t>
            </w:r>
          </w:p>
          <w:p w14:paraId="27DED515" w14:textId="688CC898" w:rsidR="00C779B9" w:rsidRPr="008C5E34" w:rsidRDefault="00C779B9" w:rsidP="00251A1B">
            <w:pPr>
              <w:jc w:val="left"/>
              <w:rPr>
                <w:rFonts w:ascii="宋体"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F55CA8" w:rsidRPr="008C5E34">
              <w:rPr>
                <w:rFonts w:hint="eastAsia"/>
                <w:szCs w:val="21"/>
              </w:rPr>
              <w:t>5</w:t>
            </w:r>
            <w:r w:rsidRPr="008C5E34">
              <w:rPr>
                <w:rFonts w:hint="eastAsia"/>
                <w:szCs w:val="21"/>
              </w:rPr>
              <w:t>95</w:t>
            </w:r>
            <w:r w:rsidRPr="008C5E34">
              <w:rPr>
                <w:rFonts w:hAnsi="宋体"/>
                <w:szCs w:val="21"/>
              </w:rPr>
              <w:t>设计基础</w:t>
            </w:r>
            <w:r w:rsidRPr="008C5E34">
              <w:rPr>
                <w:rFonts w:hAnsi="宋体" w:hint="eastAsia"/>
                <w:szCs w:val="21"/>
              </w:rPr>
              <w:t>三</w:t>
            </w:r>
            <w:r w:rsidR="00654841" w:rsidRPr="008C5E34">
              <w:rPr>
                <w:rFonts w:hAnsi="宋体" w:hint="eastAsia"/>
                <w:szCs w:val="21"/>
              </w:rPr>
              <w:t>（</w:t>
            </w:r>
            <w:r w:rsidR="00654841" w:rsidRPr="008C5E34">
              <w:rPr>
                <w:rFonts w:hAnsi="宋体" w:hint="eastAsia"/>
                <w:szCs w:val="21"/>
              </w:rPr>
              <w:t>3</w:t>
            </w:r>
            <w:r w:rsidR="00654841" w:rsidRPr="008C5E34">
              <w:rPr>
                <w:rFonts w:hAnsi="宋体" w:hint="eastAsia"/>
                <w:szCs w:val="21"/>
              </w:rPr>
              <w:t>小时）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831" w14:textId="77777777" w:rsidR="00C779B9" w:rsidRPr="008C5E34" w:rsidRDefault="00C779B9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572C" w14:textId="77777777" w:rsidR="00C779B9" w:rsidRPr="008C5E34" w:rsidRDefault="00C779B9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639EC18A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5C40" w14:textId="77777777" w:rsidR="000D02F3" w:rsidRPr="008C5E34" w:rsidRDefault="000D02F3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010</w:t>
            </w:r>
            <w:r w:rsidRPr="008C5E34">
              <w:rPr>
                <w:rFonts w:hAnsi="宋体"/>
                <w:b/>
                <w:szCs w:val="21"/>
              </w:rPr>
              <w:t>家居与工业设计学院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C51E" w14:textId="7082FAD6" w:rsidR="000D02F3" w:rsidRPr="008C5E34" w:rsidRDefault="00A66D43" w:rsidP="00251A1B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9</w:t>
            </w:r>
            <w:r w:rsidRPr="008C5E34">
              <w:rPr>
                <w:szCs w:val="21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B669" w14:textId="353F1694" w:rsidR="000D02F3" w:rsidRPr="008C5E34" w:rsidRDefault="00E90B60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C1EC" w14:textId="77777777" w:rsidR="000D02F3" w:rsidRPr="008C5E34" w:rsidRDefault="000D02F3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5B2B" w14:textId="77777777" w:rsidR="000D02F3" w:rsidRPr="008C5E34" w:rsidRDefault="000D02F3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51C5" w14:textId="77777777" w:rsidR="000D02F3" w:rsidRPr="008C5E34" w:rsidRDefault="000D02F3" w:rsidP="00251A1B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59D41CEA" w14:textId="77777777" w:rsidTr="003E181A">
        <w:trPr>
          <w:trHeight w:val="1103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B634" w14:textId="77777777" w:rsidR="000D02F3" w:rsidRPr="008C5E34" w:rsidRDefault="000D02F3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0829Z1</w:t>
            </w:r>
            <w:r w:rsidRPr="008C5E34">
              <w:rPr>
                <w:rFonts w:hAnsi="宋体"/>
                <w:b/>
                <w:szCs w:val="21"/>
              </w:rPr>
              <w:t>家具设计与工程</w:t>
            </w:r>
          </w:p>
          <w:p w14:paraId="7BF782A5" w14:textId="7E16A41A" w:rsidR="0023113E" w:rsidRPr="008C5E34" w:rsidRDefault="0023113E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b/>
                <w:szCs w:val="21"/>
              </w:rPr>
              <w:t>★</w:t>
            </w:r>
            <w:r w:rsidRPr="008C5E34">
              <w:rPr>
                <w:rFonts w:hAnsi="宋体" w:hint="eastAsia"/>
                <w:b/>
                <w:szCs w:val="21"/>
              </w:rPr>
              <w:t>一流学科建设</w:t>
            </w:r>
            <w:r w:rsidRPr="008C5E34">
              <w:rPr>
                <w:rFonts w:hAnsi="宋体"/>
                <w:b/>
                <w:szCs w:val="21"/>
              </w:rPr>
              <w:t>学科</w:t>
            </w:r>
          </w:p>
          <w:p w14:paraId="5E21D862" w14:textId="457A32B1" w:rsidR="000D02F3" w:rsidRPr="008C5E34" w:rsidRDefault="000D02F3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</w:t>
            </w:r>
            <w:r w:rsidR="000169C4" w:rsidRPr="008C5E34">
              <w:rPr>
                <w:rFonts w:hAnsi="宋体" w:hint="eastAsia"/>
                <w:b/>
                <w:szCs w:val="21"/>
              </w:rPr>
              <w:t>和草原</w:t>
            </w:r>
            <w:r w:rsidRPr="008C5E34">
              <w:rPr>
                <w:rFonts w:hAnsi="宋体"/>
                <w:b/>
                <w:szCs w:val="21"/>
              </w:rPr>
              <w:t>局、江苏省重点学科</w:t>
            </w:r>
          </w:p>
          <w:p w14:paraId="53770C3B" w14:textId="77777777" w:rsidR="000D02F3" w:rsidRPr="008C5E34" w:rsidRDefault="000D02F3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D0B1A" w14:textId="74CB1CB2" w:rsidR="000D02F3" w:rsidRPr="008C5E34" w:rsidRDefault="001967DB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27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FABDB" w14:textId="486BCDE6" w:rsidR="000D02F3" w:rsidRPr="008C5E34" w:rsidRDefault="001967DB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10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A801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F2A1816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6CEAE925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0AFF1287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399</w:t>
            </w:r>
            <w:r w:rsidRPr="008C5E34">
              <w:rPr>
                <w:rFonts w:hAnsi="宋体"/>
                <w:szCs w:val="21"/>
              </w:rPr>
              <w:t>设计制图</w:t>
            </w:r>
          </w:p>
          <w:p w14:paraId="76766FAD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843</w:t>
            </w:r>
            <w:r w:rsidRPr="008C5E34">
              <w:rPr>
                <w:rFonts w:hAnsi="宋体"/>
                <w:szCs w:val="21"/>
              </w:rPr>
              <w:t>家具史</w:t>
            </w:r>
          </w:p>
          <w:p w14:paraId="38A72740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lastRenderedPageBreak/>
              <w:t>或</w:t>
            </w:r>
            <w:r w:rsidRPr="008C5E34">
              <w:rPr>
                <w:szCs w:val="21"/>
              </w:rPr>
              <w:t>844</w:t>
            </w:r>
            <w:r w:rsidRPr="008C5E34">
              <w:rPr>
                <w:rFonts w:hAnsi="宋体"/>
                <w:szCs w:val="21"/>
              </w:rPr>
              <w:t>人体工程学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98F33" w14:textId="77777777" w:rsidR="000D02F3" w:rsidRPr="008C5E34" w:rsidRDefault="000D02F3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lastRenderedPageBreak/>
              <w:t>专业综合选考（二选一）</w:t>
            </w:r>
          </w:p>
          <w:p w14:paraId="41178646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543</w:t>
            </w:r>
            <w:r w:rsidRPr="008C5E34">
              <w:rPr>
                <w:rFonts w:hAnsi="宋体"/>
                <w:szCs w:val="21"/>
              </w:rPr>
              <w:t>家具设计、</w:t>
            </w:r>
            <w:r w:rsidRPr="008C5E34">
              <w:rPr>
                <w:szCs w:val="21"/>
              </w:rPr>
              <w:t>546</w:t>
            </w:r>
            <w:r w:rsidRPr="008C5E34">
              <w:rPr>
                <w:rFonts w:hAnsi="宋体"/>
                <w:szCs w:val="21"/>
              </w:rPr>
              <w:t>家具制造工艺学）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6F0E3" w14:textId="77777777" w:rsidR="000D02F3" w:rsidRPr="008C5E34" w:rsidRDefault="000D02F3" w:rsidP="00251A1B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52C0ADC5" w14:textId="77777777" w:rsidTr="00D427C7">
        <w:trPr>
          <w:trHeight w:val="240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1ECA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lastRenderedPageBreak/>
              <w:t>01</w:t>
            </w:r>
            <w:r w:rsidRPr="008C5E34">
              <w:rPr>
                <w:rFonts w:hAnsi="宋体"/>
                <w:szCs w:val="21"/>
              </w:rPr>
              <w:t>家具设计及理论</w:t>
            </w:r>
          </w:p>
          <w:p w14:paraId="1DB806CC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家具制造工艺</w:t>
            </w:r>
          </w:p>
          <w:p w14:paraId="37E98AAA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家具工业工程</w:t>
            </w:r>
          </w:p>
          <w:p w14:paraId="15796B56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家具商贸</w:t>
            </w:r>
          </w:p>
          <w:p w14:paraId="6E1771F8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Ansi="宋体"/>
                <w:szCs w:val="21"/>
              </w:rPr>
              <w:t>人类工程学</w:t>
            </w:r>
          </w:p>
          <w:p w14:paraId="147C2BFC" w14:textId="77777777" w:rsidR="000D02F3" w:rsidRPr="008C5E34" w:rsidRDefault="000D02F3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06</w:t>
            </w:r>
            <w:r w:rsidRPr="008C5E34">
              <w:rPr>
                <w:rFonts w:hAnsi="宋体"/>
                <w:szCs w:val="21"/>
              </w:rPr>
              <w:t>传统家具风格与艺术</w:t>
            </w:r>
          </w:p>
          <w:p w14:paraId="7AB023CE" w14:textId="77777777" w:rsidR="000D02F3" w:rsidRPr="008C5E34" w:rsidRDefault="000D02F3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07</w:t>
            </w:r>
            <w:r w:rsidRPr="008C5E34">
              <w:rPr>
                <w:rFonts w:hAnsi="宋体"/>
                <w:szCs w:val="21"/>
              </w:rPr>
              <w:t>家具先进制造技术与信息化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A9E0E" w14:textId="77777777" w:rsidR="000D02F3" w:rsidRPr="008C5E34" w:rsidRDefault="000D02F3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619D" w14:textId="77777777" w:rsidR="000D02F3" w:rsidRPr="008C5E34" w:rsidRDefault="000D02F3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3BEC5" w14:textId="77777777" w:rsidR="000D02F3" w:rsidRPr="008C5E34" w:rsidRDefault="000D02F3" w:rsidP="00251A1B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A536D" w14:textId="77777777" w:rsidR="000D02F3" w:rsidRPr="008C5E34" w:rsidRDefault="000D02F3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F377E" w14:textId="77777777" w:rsidR="000D02F3" w:rsidRPr="008C5E34" w:rsidRDefault="000D02F3" w:rsidP="00251A1B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56241E2C" w14:textId="77777777" w:rsidTr="003E181A">
        <w:trPr>
          <w:trHeight w:val="110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A463" w14:textId="2A2424BB" w:rsidR="00523531" w:rsidRPr="008C5E34" w:rsidRDefault="00523531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085500</w:t>
            </w:r>
            <w:r w:rsidRPr="008C5E34">
              <w:rPr>
                <w:rFonts w:hint="eastAsia"/>
                <w:b/>
                <w:szCs w:val="21"/>
              </w:rPr>
              <w:t>机械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41C8C" w14:textId="22E11E63" w:rsidR="00523531" w:rsidRPr="008C5E34" w:rsidRDefault="001967DB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</w:t>
            </w:r>
            <w:r w:rsidR="00BF5E98" w:rsidRPr="008C5E34">
              <w:rPr>
                <w:szCs w:val="21"/>
              </w:rPr>
              <w:t>2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7CB47" w14:textId="573CD796" w:rsidR="00523531" w:rsidRPr="008C5E34" w:rsidRDefault="001967DB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15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8380" w14:textId="77777777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94BB751" w14:textId="77777777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48C474E5" w14:textId="77777777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33C54032" w14:textId="7D3BCE0B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337</w:t>
            </w:r>
            <w:r w:rsidRPr="008C5E34">
              <w:rPr>
                <w:rFonts w:hAnsi="宋体" w:hint="eastAsia"/>
                <w:szCs w:val="21"/>
              </w:rPr>
              <w:t>工业设计工程</w:t>
            </w:r>
          </w:p>
          <w:p w14:paraId="313C9130" w14:textId="77777777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843</w:t>
            </w:r>
            <w:r w:rsidRPr="008C5E34">
              <w:rPr>
                <w:rFonts w:hAnsi="宋体"/>
                <w:szCs w:val="21"/>
              </w:rPr>
              <w:t>家具史</w:t>
            </w:r>
          </w:p>
          <w:p w14:paraId="4A6E20E9" w14:textId="7B9A9BCD" w:rsidR="00523531" w:rsidRPr="008C5E34" w:rsidRDefault="00523531" w:rsidP="00251A1B">
            <w:pPr>
              <w:jc w:val="left"/>
              <w:rPr>
                <w:rFonts w:ascii="宋体"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845</w:t>
            </w:r>
            <w:r w:rsidRPr="008C5E34">
              <w:rPr>
                <w:rFonts w:hAnsi="宋体"/>
                <w:szCs w:val="21"/>
              </w:rPr>
              <w:t>工业设计史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4B66A" w14:textId="77777777" w:rsidR="00523531" w:rsidRPr="008C5E34" w:rsidRDefault="00523531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专业综合选考（二选一）</w:t>
            </w:r>
          </w:p>
          <w:p w14:paraId="7AC6D985" w14:textId="77777777" w:rsidR="00523531" w:rsidRPr="008C5E34" w:rsidRDefault="00523531" w:rsidP="00251A1B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rFonts w:hint="eastAsia"/>
                <w:szCs w:val="21"/>
              </w:rPr>
              <w:t>（</w:t>
            </w:r>
            <w:r w:rsidRPr="008C5E34">
              <w:rPr>
                <w:szCs w:val="21"/>
              </w:rPr>
              <w:t>543</w:t>
            </w:r>
            <w:r w:rsidRPr="008C5E34">
              <w:rPr>
                <w:rFonts w:hint="eastAsia"/>
                <w:szCs w:val="21"/>
              </w:rPr>
              <w:t>家具设计、</w:t>
            </w:r>
          </w:p>
          <w:p w14:paraId="7DF15FDF" w14:textId="21BC908E" w:rsidR="00523531" w:rsidRPr="008C5E34" w:rsidRDefault="00523531" w:rsidP="00251A1B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rFonts w:hAnsi="宋体"/>
                <w:szCs w:val="21"/>
              </w:rPr>
              <w:t>5</w:t>
            </w:r>
            <w:r w:rsidR="00734361" w:rsidRPr="008C5E34">
              <w:rPr>
                <w:rFonts w:hAnsi="宋体" w:hint="eastAsia"/>
                <w:szCs w:val="21"/>
              </w:rPr>
              <w:t>092</w:t>
            </w:r>
            <w:r w:rsidRPr="008C5E34">
              <w:rPr>
                <w:rFonts w:hAnsi="宋体" w:hint="eastAsia"/>
                <w:szCs w:val="21"/>
              </w:rPr>
              <w:t>工业产品设计）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7F2A3" w14:textId="302D1464" w:rsidR="00523531" w:rsidRPr="008C5E34" w:rsidRDefault="00523531" w:rsidP="00251A1B">
            <w:pPr>
              <w:jc w:val="center"/>
              <w:rPr>
                <w:rFonts w:hAnsi="宋体"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17636B29" w14:textId="77777777" w:rsidTr="003E181A">
        <w:trPr>
          <w:trHeight w:val="47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B5B2" w14:textId="47A1F50C" w:rsidR="00523531" w:rsidRPr="008C5E34" w:rsidRDefault="00523531" w:rsidP="00251A1B">
            <w:pPr>
              <w:jc w:val="left"/>
              <w:rPr>
                <w:bCs/>
                <w:szCs w:val="21"/>
              </w:rPr>
            </w:pPr>
            <w:r w:rsidRPr="008C5E34">
              <w:rPr>
                <w:rFonts w:hAnsi="宋体"/>
                <w:bCs/>
                <w:szCs w:val="21"/>
              </w:rPr>
              <w:t>01</w:t>
            </w:r>
            <w:r w:rsidRPr="008C5E34">
              <w:rPr>
                <w:rFonts w:hAnsi="宋体"/>
                <w:bCs/>
                <w:szCs w:val="21"/>
              </w:rPr>
              <w:t>工业设计工程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C63C0" w14:textId="77777777" w:rsidR="00523531" w:rsidRPr="008C5E34" w:rsidRDefault="00523531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BA0C8" w14:textId="77777777" w:rsidR="00523531" w:rsidRPr="008C5E34" w:rsidRDefault="00523531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3DEF0" w14:textId="77777777" w:rsidR="00523531" w:rsidRPr="008C5E34" w:rsidRDefault="00523531" w:rsidP="00251A1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C8590" w14:textId="77777777" w:rsidR="00523531" w:rsidRPr="008C5E34" w:rsidRDefault="00523531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CC020" w14:textId="77777777" w:rsidR="00523531" w:rsidRPr="008C5E34" w:rsidRDefault="00523531" w:rsidP="00251A1B">
            <w:pPr>
              <w:jc w:val="center"/>
              <w:rPr>
                <w:rFonts w:hAnsi="宋体"/>
                <w:szCs w:val="21"/>
              </w:rPr>
            </w:pPr>
          </w:p>
        </w:tc>
      </w:tr>
      <w:tr w:rsidR="00FB397E" w:rsidRPr="008C5E34" w14:paraId="02F76E17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293D" w14:textId="63A21242" w:rsidR="00523531" w:rsidRPr="008C5E34" w:rsidRDefault="00523531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085600</w:t>
            </w:r>
            <w:r w:rsidRPr="008C5E34">
              <w:rPr>
                <w:rFonts w:hint="eastAsia"/>
                <w:b/>
                <w:szCs w:val="21"/>
              </w:rPr>
              <w:t>材料与化工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7D151" w14:textId="39010F30" w:rsidR="00523531" w:rsidRPr="008C5E34" w:rsidRDefault="00BF5E98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E731" w14:textId="1C6EBE9A" w:rsidR="00523531" w:rsidRPr="008C5E34" w:rsidRDefault="00BF5E98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28D2" w14:textId="77777777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int="eastAsia"/>
                <w:szCs w:val="21"/>
              </w:rPr>
              <w:t>思想政治理论</w:t>
            </w:r>
          </w:p>
          <w:p w14:paraId="7DF6F3E6" w14:textId="77777777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int="eastAsia"/>
                <w:szCs w:val="21"/>
              </w:rPr>
              <w:t>英语二</w:t>
            </w:r>
          </w:p>
          <w:p w14:paraId="05F7C940" w14:textId="77777777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int="eastAsia"/>
                <w:szCs w:val="21"/>
              </w:rPr>
              <w:t>数学二</w:t>
            </w:r>
          </w:p>
          <w:p w14:paraId="711329AD" w14:textId="323DE757" w:rsidR="00523531" w:rsidRPr="008C5E34" w:rsidRDefault="00523531" w:rsidP="00251A1B">
            <w:pPr>
              <w:jc w:val="left"/>
              <w:rPr>
                <w:rFonts w:ascii="宋体" w:hAnsi="宋体"/>
                <w:szCs w:val="21"/>
              </w:rPr>
            </w:pPr>
            <w:r w:rsidRPr="008C5E34">
              <w:rPr>
                <w:rFonts w:hint="eastAsia"/>
                <w:szCs w:val="21"/>
              </w:rPr>
              <w:t>④</w:t>
            </w:r>
            <w:r w:rsidRPr="008C5E34">
              <w:rPr>
                <w:szCs w:val="21"/>
              </w:rPr>
              <w:t>843</w:t>
            </w:r>
            <w:r w:rsidRPr="008C5E34">
              <w:rPr>
                <w:rFonts w:hint="eastAsia"/>
                <w:szCs w:val="21"/>
              </w:rPr>
              <w:t>家具史</w:t>
            </w:r>
            <w:r w:rsidR="00D40ED5" w:rsidRPr="008C5E34">
              <w:rPr>
                <w:rFonts w:hint="eastAsia"/>
                <w:szCs w:val="21"/>
              </w:rPr>
              <w:t>或</w:t>
            </w:r>
            <w:r w:rsidR="005427BA" w:rsidRPr="008C5E34">
              <w:rPr>
                <w:szCs w:val="21"/>
              </w:rPr>
              <w:t>844</w:t>
            </w:r>
            <w:r w:rsidR="005427BA" w:rsidRPr="008C5E34">
              <w:rPr>
                <w:rFonts w:hint="eastAsia"/>
                <w:szCs w:val="21"/>
              </w:rPr>
              <w:t>人体工程学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90E45" w14:textId="77777777" w:rsidR="005824C5" w:rsidRPr="008C5E34" w:rsidRDefault="005824C5" w:rsidP="005824C5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专业综合选考（二选一）</w:t>
            </w:r>
          </w:p>
          <w:p w14:paraId="35C55600" w14:textId="77777777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（</w:t>
            </w:r>
            <w:r w:rsidRPr="008C5E34">
              <w:rPr>
                <w:szCs w:val="21"/>
              </w:rPr>
              <w:t>543</w:t>
            </w:r>
            <w:r w:rsidRPr="008C5E34">
              <w:rPr>
                <w:rFonts w:hint="eastAsia"/>
                <w:szCs w:val="21"/>
              </w:rPr>
              <w:t>家具设计、</w:t>
            </w:r>
          </w:p>
          <w:p w14:paraId="0732BAC0" w14:textId="6E8113CA" w:rsidR="00523531" w:rsidRPr="008C5E34" w:rsidRDefault="00523531" w:rsidP="00251A1B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szCs w:val="21"/>
              </w:rPr>
              <w:t>546</w:t>
            </w:r>
            <w:r w:rsidRPr="008C5E34">
              <w:rPr>
                <w:rFonts w:hint="eastAsia"/>
                <w:szCs w:val="21"/>
              </w:rPr>
              <w:t>家具制造工艺学）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169D" w14:textId="1DC02C6B" w:rsidR="00523531" w:rsidRPr="008C5E34" w:rsidRDefault="00523531" w:rsidP="00251A1B">
            <w:pPr>
              <w:jc w:val="center"/>
              <w:rPr>
                <w:rFonts w:hAnsi="宋体"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61611F6D" w14:textId="77777777" w:rsidTr="003E181A">
        <w:trPr>
          <w:trHeight w:val="69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C257" w14:textId="3510E15A" w:rsidR="00523531" w:rsidRPr="008C5E34" w:rsidRDefault="00523531" w:rsidP="00251A1B">
            <w:pPr>
              <w:jc w:val="left"/>
              <w:rPr>
                <w:bCs/>
                <w:szCs w:val="21"/>
              </w:rPr>
            </w:pPr>
            <w:r w:rsidRPr="008C5E34">
              <w:rPr>
                <w:bCs/>
                <w:szCs w:val="21"/>
              </w:rPr>
              <w:t>01</w:t>
            </w:r>
            <w:r w:rsidRPr="008C5E34">
              <w:rPr>
                <w:rFonts w:hint="eastAsia"/>
                <w:bCs/>
                <w:szCs w:val="21"/>
              </w:rPr>
              <w:t>家具设计与工程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6682" w14:textId="77777777" w:rsidR="00523531" w:rsidRPr="008C5E34" w:rsidRDefault="00523531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A8071" w14:textId="77777777" w:rsidR="00523531" w:rsidRPr="008C5E34" w:rsidRDefault="00523531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E223A" w14:textId="77777777" w:rsidR="00523531" w:rsidRPr="008C5E34" w:rsidRDefault="00523531" w:rsidP="00251A1B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3E73B" w14:textId="77777777" w:rsidR="00523531" w:rsidRPr="008C5E34" w:rsidRDefault="00523531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AAC4E" w14:textId="77777777" w:rsidR="00523531" w:rsidRPr="008C5E34" w:rsidRDefault="00523531" w:rsidP="00251A1B">
            <w:pPr>
              <w:jc w:val="center"/>
              <w:rPr>
                <w:rFonts w:hAnsi="宋体"/>
                <w:szCs w:val="21"/>
              </w:rPr>
            </w:pPr>
          </w:p>
        </w:tc>
      </w:tr>
      <w:tr w:rsidR="00FB397E" w:rsidRPr="008C5E34" w14:paraId="2DEB2166" w14:textId="77777777" w:rsidTr="00D427C7">
        <w:trPr>
          <w:trHeight w:val="48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4020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011</w:t>
            </w:r>
            <w:r w:rsidRPr="008C5E34">
              <w:rPr>
                <w:rFonts w:hAnsi="宋体"/>
                <w:b/>
                <w:szCs w:val="21"/>
              </w:rPr>
              <w:t>轻工与食品学院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0083" w14:textId="04A1C782" w:rsidR="005E2818" w:rsidRPr="008C5E34" w:rsidRDefault="00A66D43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8937" w14:textId="0D987843" w:rsidR="005E2818" w:rsidRPr="008C5E34" w:rsidRDefault="00A66D43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2E4D7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C820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3A0E" w14:textId="77777777" w:rsidR="005E2818" w:rsidRPr="008C5E34" w:rsidRDefault="005E2818" w:rsidP="00251A1B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4F9A34F8" w14:textId="77777777" w:rsidTr="00D427C7">
        <w:trPr>
          <w:trHeight w:val="35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18A0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082201</w:t>
            </w:r>
            <w:r w:rsidRPr="008C5E34">
              <w:rPr>
                <w:rFonts w:hAnsi="宋体"/>
                <w:b/>
                <w:szCs w:val="21"/>
              </w:rPr>
              <w:t>制浆造纸工程</w:t>
            </w:r>
          </w:p>
          <w:p w14:paraId="64569268" w14:textId="6C09B1F0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</w:t>
            </w:r>
            <w:r w:rsidR="000169C4" w:rsidRPr="008C5E34">
              <w:rPr>
                <w:rFonts w:hAnsi="宋体" w:hint="eastAsia"/>
                <w:b/>
                <w:szCs w:val="21"/>
              </w:rPr>
              <w:t>和草原</w:t>
            </w:r>
            <w:r w:rsidRPr="008C5E34">
              <w:rPr>
                <w:rFonts w:hAnsi="宋体"/>
                <w:b/>
                <w:szCs w:val="21"/>
              </w:rPr>
              <w:t>局、江苏省重点学科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8947" w14:textId="646F0A39" w:rsidR="005E2818" w:rsidRPr="008C5E34" w:rsidRDefault="0033060D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17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E5F67" w14:textId="6B752D56" w:rsidR="005E2818" w:rsidRPr="008C5E34" w:rsidRDefault="0033060D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9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EE0DC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39B54E16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7B8166B3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52F1B594" w14:textId="7118DFA9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823</w:t>
            </w:r>
            <w:r w:rsidRPr="008C5E34">
              <w:rPr>
                <w:rFonts w:hAnsi="宋体"/>
                <w:szCs w:val="21"/>
              </w:rPr>
              <w:t>木材化学或</w:t>
            </w:r>
            <w:r w:rsidRPr="008C5E34">
              <w:rPr>
                <w:szCs w:val="21"/>
              </w:rPr>
              <w:t>824</w:t>
            </w:r>
            <w:r w:rsidRPr="008C5E34">
              <w:rPr>
                <w:rFonts w:hAnsi="宋体"/>
                <w:szCs w:val="21"/>
              </w:rPr>
              <w:t>有机化学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C6D6" w14:textId="3A30E87E" w:rsidR="001A7DE4" w:rsidRPr="008C5E34" w:rsidRDefault="001A7DE4" w:rsidP="00251A1B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rFonts w:hAnsi="宋体" w:hint="eastAsia"/>
                <w:b/>
                <w:szCs w:val="21"/>
              </w:rPr>
              <w:t>复试：</w:t>
            </w:r>
          </w:p>
          <w:p w14:paraId="4A521152" w14:textId="327D9E0D" w:rsidR="005E2818" w:rsidRPr="008C5E34" w:rsidRDefault="00F81301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597</w:t>
            </w:r>
            <w:r w:rsidRPr="008C5E34">
              <w:rPr>
                <w:rFonts w:hint="eastAsia"/>
                <w:szCs w:val="21"/>
              </w:rPr>
              <w:t>化学</w:t>
            </w:r>
            <w:r w:rsidRPr="008C5E34">
              <w:rPr>
                <w:rFonts w:hAnsi="宋体"/>
                <w:szCs w:val="21"/>
              </w:rPr>
              <w:t>化工综合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F5845" w14:textId="77777777" w:rsidR="005E2818" w:rsidRPr="008C5E34" w:rsidRDefault="005E2818" w:rsidP="00251A1B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0C6A0737" w14:textId="77777777" w:rsidTr="003E181A">
        <w:trPr>
          <w:trHeight w:val="131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E921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制浆化学与工程</w:t>
            </w:r>
          </w:p>
          <w:p w14:paraId="0D728B6E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造纸化学与工程</w:t>
            </w:r>
          </w:p>
          <w:p w14:paraId="7E5BB8C6" w14:textId="18252E4B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="00A74BD3" w:rsidRPr="008C5E34">
              <w:rPr>
                <w:rFonts w:hAnsi="宋体" w:hint="eastAsia"/>
                <w:szCs w:val="21"/>
              </w:rPr>
              <w:t>生物质</w:t>
            </w:r>
            <w:r w:rsidR="00A74BD3" w:rsidRPr="008C5E34">
              <w:rPr>
                <w:rFonts w:hAnsi="宋体"/>
                <w:szCs w:val="21"/>
              </w:rPr>
              <w:t>化学工程</w:t>
            </w:r>
          </w:p>
          <w:p w14:paraId="1FCC7E84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制浆造纸清洁生产</w:t>
            </w:r>
          </w:p>
          <w:p w14:paraId="031E47BA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Ansi="宋体"/>
                <w:szCs w:val="21"/>
              </w:rPr>
              <w:t>制浆造纸装备与控制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5FC5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E10F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DAC9" w14:textId="77777777" w:rsidR="005E2818" w:rsidRPr="008C5E34" w:rsidRDefault="005E2818" w:rsidP="00251A1B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1ECC" w14:textId="77777777" w:rsidR="005E2818" w:rsidRPr="008C5E34" w:rsidRDefault="005E2818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406A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5095ED75" w14:textId="77777777" w:rsidTr="003E181A">
        <w:trPr>
          <w:trHeight w:val="39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8140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082203</w:t>
            </w:r>
            <w:r w:rsidRPr="008C5E34">
              <w:rPr>
                <w:rFonts w:hAnsi="宋体"/>
                <w:b/>
                <w:szCs w:val="21"/>
              </w:rPr>
              <w:t>发酵工程</w:t>
            </w:r>
          </w:p>
          <w:p w14:paraId="4DA25DE6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江苏省重点学科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91EBD" w14:textId="3F9EB118" w:rsidR="005E2818" w:rsidRPr="008C5E34" w:rsidRDefault="0033060D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1EDD" w14:textId="0925E6F7" w:rsidR="005E2818" w:rsidRPr="008C5E34" w:rsidRDefault="0033060D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D4D5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3C32D355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04E2498F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66C53511" w14:textId="73E9698C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rFonts w:hAnsi="宋体"/>
                <w:szCs w:val="21"/>
              </w:rPr>
              <w:t>829</w:t>
            </w:r>
            <w:r w:rsidRPr="008C5E34">
              <w:rPr>
                <w:rFonts w:hint="eastAsia"/>
                <w:szCs w:val="21"/>
              </w:rPr>
              <w:t>普通生物化学</w:t>
            </w:r>
            <w:r w:rsidR="00F81301" w:rsidRPr="008C5E34">
              <w:rPr>
                <w:rFonts w:hint="eastAsia"/>
                <w:szCs w:val="21"/>
              </w:rPr>
              <w:t>或</w:t>
            </w:r>
            <w:r w:rsidR="00F81301" w:rsidRPr="008C5E34">
              <w:rPr>
                <w:szCs w:val="21"/>
              </w:rPr>
              <w:t>830</w:t>
            </w:r>
            <w:r w:rsidR="00F81301" w:rsidRPr="008C5E34">
              <w:rPr>
                <w:rFonts w:hint="eastAsia"/>
                <w:szCs w:val="21"/>
              </w:rPr>
              <w:t>食品微生物学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F49D1" w14:textId="054F6B5E" w:rsidR="005E2818" w:rsidRPr="008C5E34" w:rsidRDefault="005E2818" w:rsidP="00251A1B">
            <w:pPr>
              <w:jc w:val="left"/>
              <w:rPr>
                <w:rFonts w:hAnsi="宋体"/>
                <w:b/>
                <w:bCs/>
                <w:szCs w:val="21"/>
              </w:rPr>
            </w:pPr>
            <w:r w:rsidRPr="008C5E34">
              <w:rPr>
                <w:rFonts w:hAnsi="宋体" w:hint="eastAsia"/>
                <w:b/>
                <w:bCs/>
                <w:szCs w:val="21"/>
              </w:rPr>
              <w:t>复试：</w:t>
            </w:r>
          </w:p>
          <w:p w14:paraId="3691B04F" w14:textId="1900620A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szCs w:val="21"/>
              </w:rPr>
              <w:t>596</w:t>
            </w:r>
            <w:r w:rsidRPr="008C5E34">
              <w:rPr>
                <w:rFonts w:hAnsi="宋体" w:hint="eastAsia"/>
                <w:szCs w:val="21"/>
              </w:rPr>
              <w:t>生物技术概论</w:t>
            </w:r>
            <w:r w:rsidR="00F81301" w:rsidRPr="008C5E34">
              <w:rPr>
                <w:rFonts w:hAnsi="宋体" w:hint="eastAsia"/>
                <w:szCs w:val="21"/>
              </w:rPr>
              <w:t>或</w:t>
            </w:r>
            <w:r w:rsidR="00F81301" w:rsidRPr="008C5E34">
              <w:rPr>
                <w:rFonts w:hAnsi="宋体"/>
                <w:szCs w:val="21"/>
              </w:rPr>
              <w:t>515</w:t>
            </w:r>
            <w:r w:rsidR="00F81301" w:rsidRPr="008C5E34">
              <w:rPr>
                <w:rFonts w:hAnsi="宋体"/>
                <w:szCs w:val="21"/>
              </w:rPr>
              <w:t>食品工艺学概论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58618" w14:textId="77777777" w:rsidR="005E2818" w:rsidRPr="008C5E34" w:rsidRDefault="005E2818" w:rsidP="00251A1B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59453E85" w14:textId="77777777" w:rsidTr="003E181A">
        <w:trPr>
          <w:trHeight w:val="110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77D3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生物基产品</w:t>
            </w:r>
          </w:p>
          <w:p w14:paraId="3FD896B8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工业酶与生物催化</w:t>
            </w:r>
          </w:p>
          <w:p w14:paraId="731AEC1B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食品科学</w:t>
            </w:r>
          </w:p>
          <w:p w14:paraId="6AE0AAC9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现代发酵技术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DF46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5CD0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39657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6E54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DEA" w14:textId="77777777" w:rsidR="005E2818" w:rsidRPr="008C5E34" w:rsidRDefault="005E2818" w:rsidP="00251A1B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59103ADC" w14:textId="77777777" w:rsidTr="003E181A">
        <w:trPr>
          <w:trHeight w:val="34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F77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0822Z1</w:t>
            </w:r>
            <w:r w:rsidRPr="008C5E34">
              <w:rPr>
                <w:rFonts w:hAnsi="宋体"/>
                <w:b/>
                <w:szCs w:val="21"/>
              </w:rPr>
              <w:t>印刷与包装工程</w:t>
            </w:r>
          </w:p>
          <w:p w14:paraId="4E672854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江苏省重点学科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2FF05" w14:textId="21DDA86B" w:rsidR="005E2818" w:rsidRPr="008C5E34" w:rsidRDefault="0033060D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E6138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48B97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454C0F6C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11F88DE9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5C2B70C5" w14:textId="3D1FFC2B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866F4A" w:rsidRPr="008C5E34">
              <w:rPr>
                <w:rFonts w:hAnsi="宋体"/>
                <w:szCs w:val="21"/>
              </w:rPr>
              <w:t>848</w:t>
            </w:r>
            <w:r w:rsidR="00866F4A" w:rsidRPr="008C5E34">
              <w:rPr>
                <w:rFonts w:hint="eastAsia"/>
                <w:szCs w:val="21"/>
              </w:rPr>
              <w:t>印刷包装材料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5E84E" w14:textId="6EAB9121" w:rsidR="005E2818" w:rsidRPr="008C5E34" w:rsidRDefault="005E2818" w:rsidP="00251A1B">
            <w:pPr>
              <w:jc w:val="left"/>
              <w:rPr>
                <w:rFonts w:hAnsi="宋体"/>
                <w:b/>
                <w:bCs/>
                <w:szCs w:val="21"/>
              </w:rPr>
            </w:pPr>
            <w:r w:rsidRPr="008C5E34">
              <w:rPr>
                <w:rFonts w:hAnsi="宋体" w:hint="eastAsia"/>
                <w:b/>
                <w:bCs/>
                <w:szCs w:val="21"/>
              </w:rPr>
              <w:t>复试：</w:t>
            </w:r>
          </w:p>
          <w:p w14:paraId="43857908" w14:textId="6E3A923A" w:rsidR="005E2818" w:rsidRPr="008C5E34" w:rsidRDefault="00866F4A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524</w:t>
            </w:r>
            <w:r w:rsidRPr="008C5E34">
              <w:rPr>
                <w:rFonts w:hAnsi="宋体" w:hint="eastAsia"/>
                <w:szCs w:val="21"/>
              </w:rPr>
              <w:t>印刷包装技术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0FA53" w14:textId="77777777" w:rsidR="005E2818" w:rsidRPr="008C5E34" w:rsidRDefault="005E2818" w:rsidP="00251A1B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534AB2E" w14:textId="77777777" w:rsidTr="003E181A">
        <w:trPr>
          <w:trHeight w:val="120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FBBD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印刷包装材料</w:t>
            </w:r>
          </w:p>
          <w:p w14:paraId="79FC5820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数字图文信息处理</w:t>
            </w:r>
          </w:p>
          <w:p w14:paraId="1750C91D" w14:textId="77777777" w:rsidR="00866F4A" w:rsidRPr="008C5E34" w:rsidRDefault="00866F4A" w:rsidP="00866F4A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03 3D</w:t>
            </w:r>
            <w:r w:rsidRPr="008C5E34">
              <w:rPr>
                <w:rFonts w:hint="eastAsia"/>
                <w:szCs w:val="21"/>
              </w:rPr>
              <w:t>打印</w:t>
            </w:r>
            <w:r w:rsidRPr="008C5E34">
              <w:rPr>
                <w:b/>
                <w:szCs w:val="21"/>
              </w:rPr>
              <w:t xml:space="preserve"> </w:t>
            </w:r>
          </w:p>
          <w:p w14:paraId="4EA5475E" w14:textId="05C05068" w:rsidR="005E2818" w:rsidRPr="008C5E34" w:rsidRDefault="005E2818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CBD9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107C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137EC" w14:textId="77777777" w:rsidR="005E2818" w:rsidRPr="008C5E34" w:rsidRDefault="005E2818" w:rsidP="00251A1B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082B" w14:textId="77777777" w:rsidR="005E2818" w:rsidRPr="008C5E34" w:rsidRDefault="005E2818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C47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47EBFE79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CE0E" w14:textId="5BA362A3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083200</w:t>
            </w:r>
            <w:r w:rsidRPr="008C5E34">
              <w:rPr>
                <w:rFonts w:hAnsi="宋体" w:hint="eastAsia"/>
                <w:b/>
                <w:szCs w:val="21"/>
              </w:rPr>
              <w:t>食品科学与工程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0912D" w14:textId="4EF8DFAE" w:rsidR="005E2818" w:rsidRPr="008C5E34" w:rsidRDefault="0033060D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9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E5DFE" w14:textId="611435BE" w:rsidR="005E2818" w:rsidRPr="008C5E34" w:rsidRDefault="0033060D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8894D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F78395F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223DC8A8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4FB9C479" w14:textId="592F22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④829普通生物化学或</w:t>
            </w:r>
            <w:r w:rsidRPr="008C5E34">
              <w:rPr>
                <w:szCs w:val="21"/>
              </w:rPr>
              <w:t>830</w:t>
            </w:r>
            <w:r w:rsidRPr="008C5E34">
              <w:rPr>
                <w:rFonts w:hAnsi="宋体"/>
                <w:szCs w:val="21"/>
              </w:rPr>
              <w:t>食品微生物学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C2D9F" w14:textId="32A20D70" w:rsidR="005E2818" w:rsidRPr="008C5E34" w:rsidRDefault="005E2818" w:rsidP="00251A1B">
            <w:pPr>
              <w:jc w:val="left"/>
              <w:rPr>
                <w:rFonts w:hAnsi="宋体"/>
                <w:b/>
                <w:bCs/>
                <w:szCs w:val="21"/>
              </w:rPr>
            </w:pPr>
            <w:r w:rsidRPr="008C5E34">
              <w:rPr>
                <w:rFonts w:hAnsi="宋体" w:hint="eastAsia"/>
                <w:b/>
                <w:bCs/>
                <w:szCs w:val="21"/>
              </w:rPr>
              <w:t>复试：</w:t>
            </w:r>
          </w:p>
          <w:p w14:paraId="0B3A3FE5" w14:textId="42C27A11" w:rsidR="005E2818" w:rsidRPr="008C5E34" w:rsidRDefault="005E2818" w:rsidP="00251A1B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515</w:t>
            </w:r>
            <w:r w:rsidRPr="008C5E34">
              <w:rPr>
                <w:rFonts w:hAnsi="宋体"/>
                <w:szCs w:val="21"/>
              </w:rPr>
              <w:t>食品工艺学概论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1E6B1" w14:textId="77777777" w:rsidR="005E2818" w:rsidRPr="008C5E34" w:rsidRDefault="005E2818" w:rsidP="00251A1B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456F1BE5" w14:textId="77777777" w:rsidTr="003E181A">
        <w:trPr>
          <w:trHeight w:val="99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508F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 xml:space="preserve">01 </w:t>
            </w:r>
            <w:r w:rsidRPr="008C5E34">
              <w:rPr>
                <w:rFonts w:hint="eastAsia"/>
                <w:szCs w:val="21"/>
              </w:rPr>
              <w:t>林特产品加工及贮藏工程</w:t>
            </w:r>
          </w:p>
          <w:p w14:paraId="45B5474E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 xml:space="preserve">02 </w:t>
            </w:r>
            <w:r w:rsidRPr="008C5E34">
              <w:rPr>
                <w:rFonts w:hint="eastAsia"/>
                <w:szCs w:val="21"/>
              </w:rPr>
              <w:t>食品营养与安全</w:t>
            </w:r>
          </w:p>
          <w:p w14:paraId="567D4E81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lastRenderedPageBreak/>
              <w:t xml:space="preserve">03 </w:t>
            </w:r>
            <w:r w:rsidRPr="008C5E34">
              <w:rPr>
                <w:rFonts w:hint="eastAsia"/>
                <w:szCs w:val="21"/>
              </w:rPr>
              <w:t>食品生物技术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9C88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D5EF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A2B6F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1398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8FE" w14:textId="77777777" w:rsidR="005E2818" w:rsidRPr="008C5E34" w:rsidRDefault="005E2818" w:rsidP="00251A1B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753EADA3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2067" w14:textId="74C940EB" w:rsidR="00523531" w:rsidRPr="008C5E34" w:rsidRDefault="00523531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085600</w:t>
            </w:r>
            <w:r w:rsidRPr="008C5E34">
              <w:rPr>
                <w:rFonts w:hint="eastAsia"/>
                <w:b/>
                <w:szCs w:val="21"/>
              </w:rPr>
              <w:t>材料与化工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FE9A2" w14:textId="69ADE6C3" w:rsidR="00523531" w:rsidRPr="008C5E34" w:rsidRDefault="0033060D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22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2BA01" w14:textId="306CEE1F" w:rsidR="00523531" w:rsidRPr="008C5E34" w:rsidRDefault="0033060D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4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DD280" w14:textId="77777777" w:rsidR="00523531" w:rsidRPr="008C5E34" w:rsidRDefault="00523531" w:rsidP="00251A1B">
            <w:pPr>
              <w:jc w:val="left"/>
              <w:rPr>
                <w:bCs/>
                <w:szCs w:val="21"/>
              </w:rPr>
            </w:pPr>
            <w:r w:rsidRPr="008C5E34">
              <w:rPr>
                <w:rFonts w:hint="eastAsia"/>
                <w:bCs/>
                <w:szCs w:val="21"/>
              </w:rPr>
              <w:t>①</w:t>
            </w:r>
            <w:r w:rsidRPr="008C5E34">
              <w:rPr>
                <w:bCs/>
                <w:szCs w:val="21"/>
              </w:rPr>
              <w:t>101</w:t>
            </w:r>
            <w:r w:rsidRPr="008C5E34">
              <w:rPr>
                <w:rFonts w:hint="eastAsia"/>
                <w:bCs/>
                <w:szCs w:val="21"/>
              </w:rPr>
              <w:t>思想政治理论</w:t>
            </w:r>
          </w:p>
          <w:p w14:paraId="51412AB4" w14:textId="77777777" w:rsidR="00523531" w:rsidRPr="008C5E34" w:rsidRDefault="00523531" w:rsidP="00251A1B">
            <w:pPr>
              <w:jc w:val="left"/>
              <w:rPr>
                <w:bCs/>
                <w:szCs w:val="21"/>
              </w:rPr>
            </w:pPr>
            <w:r w:rsidRPr="008C5E34">
              <w:rPr>
                <w:rFonts w:hint="eastAsia"/>
                <w:bCs/>
                <w:szCs w:val="21"/>
              </w:rPr>
              <w:t>②</w:t>
            </w:r>
            <w:r w:rsidRPr="008C5E34">
              <w:rPr>
                <w:bCs/>
                <w:szCs w:val="21"/>
              </w:rPr>
              <w:t>204</w:t>
            </w:r>
            <w:r w:rsidRPr="008C5E34">
              <w:rPr>
                <w:rFonts w:hint="eastAsia"/>
                <w:bCs/>
                <w:szCs w:val="21"/>
              </w:rPr>
              <w:t>英语二</w:t>
            </w:r>
          </w:p>
          <w:p w14:paraId="4C1009B1" w14:textId="77777777" w:rsidR="00523531" w:rsidRPr="008C5E34" w:rsidRDefault="00523531" w:rsidP="00251A1B">
            <w:pPr>
              <w:jc w:val="left"/>
              <w:rPr>
                <w:bCs/>
                <w:szCs w:val="21"/>
              </w:rPr>
            </w:pPr>
            <w:r w:rsidRPr="008C5E34">
              <w:rPr>
                <w:rFonts w:hint="eastAsia"/>
                <w:bCs/>
                <w:szCs w:val="21"/>
              </w:rPr>
              <w:t>③</w:t>
            </w:r>
            <w:r w:rsidRPr="008C5E34">
              <w:rPr>
                <w:bCs/>
                <w:szCs w:val="21"/>
              </w:rPr>
              <w:t>302</w:t>
            </w:r>
            <w:r w:rsidRPr="008C5E34">
              <w:rPr>
                <w:rFonts w:hint="eastAsia"/>
                <w:bCs/>
                <w:szCs w:val="21"/>
              </w:rPr>
              <w:t>数学二</w:t>
            </w:r>
          </w:p>
          <w:p w14:paraId="1E509E06" w14:textId="54989DCA" w:rsidR="00523531" w:rsidRPr="008C5E34" w:rsidRDefault="00523531" w:rsidP="00251A1B">
            <w:pPr>
              <w:jc w:val="left"/>
              <w:rPr>
                <w:bCs/>
                <w:szCs w:val="21"/>
              </w:rPr>
            </w:pPr>
            <w:r w:rsidRPr="008C5E34">
              <w:rPr>
                <w:rFonts w:hint="eastAsia"/>
                <w:bCs/>
                <w:szCs w:val="21"/>
              </w:rPr>
              <w:t>④</w:t>
            </w:r>
            <w:r w:rsidR="00866F4A" w:rsidRPr="008C5E34">
              <w:rPr>
                <w:rFonts w:hAnsi="宋体"/>
                <w:szCs w:val="21"/>
              </w:rPr>
              <w:t>848</w:t>
            </w:r>
            <w:r w:rsidR="00866F4A" w:rsidRPr="008C5E34">
              <w:rPr>
                <w:rFonts w:hint="eastAsia"/>
                <w:szCs w:val="21"/>
              </w:rPr>
              <w:t>印刷包装材料</w:t>
            </w:r>
          </w:p>
          <w:p w14:paraId="22267D26" w14:textId="15CB140A" w:rsidR="00523531" w:rsidRPr="008C5E34" w:rsidRDefault="00523531" w:rsidP="00251A1B">
            <w:pPr>
              <w:jc w:val="left"/>
              <w:rPr>
                <w:bCs/>
                <w:szCs w:val="21"/>
              </w:rPr>
            </w:pPr>
            <w:r w:rsidRPr="008C5E34">
              <w:rPr>
                <w:rFonts w:hint="eastAsia"/>
                <w:bCs/>
                <w:szCs w:val="21"/>
              </w:rPr>
              <w:t>或</w:t>
            </w:r>
            <w:r w:rsidRPr="008C5E34">
              <w:rPr>
                <w:bCs/>
                <w:szCs w:val="21"/>
              </w:rPr>
              <w:t>824</w:t>
            </w:r>
            <w:r w:rsidRPr="008C5E34">
              <w:rPr>
                <w:rFonts w:hint="eastAsia"/>
                <w:bCs/>
                <w:szCs w:val="21"/>
              </w:rPr>
              <w:t>有机化学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04CA" w14:textId="77777777" w:rsidR="00523531" w:rsidRPr="008C5E34" w:rsidRDefault="00523531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复试：</w:t>
            </w:r>
          </w:p>
          <w:p w14:paraId="399BEAE7" w14:textId="4EDD60F4" w:rsidR="00523531" w:rsidRPr="008C5E34" w:rsidRDefault="00EB41CB" w:rsidP="00EB41CB">
            <w:pPr>
              <w:jc w:val="left"/>
              <w:rPr>
                <w:b/>
                <w:szCs w:val="21"/>
              </w:rPr>
            </w:pPr>
            <w:r w:rsidRPr="008C5E34">
              <w:rPr>
                <w:bCs/>
                <w:szCs w:val="21"/>
              </w:rPr>
              <w:t>524</w:t>
            </w:r>
            <w:r w:rsidRPr="008C5E34">
              <w:rPr>
                <w:rFonts w:hAnsi="宋体" w:hint="eastAsia"/>
                <w:szCs w:val="21"/>
              </w:rPr>
              <w:t>印刷包装技术或</w:t>
            </w:r>
            <w:r w:rsidRPr="008C5E34">
              <w:rPr>
                <w:bCs/>
                <w:szCs w:val="21"/>
              </w:rPr>
              <w:t>597</w:t>
            </w:r>
            <w:r w:rsidRPr="008C5E34">
              <w:rPr>
                <w:rFonts w:hint="eastAsia"/>
                <w:bCs/>
                <w:szCs w:val="21"/>
              </w:rPr>
              <w:t>化学化工综合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F806D" w14:textId="4B483DE3" w:rsidR="00523531" w:rsidRPr="008C5E34" w:rsidRDefault="00523531" w:rsidP="00251A1B">
            <w:pPr>
              <w:jc w:val="center"/>
              <w:rPr>
                <w:bCs/>
                <w:szCs w:val="21"/>
              </w:rPr>
            </w:pPr>
            <w:r w:rsidRPr="008C5E34">
              <w:rPr>
                <w:rFonts w:hint="eastAsia"/>
                <w:bCs/>
                <w:szCs w:val="21"/>
              </w:rPr>
              <w:t>专业学位</w:t>
            </w:r>
          </w:p>
        </w:tc>
      </w:tr>
      <w:tr w:rsidR="00FB397E" w:rsidRPr="008C5E34" w14:paraId="4F18407B" w14:textId="77777777" w:rsidTr="00D427C7">
        <w:trPr>
          <w:trHeight w:val="78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E27A" w14:textId="77777777" w:rsidR="00523531" w:rsidRPr="008C5E34" w:rsidRDefault="00523531" w:rsidP="000B5A6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="00E9238C" w:rsidRPr="008C5E34">
              <w:rPr>
                <w:rFonts w:hint="eastAsia"/>
                <w:szCs w:val="21"/>
              </w:rPr>
              <w:t>制浆造纸工程</w:t>
            </w:r>
          </w:p>
          <w:p w14:paraId="1C1F8E93" w14:textId="77777777" w:rsidR="00E9238C" w:rsidRPr="008C5E34" w:rsidRDefault="00E9238C" w:rsidP="000B5A6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int="eastAsia"/>
                <w:szCs w:val="21"/>
              </w:rPr>
              <w:t>生物质材料与工程</w:t>
            </w:r>
          </w:p>
          <w:p w14:paraId="1799ACE2" w14:textId="77777777" w:rsidR="00E9238C" w:rsidRPr="008C5E34" w:rsidRDefault="00E9238C" w:rsidP="000B5A6D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int="eastAsia"/>
                <w:szCs w:val="21"/>
              </w:rPr>
              <w:t>生物质能源与化学品</w:t>
            </w:r>
          </w:p>
          <w:p w14:paraId="1AEA6306" w14:textId="42CD5CF3" w:rsidR="00866F4A" w:rsidRPr="008C5E34" w:rsidRDefault="00866F4A" w:rsidP="000B5A6D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 xml:space="preserve">04 </w:t>
            </w:r>
            <w:r w:rsidRPr="008C5E34">
              <w:rPr>
                <w:rFonts w:hint="eastAsia"/>
                <w:szCs w:val="21"/>
              </w:rPr>
              <w:t>印刷包装材料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A27D" w14:textId="77777777" w:rsidR="00523531" w:rsidRPr="008C5E34" w:rsidRDefault="00523531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6FED" w14:textId="77777777" w:rsidR="00523531" w:rsidRPr="008C5E34" w:rsidRDefault="00523531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D9AC2" w14:textId="77777777" w:rsidR="00523531" w:rsidRPr="008C5E34" w:rsidRDefault="00523531" w:rsidP="00251A1B">
            <w:pPr>
              <w:jc w:val="left"/>
              <w:rPr>
                <w:bCs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DF24" w14:textId="77777777" w:rsidR="00523531" w:rsidRPr="008C5E34" w:rsidRDefault="00523531" w:rsidP="00251A1B">
            <w:pPr>
              <w:jc w:val="left"/>
              <w:rPr>
                <w:bCs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4523" w14:textId="77777777" w:rsidR="00523531" w:rsidRPr="008C5E34" w:rsidRDefault="00523531" w:rsidP="00251A1B">
            <w:pPr>
              <w:jc w:val="center"/>
              <w:rPr>
                <w:bCs/>
                <w:szCs w:val="21"/>
              </w:rPr>
            </w:pPr>
          </w:p>
        </w:tc>
      </w:tr>
      <w:tr w:rsidR="00FB397E" w:rsidRPr="008C5E34" w14:paraId="7F560215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FC94" w14:textId="0965D946" w:rsidR="00523531" w:rsidRPr="008C5E34" w:rsidRDefault="00523531" w:rsidP="00251A1B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b/>
                <w:szCs w:val="21"/>
              </w:rPr>
              <w:t>086000</w:t>
            </w:r>
            <w:r w:rsidRPr="008C5E34">
              <w:rPr>
                <w:rFonts w:hAnsi="宋体"/>
                <w:b/>
                <w:szCs w:val="21"/>
              </w:rPr>
              <w:t>生物</w:t>
            </w:r>
            <w:r w:rsidRPr="008C5E34">
              <w:rPr>
                <w:rFonts w:hAnsi="宋体" w:hint="eastAsia"/>
                <w:b/>
                <w:szCs w:val="21"/>
              </w:rPr>
              <w:t>与医药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E6B4C" w14:textId="256B8FB3" w:rsidR="00523531" w:rsidRPr="008C5E34" w:rsidRDefault="0033060D" w:rsidP="00251A1B">
            <w:pPr>
              <w:jc w:val="center"/>
              <w:rPr>
                <w:bCs/>
                <w:szCs w:val="21"/>
              </w:rPr>
            </w:pPr>
            <w:r w:rsidRPr="008C5E34">
              <w:rPr>
                <w:bCs/>
                <w:szCs w:val="21"/>
              </w:rPr>
              <w:t>13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6F890" w14:textId="5204346C" w:rsidR="00523531" w:rsidRPr="008C5E34" w:rsidRDefault="0033060D" w:rsidP="00251A1B">
            <w:pPr>
              <w:jc w:val="center"/>
              <w:rPr>
                <w:bCs/>
                <w:szCs w:val="21"/>
              </w:rPr>
            </w:pPr>
            <w:r w:rsidRPr="008C5E34">
              <w:rPr>
                <w:bCs/>
                <w:szCs w:val="21"/>
              </w:rPr>
              <w:t>2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01C2F" w14:textId="77777777" w:rsidR="00523531" w:rsidRPr="008C5E34" w:rsidRDefault="00523531" w:rsidP="00251A1B">
            <w:pPr>
              <w:jc w:val="left"/>
              <w:rPr>
                <w:rFonts w:ascii="宋体" w:hAnsi="宋体"/>
                <w:bCs/>
                <w:szCs w:val="21"/>
              </w:rPr>
            </w:pPr>
            <w:r w:rsidRPr="008C5E34">
              <w:rPr>
                <w:rFonts w:ascii="宋体" w:hAnsi="宋体" w:hint="eastAsia"/>
                <w:bCs/>
                <w:szCs w:val="21"/>
              </w:rPr>
              <w:t>①</w:t>
            </w:r>
            <w:r w:rsidRPr="008C5E34">
              <w:rPr>
                <w:rFonts w:ascii="宋体" w:hAnsi="宋体"/>
                <w:bCs/>
                <w:szCs w:val="21"/>
              </w:rPr>
              <w:t>101思想政治理论</w:t>
            </w:r>
          </w:p>
          <w:p w14:paraId="5975F2DE" w14:textId="77777777" w:rsidR="00523531" w:rsidRPr="008C5E34" w:rsidRDefault="00523531" w:rsidP="00251A1B">
            <w:pPr>
              <w:jc w:val="left"/>
              <w:rPr>
                <w:rFonts w:ascii="宋体" w:hAnsi="宋体"/>
                <w:bCs/>
                <w:szCs w:val="21"/>
              </w:rPr>
            </w:pPr>
            <w:r w:rsidRPr="008C5E34">
              <w:rPr>
                <w:rFonts w:ascii="宋体" w:hAnsi="宋体" w:hint="eastAsia"/>
                <w:bCs/>
                <w:szCs w:val="21"/>
              </w:rPr>
              <w:t>②</w:t>
            </w:r>
            <w:r w:rsidRPr="008C5E34">
              <w:rPr>
                <w:rFonts w:ascii="宋体" w:hAnsi="宋体"/>
                <w:bCs/>
                <w:szCs w:val="21"/>
              </w:rPr>
              <w:t>204英语二</w:t>
            </w:r>
          </w:p>
          <w:p w14:paraId="1CF3068B" w14:textId="77777777" w:rsidR="00523531" w:rsidRPr="008C5E34" w:rsidRDefault="00523531" w:rsidP="00251A1B">
            <w:pPr>
              <w:jc w:val="left"/>
              <w:rPr>
                <w:rFonts w:ascii="宋体" w:hAnsi="宋体"/>
                <w:bCs/>
                <w:szCs w:val="21"/>
              </w:rPr>
            </w:pPr>
            <w:r w:rsidRPr="008C5E34">
              <w:rPr>
                <w:rFonts w:ascii="宋体" w:hAnsi="宋体" w:hint="eastAsia"/>
                <w:bCs/>
                <w:szCs w:val="21"/>
              </w:rPr>
              <w:t>③</w:t>
            </w:r>
            <w:r w:rsidRPr="008C5E34">
              <w:rPr>
                <w:rFonts w:ascii="宋体" w:hAnsi="宋体"/>
                <w:bCs/>
                <w:szCs w:val="21"/>
              </w:rPr>
              <w:t>302数学二</w:t>
            </w:r>
          </w:p>
          <w:p w14:paraId="324EB872" w14:textId="51C42B72" w:rsidR="00523531" w:rsidRPr="008C5E34" w:rsidRDefault="00523531" w:rsidP="00251A1B">
            <w:pPr>
              <w:jc w:val="left"/>
              <w:rPr>
                <w:rFonts w:ascii="宋体" w:hAnsi="宋体"/>
                <w:bCs/>
                <w:szCs w:val="21"/>
              </w:rPr>
            </w:pPr>
            <w:r w:rsidRPr="008C5E34">
              <w:rPr>
                <w:rFonts w:ascii="宋体" w:hAnsi="宋体" w:hint="eastAsia"/>
                <w:bCs/>
                <w:szCs w:val="21"/>
              </w:rPr>
              <w:t>④</w:t>
            </w:r>
            <w:r w:rsidRPr="008C5E34">
              <w:rPr>
                <w:rFonts w:ascii="宋体" w:hAnsi="宋体"/>
                <w:bCs/>
                <w:szCs w:val="21"/>
              </w:rPr>
              <w:t>829普通生物化学</w:t>
            </w:r>
          </w:p>
          <w:p w14:paraId="398A6E66" w14:textId="1106BEDD" w:rsidR="00523531" w:rsidRPr="008C5E34" w:rsidRDefault="00523531" w:rsidP="00251A1B">
            <w:pPr>
              <w:jc w:val="left"/>
              <w:rPr>
                <w:rFonts w:ascii="宋体" w:hAnsi="宋体"/>
                <w:bCs/>
                <w:szCs w:val="21"/>
              </w:rPr>
            </w:pPr>
            <w:r w:rsidRPr="008C5E34">
              <w:rPr>
                <w:rFonts w:ascii="宋体" w:hAnsi="宋体" w:hint="eastAsia"/>
                <w:bCs/>
                <w:szCs w:val="21"/>
              </w:rPr>
              <w:t>或</w:t>
            </w:r>
            <w:r w:rsidRPr="008C5E34">
              <w:rPr>
                <w:rFonts w:ascii="宋体" w:hAnsi="宋体"/>
                <w:bCs/>
                <w:szCs w:val="21"/>
              </w:rPr>
              <w:t>830食品微生物学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00437" w14:textId="77777777" w:rsidR="00523531" w:rsidRPr="008C5E34" w:rsidRDefault="00523531" w:rsidP="00251A1B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rFonts w:hAnsi="宋体" w:hint="eastAsia"/>
                <w:b/>
                <w:szCs w:val="21"/>
              </w:rPr>
              <w:t>复试：</w:t>
            </w:r>
          </w:p>
          <w:p w14:paraId="0EBA20D7" w14:textId="62A13787" w:rsidR="00523531" w:rsidRPr="008C5E34" w:rsidRDefault="00523531" w:rsidP="00251A1B">
            <w:pPr>
              <w:jc w:val="left"/>
              <w:rPr>
                <w:rFonts w:hAnsi="宋体"/>
                <w:bCs/>
                <w:szCs w:val="21"/>
              </w:rPr>
            </w:pPr>
            <w:r w:rsidRPr="008C5E34">
              <w:rPr>
                <w:rFonts w:hAnsi="宋体"/>
                <w:bCs/>
                <w:szCs w:val="21"/>
              </w:rPr>
              <w:t>596</w:t>
            </w:r>
            <w:r w:rsidRPr="008C5E34">
              <w:rPr>
                <w:rFonts w:hAnsi="宋体" w:hint="eastAsia"/>
                <w:bCs/>
                <w:szCs w:val="21"/>
              </w:rPr>
              <w:t>生物技术概论或</w:t>
            </w:r>
            <w:r w:rsidRPr="008C5E34">
              <w:rPr>
                <w:rFonts w:hAnsi="宋体"/>
                <w:bCs/>
                <w:szCs w:val="21"/>
              </w:rPr>
              <w:t>515</w:t>
            </w:r>
            <w:r w:rsidRPr="008C5E34">
              <w:rPr>
                <w:rFonts w:hAnsi="宋体" w:hint="eastAsia"/>
                <w:bCs/>
                <w:szCs w:val="21"/>
              </w:rPr>
              <w:t>食品工艺学概论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A8D28" w14:textId="532EBA07" w:rsidR="00523531" w:rsidRPr="008C5E34" w:rsidRDefault="00523531" w:rsidP="00251A1B">
            <w:pPr>
              <w:jc w:val="center"/>
              <w:rPr>
                <w:rFonts w:hAnsi="宋体"/>
                <w:bCs/>
                <w:szCs w:val="21"/>
              </w:rPr>
            </w:pPr>
            <w:r w:rsidRPr="008C5E34">
              <w:rPr>
                <w:rFonts w:hAnsi="宋体" w:hint="eastAsia"/>
                <w:bCs/>
                <w:szCs w:val="21"/>
              </w:rPr>
              <w:t>专业学位</w:t>
            </w:r>
          </w:p>
        </w:tc>
      </w:tr>
      <w:tr w:rsidR="00FB397E" w:rsidRPr="008C5E34" w14:paraId="2FBA615A" w14:textId="77777777" w:rsidTr="003E181A">
        <w:trPr>
          <w:trHeight w:val="81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F4D4" w14:textId="77777777" w:rsidR="00523531" w:rsidRPr="008C5E34" w:rsidRDefault="00523531" w:rsidP="00251A1B">
            <w:pPr>
              <w:jc w:val="left"/>
              <w:rPr>
                <w:bCs/>
                <w:szCs w:val="21"/>
              </w:rPr>
            </w:pPr>
            <w:r w:rsidRPr="008C5E34">
              <w:rPr>
                <w:bCs/>
                <w:szCs w:val="21"/>
              </w:rPr>
              <w:t>01</w:t>
            </w:r>
            <w:r w:rsidR="001849EA" w:rsidRPr="008C5E34">
              <w:rPr>
                <w:rFonts w:hint="eastAsia"/>
                <w:bCs/>
                <w:szCs w:val="21"/>
              </w:rPr>
              <w:t>食品工程</w:t>
            </w:r>
          </w:p>
          <w:p w14:paraId="174ED8BA" w14:textId="486003ED" w:rsidR="001849EA" w:rsidRPr="008C5E34" w:rsidRDefault="001849EA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bCs/>
                <w:szCs w:val="21"/>
              </w:rPr>
              <w:t>02</w:t>
            </w:r>
            <w:r w:rsidRPr="008C5E34">
              <w:rPr>
                <w:rFonts w:hint="eastAsia"/>
                <w:bCs/>
                <w:szCs w:val="21"/>
              </w:rPr>
              <w:t>发酵工程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1E14" w14:textId="77777777" w:rsidR="00523531" w:rsidRPr="008C5E34" w:rsidRDefault="00523531" w:rsidP="00251A1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C2F" w14:textId="77777777" w:rsidR="00523531" w:rsidRPr="008C5E34" w:rsidRDefault="00523531" w:rsidP="00251A1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2587" w14:textId="77777777" w:rsidR="00523531" w:rsidRPr="008C5E34" w:rsidRDefault="00523531" w:rsidP="00251A1B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6656" w14:textId="77777777" w:rsidR="00523531" w:rsidRPr="008C5E34" w:rsidRDefault="00523531" w:rsidP="00251A1B">
            <w:pPr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D739" w14:textId="77777777" w:rsidR="00523531" w:rsidRPr="008C5E34" w:rsidRDefault="00523531" w:rsidP="00251A1B">
            <w:pPr>
              <w:jc w:val="center"/>
              <w:rPr>
                <w:rFonts w:hAnsi="宋体"/>
                <w:bCs/>
                <w:szCs w:val="21"/>
              </w:rPr>
            </w:pPr>
          </w:p>
        </w:tc>
      </w:tr>
      <w:tr w:rsidR="00FB397E" w:rsidRPr="008C5E34" w14:paraId="58545D48" w14:textId="77777777" w:rsidTr="00D427C7">
        <w:trPr>
          <w:trHeight w:val="48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F9DE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012</w:t>
            </w:r>
            <w:r w:rsidRPr="008C5E34">
              <w:rPr>
                <w:rFonts w:hAnsi="宋体"/>
                <w:b/>
                <w:szCs w:val="21"/>
              </w:rPr>
              <w:t>汽车与交通工程学院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90A4" w14:textId="38F70B3E" w:rsidR="005E2818" w:rsidRPr="008C5E34" w:rsidRDefault="00A66D43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B900" w14:textId="72CE262A" w:rsidR="005E2818" w:rsidRPr="008C5E34" w:rsidRDefault="00A66D43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2EB2C" w14:textId="77777777" w:rsidR="005E2818" w:rsidRPr="008C5E34" w:rsidRDefault="005E2818" w:rsidP="00251A1B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56" w14:textId="77777777" w:rsidR="005E2818" w:rsidRPr="008C5E34" w:rsidRDefault="005E2818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0ABB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7AA6B3FE" w14:textId="77777777" w:rsidTr="003E181A">
        <w:trPr>
          <w:trHeight w:val="59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996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082302</w:t>
            </w:r>
            <w:r w:rsidRPr="008C5E34">
              <w:rPr>
                <w:rFonts w:hAnsi="宋体"/>
                <w:b/>
                <w:szCs w:val="21"/>
              </w:rPr>
              <w:t>交通信息工程及控制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2E94" w14:textId="29A28A24" w:rsidR="005E2818" w:rsidRPr="008C5E34" w:rsidRDefault="007A59F7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BE1B9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36B8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72F319BE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732F7340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7E65475F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863</w:t>
            </w:r>
            <w:r w:rsidRPr="008C5E34">
              <w:rPr>
                <w:rFonts w:hAnsi="宋体"/>
                <w:szCs w:val="21"/>
              </w:rPr>
              <w:t>交通工程学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01B9" w14:textId="1DDD48D5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</w:t>
            </w:r>
            <w:r w:rsidR="00EB29F8" w:rsidRPr="008C5E34">
              <w:rPr>
                <w:rFonts w:hAnsi="宋体" w:hint="eastAsia"/>
                <w:b/>
                <w:szCs w:val="21"/>
              </w:rPr>
              <w:t>二</w:t>
            </w:r>
            <w:r w:rsidRPr="008C5E34">
              <w:rPr>
                <w:rFonts w:hAnsi="宋体"/>
                <w:b/>
                <w:szCs w:val="21"/>
              </w:rPr>
              <w:t>选一）</w:t>
            </w:r>
          </w:p>
          <w:p w14:paraId="79FED392" w14:textId="2748BCDB" w:rsidR="005E2818" w:rsidRPr="008C5E34" w:rsidRDefault="005E2818" w:rsidP="00D366FD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566</w:t>
            </w:r>
            <w:r w:rsidRPr="008C5E34">
              <w:rPr>
                <w:rFonts w:hAnsi="宋体"/>
                <w:szCs w:val="21"/>
              </w:rPr>
              <w:t>交通规划、</w:t>
            </w:r>
            <w:r w:rsidRPr="008C5E34">
              <w:rPr>
                <w:szCs w:val="21"/>
              </w:rPr>
              <w:t>567</w:t>
            </w:r>
            <w:r w:rsidRPr="008C5E34">
              <w:rPr>
                <w:rFonts w:hAnsi="宋体"/>
                <w:szCs w:val="21"/>
              </w:rPr>
              <w:t>交通系统分析）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77F2D" w14:textId="77777777" w:rsidR="005E2818" w:rsidRPr="008C5E34" w:rsidRDefault="005E2818" w:rsidP="00251A1B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643B6D22" w14:textId="77777777" w:rsidTr="003E181A">
        <w:trPr>
          <w:trHeight w:val="88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FE86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智能交通信息采集与处理</w:t>
            </w:r>
          </w:p>
          <w:p w14:paraId="79584034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交通安全与智能控制</w:t>
            </w:r>
          </w:p>
          <w:p w14:paraId="49A40FD0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物联网与车联网技术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8165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993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39F" w14:textId="77777777" w:rsidR="005E2818" w:rsidRPr="008C5E34" w:rsidRDefault="005E2818" w:rsidP="00251A1B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A5F2" w14:textId="77777777" w:rsidR="005E2818" w:rsidRPr="008C5E34" w:rsidRDefault="005E2818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0012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4899F263" w14:textId="77777777" w:rsidTr="003E181A">
        <w:trPr>
          <w:trHeight w:val="42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CD7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082303</w:t>
            </w:r>
            <w:r w:rsidRPr="008C5E34">
              <w:rPr>
                <w:rFonts w:hAnsi="宋体"/>
                <w:b/>
                <w:szCs w:val="21"/>
              </w:rPr>
              <w:t>交通运输规划与管理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FCA0" w14:textId="49ADA9C3" w:rsidR="005E2818" w:rsidRPr="008C5E34" w:rsidRDefault="007A59F7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953D" w14:textId="1185A427" w:rsidR="005E2818" w:rsidRPr="008C5E34" w:rsidRDefault="00053E40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F1C9A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747918CF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64B9A75F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4156D030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863</w:t>
            </w:r>
            <w:r w:rsidRPr="008C5E34">
              <w:rPr>
                <w:rFonts w:hAnsi="宋体"/>
                <w:szCs w:val="21"/>
              </w:rPr>
              <w:t>交通工程学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91C3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专业综合选考（二选一）</w:t>
            </w:r>
          </w:p>
          <w:p w14:paraId="7E4DB4E3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566</w:t>
            </w:r>
            <w:r w:rsidRPr="008C5E34">
              <w:rPr>
                <w:rFonts w:hAnsi="宋体"/>
                <w:szCs w:val="21"/>
              </w:rPr>
              <w:t>交通规划、</w:t>
            </w:r>
            <w:r w:rsidRPr="008C5E34">
              <w:rPr>
                <w:szCs w:val="21"/>
              </w:rPr>
              <w:t>567</w:t>
            </w:r>
            <w:r w:rsidRPr="008C5E34">
              <w:rPr>
                <w:rFonts w:hAnsi="宋体"/>
                <w:szCs w:val="21"/>
              </w:rPr>
              <w:t>交通系统分析）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15A82" w14:textId="77777777" w:rsidR="005E2818" w:rsidRPr="008C5E34" w:rsidRDefault="005E2818" w:rsidP="00251A1B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6E415E1D" w14:textId="77777777" w:rsidTr="003E181A">
        <w:trPr>
          <w:trHeight w:val="128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C8A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交通运输规划理论与方法</w:t>
            </w:r>
          </w:p>
          <w:p w14:paraId="44C07C66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道路交通管理与控制</w:t>
            </w:r>
          </w:p>
          <w:p w14:paraId="27712EF8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交通安全工程</w:t>
            </w:r>
          </w:p>
          <w:p w14:paraId="3C23B8BC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道路交通工程设计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D991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5E46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9207" w14:textId="77777777" w:rsidR="005E2818" w:rsidRPr="008C5E34" w:rsidRDefault="005E2818" w:rsidP="00251A1B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CDEA" w14:textId="77777777" w:rsidR="005E2818" w:rsidRPr="008C5E34" w:rsidRDefault="005E2818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6CC3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0BCBF2EB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603D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b/>
                <w:szCs w:val="21"/>
              </w:rPr>
              <w:t>082304</w:t>
            </w:r>
            <w:r w:rsidRPr="008C5E34">
              <w:rPr>
                <w:rFonts w:hAnsi="宋体"/>
                <w:b/>
                <w:szCs w:val="21"/>
              </w:rPr>
              <w:t>载运工具运用工程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FEF7" w14:textId="5F2E74E3" w:rsidR="005E2818" w:rsidRPr="008C5E34" w:rsidRDefault="007A59F7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9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E3EC5" w14:textId="66EE0A35" w:rsidR="005E2818" w:rsidRPr="008C5E34" w:rsidRDefault="00053E40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ADAEA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02D2A8F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6FC68AD6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301</w:t>
            </w:r>
            <w:r w:rsidRPr="008C5E34">
              <w:rPr>
                <w:rFonts w:hAnsi="宋体"/>
                <w:szCs w:val="21"/>
              </w:rPr>
              <w:t>数学一</w:t>
            </w:r>
          </w:p>
          <w:p w14:paraId="2EC91A3F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835</w:t>
            </w:r>
            <w:r w:rsidRPr="008C5E34">
              <w:rPr>
                <w:rFonts w:hAnsi="宋体"/>
                <w:szCs w:val="21"/>
              </w:rPr>
              <w:t>汽车构造</w:t>
            </w:r>
          </w:p>
          <w:p w14:paraId="7400A8F1" w14:textId="143A6231" w:rsidR="005E2818" w:rsidRPr="008C5E34" w:rsidRDefault="005E2818" w:rsidP="00251A1B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1F62" w14:textId="1ED5A43B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</w:t>
            </w:r>
            <w:r w:rsidR="00EB29F8" w:rsidRPr="008C5E34">
              <w:rPr>
                <w:rFonts w:hAnsi="宋体" w:hint="eastAsia"/>
                <w:b/>
                <w:szCs w:val="21"/>
              </w:rPr>
              <w:t>二</w:t>
            </w:r>
            <w:r w:rsidRPr="008C5E34">
              <w:rPr>
                <w:rFonts w:hAnsi="宋体"/>
                <w:b/>
                <w:szCs w:val="21"/>
              </w:rPr>
              <w:t>选一）</w:t>
            </w:r>
          </w:p>
          <w:p w14:paraId="2DE6D9EE" w14:textId="71B7F226" w:rsidR="005E2818" w:rsidRPr="008C5E34" w:rsidRDefault="005E2818" w:rsidP="003F2145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534</w:t>
            </w:r>
            <w:r w:rsidRPr="008C5E34">
              <w:rPr>
                <w:rFonts w:hAnsi="宋体" w:hint="eastAsia"/>
                <w:szCs w:val="21"/>
              </w:rPr>
              <w:t>汽车运用</w:t>
            </w:r>
            <w:r w:rsidRPr="008C5E34">
              <w:rPr>
                <w:rFonts w:hAnsi="宋体"/>
                <w:szCs w:val="21"/>
              </w:rPr>
              <w:t>工程学、</w:t>
            </w:r>
            <w:r w:rsidRPr="008C5E34">
              <w:rPr>
                <w:szCs w:val="21"/>
              </w:rPr>
              <w:t>563</w:t>
            </w:r>
            <w:r w:rsidRPr="008C5E34">
              <w:rPr>
                <w:rFonts w:hAnsi="宋体"/>
                <w:szCs w:val="21"/>
              </w:rPr>
              <w:t>汽车理论、）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34573" w14:textId="77777777" w:rsidR="005E2818" w:rsidRPr="008C5E34" w:rsidRDefault="005E2818" w:rsidP="00251A1B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54436FE6" w14:textId="77777777" w:rsidTr="003E181A">
        <w:trPr>
          <w:trHeight w:val="111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E64F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汽车检测与诊断技术</w:t>
            </w:r>
          </w:p>
          <w:p w14:paraId="67DF40C6" w14:textId="162B7461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汽车电子控制技术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EB3B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2793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1708" w14:textId="77777777" w:rsidR="005E2818" w:rsidRPr="008C5E34" w:rsidRDefault="005E2818" w:rsidP="00251A1B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65A6" w14:textId="77777777" w:rsidR="005E2818" w:rsidRPr="008C5E34" w:rsidRDefault="005E2818" w:rsidP="00251A1B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5FAD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</w:tr>
      <w:tr w:rsidR="00FB397E" w:rsidRPr="008C5E34" w14:paraId="53E208E0" w14:textId="77777777" w:rsidTr="003E181A">
        <w:trPr>
          <w:trHeight w:val="157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8B4A7" w14:textId="6163988A" w:rsidR="00523531" w:rsidRPr="008C5E34" w:rsidRDefault="00523531" w:rsidP="002E3AF4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b/>
                <w:szCs w:val="21"/>
              </w:rPr>
              <w:t>086100</w:t>
            </w:r>
            <w:r w:rsidRPr="008C5E34">
              <w:rPr>
                <w:rFonts w:hAnsi="宋体"/>
                <w:b/>
                <w:szCs w:val="21"/>
              </w:rPr>
              <w:t>交通运输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74C4D" w14:textId="073A881F" w:rsidR="00523531" w:rsidRPr="008C5E34" w:rsidRDefault="007A59F7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6F373" w14:textId="5ECBE55D" w:rsidR="00523531" w:rsidRPr="008C5E34" w:rsidRDefault="007A59F7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65593" w14:textId="77777777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4B1DB73A" w14:textId="77777777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4E0B0935" w14:textId="77777777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186D07A1" w14:textId="77777777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835</w:t>
            </w:r>
            <w:r w:rsidRPr="008C5E34">
              <w:rPr>
                <w:rFonts w:hAnsi="宋体"/>
                <w:szCs w:val="21"/>
              </w:rPr>
              <w:t>汽车构造</w:t>
            </w:r>
          </w:p>
          <w:p w14:paraId="552B2A12" w14:textId="77777777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864</w:t>
            </w:r>
            <w:r w:rsidRPr="008C5E34">
              <w:rPr>
                <w:rFonts w:hAnsi="宋体"/>
                <w:szCs w:val="21"/>
              </w:rPr>
              <w:t>交通运输工程学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9E527" w14:textId="77777777" w:rsidR="00523531" w:rsidRPr="008C5E34" w:rsidRDefault="00523531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专业综合选考（</w:t>
            </w:r>
            <w:proofErr w:type="gramStart"/>
            <w:r w:rsidRPr="008C5E34">
              <w:rPr>
                <w:rFonts w:hAnsi="宋体"/>
                <w:b/>
                <w:szCs w:val="21"/>
              </w:rPr>
              <w:t>四选一</w:t>
            </w:r>
            <w:proofErr w:type="gramEnd"/>
            <w:r w:rsidRPr="008C5E34">
              <w:rPr>
                <w:rFonts w:hAnsi="宋体"/>
                <w:b/>
                <w:szCs w:val="21"/>
              </w:rPr>
              <w:t>）</w:t>
            </w:r>
          </w:p>
          <w:p w14:paraId="54D90998" w14:textId="633645FE" w:rsidR="00523531" w:rsidRPr="008C5E34" w:rsidRDefault="00523531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（</w:t>
            </w:r>
            <w:r w:rsidRPr="008C5E34">
              <w:rPr>
                <w:szCs w:val="21"/>
              </w:rPr>
              <w:t>519</w:t>
            </w:r>
            <w:r w:rsidRPr="008C5E34">
              <w:rPr>
                <w:rFonts w:hAnsi="宋体"/>
                <w:szCs w:val="21"/>
              </w:rPr>
              <w:t>物流系统工程、</w:t>
            </w:r>
            <w:r w:rsidRPr="008C5E34">
              <w:rPr>
                <w:szCs w:val="21"/>
              </w:rPr>
              <w:t>534</w:t>
            </w:r>
            <w:r w:rsidRPr="008C5E34">
              <w:rPr>
                <w:rFonts w:hAnsi="宋体"/>
                <w:szCs w:val="21"/>
              </w:rPr>
              <w:t>汽车运用工程学、</w:t>
            </w:r>
            <w:r w:rsidRPr="008C5E34">
              <w:rPr>
                <w:szCs w:val="21"/>
              </w:rPr>
              <w:t>562</w:t>
            </w:r>
            <w:r w:rsidRPr="008C5E34">
              <w:rPr>
                <w:rFonts w:hAnsi="宋体"/>
                <w:szCs w:val="21"/>
              </w:rPr>
              <w:t>路基路面工程、</w:t>
            </w:r>
            <w:r w:rsidRPr="008C5E34">
              <w:rPr>
                <w:szCs w:val="21"/>
              </w:rPr>
              <w:t>566</w:t>
            </w:r>
            <w:r w:rsidRPr="008C5E34">
              <w:rPr>
                <w:rFonts w:hAnsi="宋体"/>
                <w:szCs w:val="21"/>
              </w:rPr>
              <w:t>交通规划）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1F2F3" w14:textId="77777777" w:rsidR="00523531" w:rsidRPr="008C5E34" w:rsidRDefault="00523531" w:rsidP="00251A1B">
            <w:pPr>
              <w:jc w:val="center"/>
              <w:rPr>
                <w:rFonts w:hAnsi="宋体"/>
                <w:b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0CAEDC6A" w14:textId="77777777" w:rsidTr="00D427C7">
        <w:trPr>
          <w:trHeight w:val="48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66D9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013</w:t>
            </w:r>
            <w:r w:rsidRPr="008C5E34">
              <w:rPr>
                <w:rFonts w:hAnsi="宋体"/>
                <w:b/>
                <w:szCs w:val="21"/>
              </w:rPr>
              <w:t>理学院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54C6" w14:textId="3F2DB89D" w:rsidR="005E2818" w:rsidRPr="008C5E34" w:rsidRDefault="00A66D43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DD6A" w14:textId="02263242" w:rsidR="005E2818" w:rsidRPr="008C5E34" w:rsidRDefault="00A66D43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E8CC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CA48" w14:textId="77777777" w:rsidR="005E2818" w:rsidRPr="008C5E34" w:rsidRDefault="005E2818" w:rsidP="00251A1B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1059AB99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8116" w14:textId="0FA68781" w:rsidR="005E2818" w:rsidRPr="008C5E34" w:rsidRDefault="005E2818" w:rsidP="007036FA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08050</w:t>
            </w:r>
            <w:r w:rsidR="007036FA" w:rsidRPr="008C5E34">
              <w:rPr>
                <w:b/>
                <w:szCs w:val="21"/>
              </w:rPr>
              <w:t xml:space="preserve">0 </w:t>
            </w:r>
            <w:r w:rsidR="007036FA" w:rsidRPr="008C5E34">
              <w:rPr>
                <w:rFonts w:hint="eastAsia"/>
                <w:b/>
                <w:szCs w:val="21"/>
              </w:rPr>
              <w:t>材料科学与工程</w:t>
            </w:r>
            <w:r w:rsidR="007036FA" w:rsidRPr="008C5E34" w:rsidDel="007036FA">
              <w:rPr>
                <w:rFonts w:hAnsi="宋体"/>
                <w:b/>
                <w:szCs w:val="21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6F3C5" w14:textId="26E7CCD4" w:rsidR="005E2818" w:rsidRPr="008C5E34" w:rsidRDefault="007A59F7" w:rsidP="00251A1B">
            <w:pPr>
              <w:jc w:val="center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18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2B10C" w14:textId="5303821D" w:rsidR="005E2818" w:rsidRPr="008C5E34" w:rsidRDefault="00B56BFE" w:rsidP="00251A1B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EE317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006AB902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lastRenderedPageBreak/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1948386D" w14:textId="77777777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3A6D8B81" w14:textId="4E60A595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824</w:t>
            </w:r>
            <w:r w:rsidRPr="008C5E34">
              <w:rPr>
                <w:rFonts w:hAnsi="宋体"/>
                <w:szCs w:val="21"/>
              </w:rPr>
              <w:t>有机化学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D9A7D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lastRenderedPageBreak/>
              <w:t>复试：</w:t>
            </w:r>
          </w:p>
          <w:p w14:paraId="2E6C6C34" w14:textId="2BE5BAB1" w:rsidR="005E2818" w:rsidRPr="008C5E34" w:rsidRDefault="005E2818" w:rsidP="00251A1B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lastRenderedPageBreak/>
              <w:t>541</w:t>
            </w:r>
            <w:r w:rsidRPr="008C5E34">
              <w:rPr>
                <w:rFonts w:hAnsi="宋体"/>
                <w:szCs w:val="21"/>
              </w:rPr>
              <w:t>材料研究方法</w:t>
            </w:r>
            <w:r w:rsidR="00F970C3" w:rsidRPr="008C5E34">
              <w:rPr>
                <w:rFonts w:hAnsi="宋体" w:hint="eastAsia"/>
                <w:szCs w:val="21"/>
              </w:rPr>
              <w:t>B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FC29D" w14:textId="77777777" w:rsidR="005E2818" w:rsidRPr="008C5E34" w:rsidRDefault="005E2818" w:rsidP="00251A1B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51B04DD6" w14:textId="77777777" w:rsidTr="003E181A">
        <w:trPr>
          <w:trHeight w:val="1293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EAD2" w14:textId="77777777" w:rsidR="007036FA" w:rsidRPr="008C5E34" w:rsidRDefault="007036FA" w:rsidP="00251A1B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lastRenderedPageBreak/>
              <w:t xml:space="preserve">01 </w:t>
            </w:r>
            <w:r w:rsidRPr="008C5E34">
              <w:rPr>
                <w:rFonts w:hAnsi="宋体"/>
                <w:b/>
                <w:szCs w:val="21"/>
              </w:rPr>
              <w:t>材料物理与化学</w:t>
            </w:r>
          </w:p>
          <w:p w14:paraId="47F74DEB" w14:textId="77777777" w:rsidR="007036FA" w:rsidRPr="008C5E34" w:rsidRDefault="007036FA" w:rsidP="00251A1B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 xml:space="preserve">02 </w:t>
            </w:r>
            <w:r w:rsidRPr="008C5E34">
              <w:rPr>
                <w:rFonts w:hAnsi="宋体"/>
                <w:b/>
                <w:szCs w:val="21"/>
              </w:rPr>
              <w:t>材料加工工程</w:t>
            </w:r>
          </w:p>
          <w:p w14:paraId="164D45BD" w14:textId="337734A3" w:rsidR="005E2818" w:rsidRPr="008C5E34" w:rsidRDefault="007036FA" w:rsidP="00251A1B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 xml:space="preserve">03 </w:t>
            </w:r>
            <w:r w:rsidRPr="008C5E34">
              <w:rPr>
                <w:rFonts w:hAnsi="宋体"/>
                <w:b/>
                <w:szCs w:val="21"/>
              </w:rPr>
              <w:t>化学新材料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92C6B" w14:textId="77777777" w:rsidR="005E2818" w:rsidRPr="008C5E34" w:rsidRDefault="005E2818" w:rsidP="00251A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9C6A9" w14:textId="77777777" w:rsidR="005E2818" w:rsidRPr="008C5E34" w:rsidRDefault="005E2818" w:rsidP="00251A1B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7074E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000DF" w14:textId="77777777" w:rsidR="005E2818" w:rsidRPr="008C5E34" w:rsidRDefault="005E2818" w:rsidP="00251A1B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E3412" w14:textId="77777777" w:rsidR="005E2818" w:rsidRPr="008C5E34" w:rsidRDefault="005E2818" w:rsidP="00251A1B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0D781DE2" w14:textId="77777777" w:rsidTr="003E181A">
        <w:trPr>
          <w:trHeight w:val="84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C344" w14:textId="1CB7C74B" w:rsidR="00B626A6" w:rsidRPr="008C5E34" w:rsidDel="007036FA" w:rsidRDefault="00007D15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 xml:space="preserve">025200 </w:t>
            </w:r>
            <w:r w:rsidR="00B626A6" w:rsidRPr="008C5E34">
              <w:rPr>
                <w:rFonts w:hint="eastAsia"/>
                <w:b/>
                <w:szCs w:val="21"/>
              </w:rPr>
              <w:t>应用统计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9E98E" w14:textId="7F1D6E56" w:rsidR="00B626A6" w:rsidRPr="008C5E34" w:rsidRDefault="007A59F7" w:rsidP="00B626A6">
            <w:pPr>
              <w:jc w:val="center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15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1F554" w14:textId="62865ED2" w:rsidR="00B626A6" w:rsidRPr="008C5E34" w:rsidRDefault="007A59F7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84364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0B7E563B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08BED56D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303</w:t>
            </w:r>
            <w:r w:rsidRPr="008C5E34">
              <w:rPr>
                <w:rFonts w:hAnsi="宋体"/>
                <w:szCs w:val="21"/>
              </w:rPr>
              <w:t>数学三</w:t>
            </w:r>
          </w:p>
          <w:p w14:paraId="3FCD8463" w14:textId="6FA9AC94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432</w:t>
            </w:r>
            <w:r w:rsidRPr="008C5E34">
              <w:rPr>
                <w:rFonts w:hAnsi="宋体" w:hint="eastAsia"/>
                <w:szCs w:val="21"/>
              </w:rPr>
              <w:t>统计学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8093D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复试：</w:t>
            </w:r>
          </w:p>
          <w:p w14:paraId="4A5CA0E2" w14:textId="3E40961C" w:rsidR="00B626A6" w:rsidRPr="008C5E34" w:rsidRDefault="006B26AB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586</w:t>
            </w:r>
            <w:r w:rsidR="00B626A6" w:rsidRPr="008C5E34">
              <w:rPr>
                <w:rFonts w:hint="eastAsia"/>
                <w:b/>
                <w:szCs w:val="21"/>
              </w:rPr>
              <w:t>大学数学基础及统计综合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4CC8D" w14:textId="77777777" w:rsidR="00B626A6" w:rsidRPr="008C5E34" w:rsidRDefault="00B626A6" w:rsidP="00B626A6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732D89DB" w14:textId="77777777" w:rsidTr="00214CF1">
        <w:trPr>
          <w:trHeight w:val="340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BA7D8" w14:textId="77777777" w:rsidR="001A1D9D" w:rsidRPr="008C5E34" w:rsidRDefault="001A1D9D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085600</w:t>
            </w:r>
            <w:r w:rsidRPr="008C5E34">
              <w:rPr>
                <w:rFonts w:hint="eastAsia"/>
                <w:b/>
                <w:szCs w:val="21"/>
              </w:rPr>
              <w:t>材料与化工</w:t>
            </w:r>
          </w:p>
          <w:p w14:paraId="25B2E5B5" w14:textId="37C18B10" w:rsidR="001A1D9D" w:rsidRPr="008C5E34" w:rsidRDefault="001A1D9D" w:rsidP="00B626A6">
            <w:pPr>
              <w:jc w:val="left"/>
              <w:rPr>
                <w:rFonts w:hAnsi="宋体"/>
                <w:szCs w:val="21"/>
              </w:rPr>
            </w:pPr>
          </w:p>
          <w:p w14:paraId="17A24093" w14:textId="1334579E" w:rsidR="001A1D9D" w:rsidRPr="008C5E34" w:rsidRDefault="001A1D9D" w:rsidP="00B626A6">
            <w:pPr>
              <w:jc w:val="left"/>
              <w:rPr>
                <w:b/>
                <w:szCs w:val="21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40F42" w14:textId="242B8C15" w:rsidR="001A1D9D" w:rsidRPr="008C5E34" w:rsidRDefault="007A59F7" w:rsidP="00B626A6">
            <w:pPr>
              <w:jc w:val="center"/>
              <w:rPr>
                <w:bCs/>
                <w:szCs w:val="21"/>
              </w:rPr>
            </w:pPr>
            <w:r w:rsidRPr="008C5E34">
              <w:rPr>
                <w:bCs/>
                <w:szCs w:val="21"/>
              </w:rPr>
              <w:t>18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A383C" w14:textId="4056A2DE" w:rsidR="001A1D9D" w:rsidRPr="008C5E34" w:rsidRDefault="007A59F7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0128B" w14:textId="77777777" w:rsidR="001A1D9D" w:rsidRPr="008C5E34" w:rsidRDefault="001A1D9D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21E438A3" w14:textId="77777777" w:rsidR="001A1D9D" w:rsidRPr="008C5E34" w:rsidRDefault="001A1D9D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4B5D8C65" w14:textId="77777777" w:rsidR="001A1D9D" w:rsidRPr="008C5E34" w:rsidRDefault="001A1D9D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5EDFEDF5" w14:textId="77777777" w:rsidR="001A1D9D" w:rsidRPr="008C5E34" w:rsidRDefault="001A1D9D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824</w:t>
            </w:r>
            <w:r w:rsidRPr="008C5E34">
              <w:rPr>
                <w:rFonts w:hAnsi="宋体"/>
                <w:szCs w:val="21"/>
              </w:rPr>
              <w:t>有机化学</w:t>
            </w:r>
          </w:p>
          <w:p w14:paraId="3DEC26CB" w14:textId="4B3C4652" w:rsidR="001A1D9D" w:rsidRPr="008C5E34" w:rsidRDefault="001A1D9D" w:rsidP="00B626A6">
            <w:pPr>
              <w:jc w:val="left"/>
              <w:rPr>
                <w:b/>
                <w:szCs w:val="21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05040" w14:textId="57639C84" w:rsidR="001A1D9D" w:rsidRPr="008C5E34" w:rsidRDefault="006B26AB" w:rsidP="00B626A6">
            <w:pPr>
              <w:widowControl/>
              <w:spacing w:line="450" w:lineRule="atLeast"/>
              <w:jc w:val="left"/>
              <w:rPr>
                <w:kern w:val="0"/>
                <w:szCs w:val="21"/>
              </w:rPr>
            </w:pPr>
            <w:r w:rsidRPr="008C5E34">
              <w:rPr>
                <w:rFonts w:hAnsi="宋体" w:hint="eastAsia"/>
                <w:b/>
                <w:szCs w:val="21"/>
              </w:rPr>
              <w:t>复试：</w:t>
            </w:r>
          </w:p>
          <w:p w14:paraId="27992126" w14:textId="73141DAB" w:rsidR="001A1D9D" w:rsidRPr="008C5E34" w:rsidRDefault="006B26AB" w:rsidP="001A1D9D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580</w:t>
            </w:r>
            <w:r w:rsidR="002551C8" w:rsidRPr="008C5E34">
              <w:rPr>
                <w:rFonts w:hAnsi="宋体" w:hint="eastAsia"/>
                <w:szCs w:val="21"/>
              </w:rPr>
              <w:t>物理化学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7BC2" w14:textId="2C4A0A28" w:rsidR="001A1D9D" w:rsidRPr="008C5E34" w:rsidRDefault="001A1D9D" w:rsidP="00B626A6">
            <w:pPr>
              <w:jc w:val="center"/>
              <w:rPr>
                <w:b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3803D35D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48CE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014</w:t>
            </w:r>
            <w:r w:rsidRPr="008C5E34">
              <w:rPr>
                <w:rFonts w:hAnsi="宋体"/>
                <w:b/>
                <w:szCs w:val="21"/>
              </w:rPr>
              <w:t>马克思主义学院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CCBB2" w14:textId="15015A78" w:rsidR="00B626A6" w:rsidRPr="008C5E34" w:rsidRDefault="00A66D43" w:rsidP="00B626A6">
            <w:pPr>
              <w:jc w:val="center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2</w:t>
            </w:r>
            <w:r w:rsidRPr="008C5E34">
              <w:rPr>
                <w:b/>
                <w:szCs w:val="21"/>
              </w:rPr>
              <w:t>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F42BB" w14:textId="260CE896" w:rsidR="00B626A6" w:rsidRPr="008C5E34" w:rsidRDefault="00A66D43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FDC52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40E34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1C79E" w14:textId="77777777" w:rsidR="00B626A6" w:rsidRPr="008C5E34" w:rsidRDefault="00B626A6" w:rsidP="00B626A6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03D44A46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938B" w14:textId="6C5385A5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030500</w:t>
            </w:r>
            <w:r w:rsidRPr="008C5E34">
              <w:rPr>
                <w:rFonts w:hAnsi="宋体"/>
                <w:b/>
                <w:szCs w:val="21"/>
              </w:rPr>
              <w:t>马克思主义</w:t>
            </w:r>
            <w:r w:rsidRPr="008C5E34">
              <w:rPr>
                <w:rFonts w:hAnsi="宋体" w:hint="eastAsia"/>
                <w:b/>
                <w:szCs w:val="21"/>
              </w:rPr>
              <w:t>理论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2F8C9" w14:textId="6809D798" w:rsidR="00B626A6" w:rsidRPr="008C5E34" w:rsidRDefault="007A59F7" w:rsidP="00B626A6">
            <w:pPr>
              <w:jc w:val="center"/>
              <w:rPr>
                <w:bCs/>
                <w:szCs w:val="21"/>
              </w:rPr>
            </w:pPr>
            <w:r w:rsidRPr="008C5E34">
              <w:rPr>
                <w:bCs/>
                <w:szCs w:val="21"/>
              </w:rPr>
              <w:t>25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2730" w14:textId="1E808FEF" w:rsidR="00B626A6" w:rsidRPr="008C5E34" w:rsidRDefault="007A59F7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5033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2F0A6DA0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3E1C5656" w14:textId="05D038D1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671</w:t>
            </w:r>
            <w:r w:rsidRPr="008C5E34">
              <w:rPr>
                <w:rFonts w:hAnsi="宋体"/>
                <w:szCs w:val="21"/>
              </w:rPr>
              <w:t>马克思主义</w:t>
            </w:r>
            <w:r w:rsidRPr="008C5E34">
              <w:rPr>
                <w:rFonts w:hAnsi="宋体" w:hint="eastAsia"/>
                <w:szCs w:val="21"/>
              </w:rPr>
              <w:t>基本</w:t>
            </w:r>
            <w:r w:rsidRPr="008C5E34">
              <w:rPr>
                <w:rFonts w:hAnsi="宋体"/>
                <w:szCs w:val="21"/>
              </w:rPr>
              <w:t>原理</w:t>
            </w:r>
          </w:p>
          <w:p w14:paraId="146CCCF0" w14:textId="77777777" w:rsidR="00B626A6" w:rsidRPr="008C5E34" w:rsidRDefault="00B626A6" w:rsidP="00B626A6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875</w:t>
            </w:r>
            <w:r w:rsidRPr="008C5E34">
              <w:rPr>
                <w:rFonts w:hAnsi="宋体"/>
                <w:szCs w:val="21"/>
              </w:rPr>
              <w:t>马克思主义发展史</w:t>
            </w:r>
          </w:p>
          <w:p w14:paraId="5B4F330E" w14:textId="6028F875" w:rsidR="00B626A6" w:rsidRPr="008C5E34" w:rsidRDefault="00B626A6" w:rsidP="00B626A6">
            <w:pPr>
              <w:jc w:val="left"/>
              <w:rPr>
                <w:b/>
                <w:szCs w:val="21"/>
              </w:rPr>
            </w:pP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8AD4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416AB730" w14:textId="5F8A0664" w:rsidR="00B626A6" w:rsidRPr="008C5E34" w:rsidRDefault="0026661A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int="eastAsia"/>
                <w:szCs w:val="21"/>
              </w:rPr>
              <w:t>方向：</w:t>
            </w:r>
            <w:r w:rsidR="00B626A6" w:rsidRPr="008C5E34">
              <w:rPr>
                <w:szCs w:val="21"/>
              </w:rPr>
              <w:t>570</w:t>
            </w:r>
            <w:r w:rsidR="00B626A6" w:rsidRPr="008C5E34">
              <w:rPr>
                <w:rFonts w:hint="eastAsia"/>
                <w:szCs w:val="21"/>
              </w:rPr>
              <w:t>科学社会主义概论</w:t>
            </w:r>
          </w:p>
          <w:p w14:paraId="360293EA" w14:textId="6042E123" w:rsidR="00B626A6" w:rsidRPr="008C5E34" w:rsidRDefault="0026661A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int="eastAsia"/>
                <w:szCs w:val="21"/>
              </w:rPr>
              <w:t>方向：</w:t>
            </w:r>
            <w:r w:rsidR="00B626A6" w:rsidRPr="008C5E34">
              <w:rPr>
                <w:szCs w:val="21"/>
              </w:rPr>
              <w:t>571</w:t>
            </w:r>
            <w:r w:rsidR="00B626A6" w:rsidRPr="008C5E34">
              <w:rPr>
                <w:rFonts w:hint="eastAsia"/>
                <w:szCs w:val="21"/>
              </w:rPr>
              <w:t>马克思主义中国化史</w:t>
            </w:r>
          </w:p>
          <w:p w14:paraId="1BF14BEE" w14:textId="430EC9DE" w:rsidR="00B626A6" w:rsidRPr="008C5E34" w:rsidRDefault="0026661A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int="eastAsia"/>
                <w:szCs w:val="21"/>
              </w:rPr>
              <w:t>方向：</w:t>
            </w:r>
            <w:r w:rsidR="00B626A6" w:rsidRPr="008C5E34">
              <w:rPr>
                <w:szCs w:val="21"/>
              </w:rPr>
              <w:t>573</w:t>
            </w:r>
            <w:r w:rsidR="00B626A6" w:rsidRPr="008C5E34">
              <w:rPr>
                <w:rFonts w:hint="eastAsia"/>
                <w:szCs w:val="21"/>
              </w:rPr>
              <w:t>国外马克思主义概论</w:t>
            </w:r>
          </w:p>
          <w:p w14:paraId="08667908" w14:textId="3F9CEE95" w:rsidR="00B626A6" w:rsidRPr="008C5E34" w:rsidRDefault="0026661A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int="eastAsia"/>
                <w:szCs w:val="21"/>
              </w:rPr>
              <w:t>方向：</w:t>
            </w:r>
            <w:r w:rsidR="00B626A6" w:rsidRPr="008C5E34">
              <w:rPr>
                <w:szCs w:val="21"/>
              </w:rPr>
              <w:t>575</w:t>
            </w:r>
            <w:r w:rsidR="00B626A6" w:rsidRPr="008C5E34">
              <w:rPr>
                <w:rFonts w:hint="eastAsia"/>
                <w:szCs w:val="21"/>
              </w:rPr>
              <w:t>思想政治教育学原理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DCC52" w14:textId="77777777" w:rsidR="00B626A6" w:rsidRPr="008C5E34" w:rsidRDefault="00B626A6" w:rsidP="00B626A6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688132DC" w14:textId="77777777" w:rsidTr="003E181A">
        <w:trPr>
          <w:trHeight w:val="203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F078" w14:textId="77777777" w:rsidR="00B626A6" w:rsidRPr="008C5E34" w:rsidRDefault="00B626A6" w:rsidP="00B626A6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 w:hint="eastAsia"/>
                <w:szCs w:val="21"/>
              </w:rPr>
              <w:t>马克思主义基本原理</w:t>
            </w:r>
          </w:p>
          <w:p w14:paraId="7F280A3A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 w:hint="eastAsia"/>
                <w:szCs w:val="21"/>
              </w:rPr>
              <w:t>马克思主义中国化</w:t>
            </w:r>
            <w:r w:rsidRPr="008C5E34">
              <w:rPr>
                <w:rFonts w:hAnsi="宋体"/>
                <w:szCs w:val="21"/>
              </w:rPr>
              <w:t>研究</w:t>
            </w:r>
          </w:p>
          <w:p w14:paraId="3E1D3CB8" w14:textId="77777777" w:rsidR="00B626A6" w:rsidRPr="008C5E34" w:rsidRDefault="00B626A6" w:rsidP="00B626A6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 w:hint="eastAsia"/>
                <w:szCs w:val="21"/>
              </w:rPr>
              <w:t>国外马克思主义研究</w:t>
            </w:r>
          </w:p>
          <w:p w14:paraId="69B93288" w14:textId="02AF3D2F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szCs w:val="21"/>
              </w:rPr>
              <w:t xml:space="preserve">04 </w:t>
            </w:r>
            <w:r w:rsidRPr="008C5E34">
              <w:rPr>
                <w:rFonts w:hAnsi="宋体" w:hint="eastAsia"/>
                <w:szCs w:val="21"/>
              </w:rPr>
              <w:t>思想</w:t>
            </w:r>
            <w:r w:rsidRPr="008C5E34">
              <w:rPr>
                <w:rFonts w:hAnsi="宋体"/>
                <w:szCs w:val="21"/>
              </w:rPr>
              <w:t>政治教育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48DB6" w14:textId="77777777" w:rsidR="00B626A6" w:rsidRPr="008C5E34" w:rsidRDefault="00B626A6" w:rsidP="00B626A6">
            <w:pPr>
              <w:jc w:val="center"/>
              <w:rPr>
                <w:b/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D2DB8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EB4D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A6F1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B2757" w14:textId="77777777" w:rsidR="00B626A6" w:rsidRPr="008C5E34" w:rsidRDefault="00B626A6" w:rsidP="00B626A6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5C83587A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0D6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015</w:t>
            </w:r>
            <w:r w:rsidRPr="008C5E34">
              <w:rPr>
                <w:b/>
                <w:szCs w:val="21"/>
              </w:rPr>
              <w:t>外国语学院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BF5" w14:textId="48E04240" w:rsidR="00B626A6" w:rsidRPr="008C5E34" w:rsidRDefault="00A66D43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7428" w14:textId="4F4F3191" w:rsidR="00B626A6" w:rsidRPr="008C5E34" w:rsidRDefault="00A66D43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E752" w14:textId="77777777" w:rsidR="00B626A6" w:rsidRPr="008C5E34" w:rsidRDefault="00B626A6" w:rsidP="00B626A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DE86" w14:textId="77777777" w:rsidR="00B626A6" w:rsidRPr="008C5E34" w:rsidRDefault="00B626A6" w:rsidP="00B626A6">
            <w:pPr>
              <w:jc w:val="left"/>
              <w:rPr>
                <w:rFonts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9B30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42311317" w14:textId="77777777" w:rsidTr="003E181A">
        <w:trPr>
          <w:trHeight w:val="1300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2A92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055101</w:t>
            </w:r>
            <w:r w:rsidRPr="008C5E34">
              <w:rPr>
                <w:rFonts w:hAnsi="宋体"/>
                <w:b/>
                <w:szCs w:val="21"/>
              </w:rPr>
              <w:t>英语笔译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EC3E" w14:textId="3D019493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2</w:t>
            </w:r>
            <w:r w:rsidR="007A59F7" w:rsidRPr="008C5E34">
              <w:rPr>
                <w:szCs w:val="21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F21F" w14:textId="2235BB5A" w:rsidR="00B626A6" w:rsidRPr="008C5E34" w:rsidRDefault="007A59F7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2CE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12EE66FC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211</w:t>
            </w:r>
            <w:r w:rsidRPr="008C5E34">
              <w:rPr>
                <w:rFonts w:hAnsi="宋体"/>
                <w:szCs w:val="21"/>
              </w:rPr>
              <w:t>翻译硕士英语</w:t>
            </w:r>
          </w:p>
          <w:p w14:paraId="5EF1859F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357</w:t>
            </w:r>
            <w:r w:rsidRPr="008C5E34">
              <w:rPr>
                <w:rFonts w:hAnsi="宋体"/>
                <w:szCs w:val="21"/>
              </w:rPr>
              <w:t>英语翻译基础</w:t>
            </w:r>
          </w:p>
          <w:p w14:paraId="72A007D0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448</w:t>
            </w:r>
            <w:r w:rsidRPr="008C5E34">
              <w:rPr>
                <w:rFonts w:hAnsi="宋体"/>
                <w:szCs w:val="21"/>
              </w:rPr>
              <w:t>汉语写作与百科知识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BBB7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6726066A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577</w:t>
            </w:r>
            <w:r w:rsidRPr="008C5E34">
              <w:rPr>
                <w:rFonts w:hAnsi="宋体"/>
                <w:szCs w:val="21"/>
              </w:rPr>
              <w:t>英语综合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ED6C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685D94B6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1E70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016</w:t>
            </w:r>
            <w:r w:rsidRPr="008C5E34">
              <w:rPr>
                <w:rFonts w:hAnsi="宋体"/>
                <w:b/>
                <w:szCs w:val="21"/>
              </w:rPr>
              <w:t>生物与环境学院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9AA9" w14:textId="23D42D39" w:rsidR="00B626A6" w:rsidRPr="008C5E34" w:rsidRDefault="00F51815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157E" w14:textId="33A6D1DF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6348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9933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FD6A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</w:tr>
      <w:tr w:rsidR="00FB397E" w:rsidRPr="008C5E34" w14:paraId="03ABA202" w14:textId="77777777" w:rsidTr="003E181A">
        <w:trPr>
          <w:trHeight w:val="115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F5B6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071001</w:t>
            </w:r>
            <w:r w:rsidRPr="008C5E34">
              <w:rPr>
                <w:rFonts w:hAnsi="宋体"/>
                <w:b/>
                <w:szCs w:val="21"/>
              </w:rPr>
              <w:t>植物学</w:t>
            </w:r>
          </w:p>
          <w:p w14:paraId="63C54106" w14:textId="02E3232C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215C7154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45770" w14:textId="36C17D63" w:rsidR="00B626A6" w:rsidRPr="008C5E34" w:rsidRDefault="007A59F7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25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B5F2B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EDBA7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258D3FDB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36D77227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612</w:t>
            </w:r>
            <w:r w:rsidRPr="008C5E34">
              <w:rPr>
                <w:rFonts w:hAnsi="宋体"/>
                <w:szCs w:val="21"/>
              </w:rPr>
              <w:t>植物学</w:t>
            </w:r>
          </w:p>
          <w:p w14:paraId="0243017D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811</w:t>
            </w:r>
            <w:r w:rsidRPr="008C5E34">
              <w:rPr>
                <w:rFonts w:hAnsi="宋体"/>
                <w:szCs w:val="21"/>
              </w:rPr>
              <w:t>植物生理学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CB82E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1A529728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507</w:t>
            </w:r>
            <w:r w:rsidRPr="008C5E34">
              <w:rPr>
                <w:rFonts w:hAnsi="宋体"/>
                <w:szCs w:val="21"/>
              </w:rPr>
              <w:t>植物学综合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D86DC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0AB88428" w14:textId="77777777" w:rsidTr="00D427C7">
        <w:trPr>
          <w:trHeight w:val="85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D268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树木学</w:t>
            </w:r>
          </w:p>
          <w:p w14:paraId="51FEDC03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植物资源学</w:t>
            </w:r>
          </w:p>
          <w:p w14:paraId="394B3F13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植物生理生化学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F8988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E0C6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AF8E0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8743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DFAA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</w:tr>
      <w:tr w:rsidR="00FB397E" w:rsidRPr="008C5E34" w14:paraId="54DD1CDC" w14:textId="77777777" w:rsidTr="00D427C7">
        <w:trPr>
          <w:trHeight w:val="28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AEB2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071002</w:t>
            </w:r>
            <w:r w:rsidRPr="008C5E34">
              <w:rPr>
                <w:rFonts w:hAnsi="宋体"/>
                <w:b/>
                <w:szCs w:val="21"/>
              </w:rPr>
              <w:t>动物学</w:t>
            </w:r>
          </w:p>
          <w:p w14:paraId="58E4DD65" w14:textId="5EC3EDCF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</w:t>
            </w:r>
            <w:r w:rsidRPr="008C5E34">
              <w:rPr>
                <w:rFonts w:hAnsi="宋体"/>
                <w:b/>
                <w:szCs w:val="21"/>
              </w:rPr>
              <w:lastRenderedPageBreak/>
              <w:t>学科</w:t>
            </w:r>
          </w:p>
          <w:p w14:paraId="5F0E59C2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66129" w14:textId="2B23401A" w:rsidR="00B626A6" w:rsidRPr="008C5E34" w:rsidRDefault="007A59F7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lastRenderedPageBreak/>
              <w:t>5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3B22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6E02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2B97F05C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7EECC4A6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lastRenderedPageBreak/>
              <w:t>③</w:t>
            </w:r>
            <w:r w:rsidRPr="008C5E34">
              <w:rPr>
                <w:szCs w:val="21"/>
              </w:rPr>
              <w:t>614</w:t>
            </w:r>
            <w:r w:rsidRPr="008C5E34">
              <w:rPr>
                <w:rFonts w:hAnsi="宋体"/>
                <w:szCs w:val="21"/>
              </w:rPr>
              <w:t>动物学</w:t>
            </w:r>
          </w:p>
          <w:p w14:paraId="45D27710" w14:textId="1ADDF1CA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214CF1" w:rsidRPr="008C5E34">
              <w:rPr>
                <w:rFonts w:hAnsi="宋体"/>
                <w:szCs w:val="21"/>
              </w:rPr>
              <w:t xml:space="preserve">815 </w:t>
            </w:r>
            <w:r w:rsidR="00214CF1" w:rsidRPr="008C5E34">
              <w:rPr>
                <w:rFonts w:hAnsi="宋体" w:hint="eastAsia"/>
                <w:szCs w:val="21"/>
              </w:rPr>
              <w:t>分子</w:t>
            </w:r>
            <w:r w:rsidR="00214CF1" w:rsidRPr="008C5E34">
              <w:rPr>
                <w:rFonts w:hAnsi="宋体"/>
                <w:szCs w:val="21"/>
              </w:rPr>
              <w:t>生物学</w:t>
            </w: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819</w:t>
            </w:r>
            <w:r w:rsidRPr="008C5E34">
              <w:rPr>
                <w:rFonts w:hAnsi="宋体"/>
                <w:szCs w:val="21"/>
              </w:rPr>
              <w:t>动物生态学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E6A65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 w:hint="eastAsia"/>
                <w:b/>
                <w:szCs w:val="21"/>
              </w:rPr>
              <w:lastRenderedPageBreak/>
              <w:t>复试：</w:t>
            </w:r>
          </w:p>
          <w:p w14:paraId="2DB46668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504</w:t>
            </w:r>
            <w:r w:rsidRPr="008C5E34">
              <w:rPr>
                <w:rFonts w:hAnsi="宋体"/>
                <w:szCs w:val="21"/>
              </w:rPr>
              <w:t>保护生物学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62B8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4505C14E" w14:textId="77777777" w:rsidTr="003E181A">
        <w:trPr>
          <w:trHeight w:val="41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130A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动物</w:t>
            </w:r>
            <w:r w:rsidRPr="008C5E34">
              <w:rPr>
                <w:rFonts w:hAnsi="宋体" w:hint="eastAsia"/>
                <w:szCs w:val="21"/>
              </w:rPr>
              <w:t>生态与保护</w:t>
            </w:r>
          </w:p>
          <w:p w14:paraId="0E4C4EC9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 w:hint="eastAsia"/>
                <w:szCs w:val="21"/>
              </w:rPr>
              <w:t>动物分子进化与适应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73AEE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C81FF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3DCB0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4FF7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66C4E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</w:tr>
      <w:tr w:rsidR="00FB397E" w:rsidRPr="008C5E34" w14:paraId="68D1675F" w14:textId="77777777" w:rsidTr="00D427C7">
        <w:trPr>
          <w:trHeight w:val="51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A66E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071005</w:t>
            </w:r>
            <w:r w:rsidRPr="008C5E34">
              <w:rPr>
                <w:rFonts w:hAnsi="宋体"/>
                <w:b/>
                <w:szCs w:val="21"/>
              </w:rPr>
              <w:t>微生物学</w:t>
            </w:r>
          </w:p>
          <w:p w14:paraId="075E7C51" w14:textId="615041FD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4ED3E54C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8574" w14:textId="117D04CE" w:rsidR="00B626A6" w:rsidRPr="008C5E34" w:rsidRDefault="007A59F7" w:rsidP="00B626A6">
            <w:pPr>
              <w:ind w:firstLineChars="50" w:firstLine="105"/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8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C7BBF" w14:textId="7C16E41E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4289A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08166A19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5EF105DD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612</w:t>
            </w:r>
            <w:r w:rsidRPr="008C5E34">
              <w:rPr>
                <w:rFonts w:hAnsi="宋体"/>
                <w:szCs w:val="21"/>
              </w:rPr>
              <w:t>植物学</w:t>
            </w:r>
          </w:p>
          <w:p w14:paraId="5F7AE5BF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616</w:t>
            </w:r>
            <w:r w:rsidRPr="008C5E34">
              <w:rPr>
                <w:rFonts w:hAnsi="宋体"/>
                <w:szCs w:val="21"/>
              </w:rPr>
              <w:t>生物化学</w:t>
            </w:r>
            <w:r w:rsidRPr="008C5E34">
              <w:rPr>
                <w:szCs w:val="21"/>
              </w:rPr>
              <w:t>A</w:t>
            </w:r>
          </w:p>
          <w:p w14:paraId="08CCB0E6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810</w:t>
            </w:r>
            <w:r w:rsidRPr="008C5E34">
              <w:rPr>
                <w:rFonts w:hAnsi="宋体"/>
                <w:szCs w:val="21"/>
              </w:rPr>
              <w:t>细胞生物学</w:t>
            </w:r>
          </w:p>
          <w:p w14:paraId="2FAB193C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815</w:t>
            </w:r>
            <w:r w:rsidRPr="008C5E34">
              <w:rPr>
                <w:rFonts w:hAnsi="宋体"/>
                <w:szCs w:val="21"/>
              </w:rPr>
              <w:t>分子生物学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3D6AE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127FC0C8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516</w:t>
            </w:r>
            <w:r w:rsidRPr="008C5E34">
              <w:rPr>
                <w:rFonts w:hAnsi="宋体"/>
                <w:szCs w:val="21"/>
              </w:rPr>
              <w:t>微生物学</w:t>
            </w:r>
            <w:r w:rsidRPr="008C5E34">
              <w:rPr>
                <w:szCs w:val="21"/>
              </w:rPr>
              <w:t>A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7DE4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043AFF7E" w14:textId="77777777" w:rsidTr="00D427C7">
        <w:trPr>
          <w:trHeight w:val="51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95A8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真菌学</w:t>
            </w:r>
          </w:p>
          <w:p w14:paraId="3AB52852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森林微生物</w:t>
            </w:r>
          </w:p>
          <w:p w14:paraId="52D8A6E8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微生物分子遗传学</w:t>
            </w:r>
          </w:p>
          <w:p w14:paraId="5C87F94E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资源微生物</w:t>
            </w:r>
          </w:p>
          <w:p w14:paraId="0180129D" w14:textId="77777777" w:rsidR="00B626A6" w:rsidRPr="008C5E34" w:rsidRDefault="00B626A6" w:rsidP="00B626A6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Ansi="宋体"/>
                <w:szCs w:val="21"/>
              </w:rPr>
              <w:t>工业微生物</w:t>
            </w:r>
          </w:p>
          <w:p w14:paraId="67741C2C" w14:textId="76C8D41E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06</w:t>
            </w:r>
            <w:r w:rsidRPr="008C5E34">
              <w:rPr>
                <w:rFonts w:hAnsi="宋体" w:hint="eastAsia"/>
                <w:szCs w:val="21"/>
              </w:rPr>
              <w:t>微生物生态学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9A0F8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133E5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09DF3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513C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16276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</w:tr>
      <w:tr w:rsidR="00FB397E" w:rsidRPr="008C5E34" w14:paraId="60D16396" w14:textId="77777777" w:rsidTr="00D427C7">
        <w:trPr>
          <w:trHeight w:val="51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4835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071007</w:t>
            </w:r>
            <w:r w:rsidRPr="008C5E34">
              <w:rPr>
                <w:rFonts w:hAnsi="宋体"/>
                <w:b/>
                <w:szCs w:val="21"/>
              </w:rPr>
              <w:t>遗传学</w:t>
            </w:r>
          </w:p>
          <w:p w14:paraId="49A70560" w14:textId="2E752170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278611D6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100A" w14:textId="7784D5C8" w:rsidR="00B626A6" w:rsidRPr="008C5E34" w:rsidRDefault="00B626A6" w:rsidP="00B626A6">
            <w:pPr>
              <w:ind w:firstLineChars="50" w:firstLine="105"/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F2C8B" w14:textId="2C1DD627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0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CB353" w14:textId="77777777" w:rsidR="00B626A6" w:rsidRPr="008C5E34" w:rsidRDefault="00B626A6" w:rsidP="00B626A6">
            <w:pPr>
              <w:ind w:leftChars="48" w:left="101"/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7B386764" w14:textId="77777777" w:rsidR="00B626A6" w:rsidRPr="008C5E34" w:rsidRDefault="00B626A6" w:rsidP="00B626A6">
            <w:pPr>
              <w:ind w:leftChars="48" w:left="101"/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3DE36B6D" w14:textId="77777777" w:rsidR="00B626A6" w:rsidRPr="008C5E34" w:rsidRDefault="00B626A6" w:rsidP="00B626A6">
            <w:pPr>
              <w:ind w:leftChars="48" w:left="101"/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612</w:t>
            </w:r>
            <w:r w:rsidRPr="008C5E34">
              <w:rPr>
                <w:rFonts w:hAnsi="宋体"/>
                <w:szCs w:val="21"/>
              </w:rPr>
              <w:t>植物学</w:t>
            </w:r>
          </w:p>
          <w:p w14:paraId="589D176D" w14:textId="77777777" w:rsidR="00B626A6" w:rsidRPr="008C5E34" w:rsidRDefault="00B626A6" w:rsidP="00B626A6">
            <w:pPr>
              <w:ind w:leftChars="48" w:left="101"/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619</w:t>
            </w:r>
            <w:r w:rsidRPr="008C5E34">
              <w:rPr>
                <w:rFonts w:hAnsi="宋体"/>
                <w:szCs w:val="21"/>
              </w:rPr>
              <w:t>化学</w:t>
            </w:r>
          </w:p>
          <w:p w14:paraId="1D98A0D8" w14:textId="77777777" w:rsidR="00B626A6" w:rsidRPr="008C5E34" w:rsidRDefault="00B626A6" w:rsidP="00B626A6">
            <w:pPr>
              <w:ind w:leftChars="48" w:left="101"/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810</w:t>
            </w:r>
            <w:r w:rsidRPr="008C5E34">
              <w:rPr>
                <w:rFonts w:hAnsi="宋体"/>
                <w:szCs w:val="21"/>
              </w:rPr>
              <w:t>细胞生物学</w:t>
            </w:r>
          </w:p>
          <w:p w14:paraId="035F35B2" w14:textId="77777777" w:rsidR="00B626A6" w:rsidRPr="008C5E34" w:rsidRDefault="00B626A6" w:rsidP="00B626A6">
            <w:pPr>
              <w:ind w:leftChars="48" w:left="101"/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811</w:t>
            </w:r>
            <w:r w:rsidRPr="008C5E34">
              <w:rPr>
                <w:rFonts w:hAnsi="宋体"/>
                <w:szCs w:val="21"/>
              </w:rPr>
              <w:t>植物生理学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9C1E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4AC11C6A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509</w:t>
            </w:r>
            <w:r w:rsidRPr="008C5E34">
              <w:rPr>
                <w:rFonts w:hAnsi="宋体"/>
                <w:szCs w:val="21"/>
              </w:rPr>
              <w:t>现代遗传学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EF8A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6EDEDDD6" w14:textId="77777777" w:rsidTr="00D427C7">
        <w:trPr>
          <w:trHeight w:val="51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6568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细胞遗传学</w:t>
            </w:r>
          </w:p>
          <w:p w14:paraId="30CD208C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分子遗传学</w:t>
            </w:r>
          </w:p>
          <w:p w14:paraId="48666590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数量遗传学</w:t>
            </w:r>
          </w:p>
          <w:p w14:paraId="1B5322D3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群体遗传学</w:t>
            </w:r>
          </w:p>
          <w:p w14:paraId="5F6BC680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Ansi="宋体"/>
                <w:szCs w:val="21"/>
              </w:rPr>
              <w:t>进化遗传学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B1223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3A94B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2A79E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53E87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C8AA0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</w:tr>
      <w:tr w:rsidR="00FB397E" w:rsidRPr="008C5E34" w14:paraId="4329F0B2" w14:textId="77777777" w:rsidTr="00D427C7">
        <w:trPr>
          <w:trHeight w:val="51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400B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071008</w:t>
            </w:r>
            <w:r w:rsidRPr="008C5E34">
              <w:rPr>
                <w:rFonts w:hAnsi="宋体"/>
                <w:b/>
                <w:szCs w:val="21"/>
              </w:rPr>
              <w:t>发育生物学</w:t>
            </w:r>
          </w:p>
          <w:p w14:paraId="2032D604" w14:textId="6BB261D1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59492035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57967" w14:textId="336B165A" w:rsidR="00B626A6" w:rsidRPr="008C5E34" w:rsidRDefault="00B626A6" w:rsidP="00B626A6">
            <w:pPr>
              <w:ind w:firstLineChars="50" w:firstLine="105"/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F50B2" w14:textId="0A80FBFB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0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5BD5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678AE9CC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57382062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616</w:t>
            </w:r>
            <w:r w:rsidRPr="008C5E34">
              <w:rPr>
                <w:rFonts w:hAnsi="宋体"/>
                <w:szCs w:val="21"/>
              </w:rPr>
              <w:t>生物化学</w:t>
            </w:r>
            <w:r w:rsidRPr="008C5E34">
              <w:rPr>
                <w:szCs w:val="21"/>
              </w:rPr>
              <w:t>A</w:t>
            </w:r>
          </w:p>
          <w:p w14:paraId="1F3F314F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815</w:t>
            </w:r>
            <w:r w:rsidRPr="008C5E34">
              <w:rPr>
                <w:rFonts w:hAnsi="宋体"/>
                <w:szCs w:val="21"/>
              </w:rPr>
              <w:t>分子生物学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37824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5B34F21D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507</w:t>
            </w:r>
            <w:r w:rsidRPr="008C5E34">
              <w:rPr>
                <w:rFonts w:hAnsi="宋体"/>
                <w:szCs w:val="21"/>
              </w:rPr>
              <w:t>植物学综合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9381A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00B9E0BD" w14:textId="77777777" w:rsidTr="00D427C7">
        <w:trPr>
          <w:trHeight w:val="51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BFCB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植物繁育生物学</w:t>
            </w:r>
          </w:p>
          <w:p w14:paraId="19E1B480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植物发育的分子机理</w:t>
            </w:r>
          </w:p>
          <w:p w14:paraId="02D65F9B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植物发育的激素调控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E6D43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286C6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25D6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364B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B3E3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</w:tr>
      <w:tr w:rsidR="00FB397E" w:rsidRPr="008C5E34" w14:paraId="625C3579" w14:textId="77777777" w:rsidTr="00D427C7">
        <w:trPr>
          <w:trHeight w:val="51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AE5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071009</w:t>
            </w:r>
            <w:r w:rsidRPr="008C5E34">
              <w:rPr>
                <w:rFonts w:hAnsi="宋体"/>
                <w:b/>
                <w:szCs w:val="21"/>
              </w:rPr>
              <w:t>细胞生物学</w:t>
            </w:r>
          </w:p>
          <w:p w14:paraId="7A7EF1C9" w14:textId="2E2AF4ED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730E954A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24008" w14:textId="3098ADAE" w:rsidR="00B626A6" w:rsidRPr="008C5E34" w:rsidRDefault="00B626A6" w:rsidP="00B626A6">
            <w:pPr>
              <w:ind w:firstLineChars="50" w:firstLine="105"/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F2808" w14:textId="5EC1379A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0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F8C6E" w14:textId="77777777" w:rsidR="00B626A6" w:rsidRPr="008C5E34" w:rsidRDefault="00B626A6" w:rsidP="00B626A6">
            <w:pPr>
              <w:ind w:leftChars="48" w:left="101"/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778B2369" w14:textId="77777777" w:rsidR="00B626A6" w:rsidRPr="008C5E34" w:rsidRDefault="00B626A6" w:rsidP="00B626A6">
            <w:pPr>
              <w:ind w:leftChars="48" w:left="101"/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2FDA6FFA" w14:textId="77777777" w:rsidR="00B626A6" w:rsidRPr="008C5E34" w:rsidRDefault="00B626A6" w:rsidP="00B626A6">
            <w:pPr>
              <w:ind w:leftChars="48" w:left="101"/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612</w:t>
            </w:r>
            <w:r w:rsidRPr="008C5E34">
              <w:rPr>
                <w:rFonts w:hAnsi="宋体"/>
                <w:szCs w:val="21"/>
              </w:rPr>
              <w:t>植物学</w:t>
            </w:r>
          </w:p>
          <w:p w14:paraId="6A0694F9" w14:textId="77777777" w:rsidR="00B626A6" w:rsidRPr="008C5E34" w:rsidRDefault="00B626A6" w:rsidP="00B626A6">
            <w:pPr>
              <w:ind w:leftChars="48" w:left="101"/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619</w:t>
            </w:r>
            <w:r w:rsidRPr="008C5E34">
              <w:rPr>
                <w:rFonts w:hAnsi="宋体"/>
                <w:szCs w:val="21"/>
              </w:rPr>
              <w:t>化学</w:t>
            </w:r>
          </w:p>
          <w:p w14:paraId="198DF56B" w14:textId="77777777" w:rsidR="00B626A6" w:rsidRPr="008C5E34" w:rsidRDefault="00B626A6" w:rsidP="00B626A6">
            <w:pPr>
              <w:ind w:leftChars="48" w:left="101"/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810</w:t>
            </w:r>
            <w:r w:rsidRPr="008C5E34">
              <w:rPr>
                <w:rFonts w:hAnsi="宋体"/>
                <w:szCs w:val="21"/>
              </w:rPr>
              <w:t>细胞生物学</w:t>
            </w:r>
          </w:p>
          <w:p w14:paraId="760CBEFE" w14:textId="77777777" w:rsidR="00B626A6" w:rsidRPr="008C5E34" w:rsidRDefault="00B626A6" w:rsidP="00B626A6">
            <w:pPr>
              <w:ind w:leftChars="48" w:left="101"/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811</w:t>
            </w:r>
            <w:r w:rsidRPr="008C5E34">
              <w:rPr>
                <w:rFonts w:hAnsi="宋体"/>
                <w:szCs w:val="21"/>
              </w:rPr>
              <w:t>植物生理学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80E28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6A140658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509</w:t>
            </w:r>
            <w:r w:rsidRPr="008C5E34">
              <w:rPr>
                <w:rFonts w:hAnsi="宋体"/>
                <w:szCs w:val="21"/>
              </w:rPr>
              <w:t>现代遗传学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45ACD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309238F2" w14:textId="77777777" w:rsidTr="00D427C7">
        <w:trPr>
          <w:trHeight w:val="51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C58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植物染色体结构与功能</w:t>
            </w:r>
          </w:p>
          <w:p w14:paraId="6BEF5955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植物细胞与细胞周期调控</w:t>
            </w:r>
          </w:p>
          <w:p w14:paraId="58430904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植物细胞信号转导</w:t>
            </w:r>
          </w:p>
          <w:p w14:paraId="1EBDB11A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植物细胞工程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F355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6E942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59AC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00D60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DF950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</w:tr>
      <w:tr w:rsidR="00FB397E" w:rsidRPr="008C5E34" w14:paraId="6FE31B13" w14:textId="77777777" w:rsidTr="00D427C7">
        <w:trPr>
          <w:trHeight w:val="28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F4E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071010</w:t>
            </w:r>
            <w:r w:rsidRPr="008C5E34">
              <w:rPr>
                <w:rFonts w:hAnsi="宋体"/>
                <w:b/>
                <w:szCs w:val="21"/>
              </w:rPr>
              <w:t>生物化学与分子生物学</w:t>
            </w:r>
          </w:p>
          <w:p w14:paraId="237E09E9" w14:textId="29829BFA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国家林业和草原局重点学科</w:t>
            </w:r>
          </w:p>
          <w:p w14:paraId="354EEBD0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95EEF" w14:textId="788947A2" w:rsidR="00B626A6" w:rsidRPr="008C5E34" w:rsidRDefault="007A59F7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BBE87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93ABA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3F5ECACF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68633091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616</w:t>
            </w:r>
            <w:r w:rsidRPr="008C5E34">
              <w:rPr>
                <w:rFonts w:hAnsi="宋体"/>
                <w:szCs w:val="21"/>
              </w:rPr>
              <w:t>生物化学</w:t>
            </w:r>
            <w:r w:rsidRPr="008C5E34">
              <w:rPr>
                <w:szCs w:val="21"/>
              </w:rPr>
              <w:t>A</w:t>
            </w:r>
            <w:r w:rsidRPr="008C5E34" w:rsidDel="004D5986">
              <w:rPr>
                <w:szCs w:val="21"/>
              </w:rPr>
              <w:t xml:space="preserve"> </w:t>
            </w:r>
          </w:p>
          <w:p w14:paraId="4528E378" w14:textId="404B1E11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815</w:t>
            </w:r>
            <w:r w:rsidRPr="008C5E34">
              <w:rPr>
                <w:rFonts w:hAnsi="宋体"/>
                <w:szCs w:val="21"/>
              </w:rPr>
              <w:t>分子生物学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B49F6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62413443" w14:textId="11F93719" w:rsidR="00B626A6" w:rsidRPr="008C5E34" w:rsidRDefault="0087574E" w:rsidP="00B626A6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5005</w:t>
            </w:r>
            <w:r w:rsidR="00B626A6" w:rsidRPr="008C5E34">
              <w:rPr>
                <w:rFonts w:hAnsi="宋体"/>
                <w:szCs w:val="21"/>
              </w:rPr>
              <w:t>生物信息学</w:t>
            </w:r>
            <w:r w:rsidR="000972BB" w:rsidRPr="008C5E34">
              <w:rPr>
                <w:rFonts w:hAnsi="宋体" w:hint="eastAsia"/>
                <w:szCs w:val="21"/>
              </w:rPr>
              <w:t>A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EDCA2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24A0902A" w14:textId="77777777" w:rsidTr="00D427C7">
        <w:trPr>
          <w:trHeight w:val="1005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3F91" w14:textId="77777777" w:rsidR="0081708D" w:rsidRPr="008C5E34" w:rsidRDefault="0081708D" w:rsidP="0081708D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lastRenderedPageBreak/>
              <w:t>01</w:t>
            </w:r>
            <w:r w:rsidRPr="008C5E34">
              <w:rPr>
                <w:rFonts w:hint="eastAsia"/>
                <w:szCs w:val="21"/>
              </w:rPr>
              <w:t>植物重组</w:t>
            </w:r>
            <w:r w:rsidRPr="008C5E34">
              <w:rPr>
                <w:rFonts w:hint="eastAsia"/>
                <w:szCs w:val="21"/>
              </w:rPr>
              <w:t>DNA</w:t>
            </w:r>
            <w:r w:rsidRPr="008C5E34">
              <w:rPr>
                <w:rFonts w:hint="eastAsia"/>
                <w:szCs w:val="21"/>
              </w:rPr>
              <w:t>与基因操作</w:t>
            </w:r>
          </w:p>
          <w:p w14:paraId="585778B6" w14:textId="77777777" w:rsidR="0081708D" w:rsidRPr="008C5E34" w:rsidRDefault="0081708D" w:rsidP="0081708D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02</w:t>
            </w:r>
            <w:r w:rsidRPr="008C5E34">
              <w:rPr>
                <w:rFonts w:hint="eastAsia"/>
                <w:szCs w:val="21"/>
              </w:rPr>
              <w:t>植物基因表达与调控</w:t>
            </w:r>
          </w:p>
          <w:p w14:paraId="10EF33D4" w14:textId="2EBED28F" w:rsidR="00B626A6" w:rsidRPr="008C5E34" w:rsidRDefault="0081708D" w:rsidP="0081708D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03</w:t>
            </w:r>
            <w:r w:rsidRPr="008C5E34">
              <w:rPr>
                <w:rFonts w:hint="eastAsia"/>
                <w:szCs w:val="21"/>
              </w:rPr>
              <w:t>植物基因与发育（从基因到表型）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40317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7503E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078E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4B2CB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BF848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</w:tr>
      <w:tr w:rsidR="00FB397E" w:rsidRPr="008C5E34" w14:paraId="126BEEA1" w14:textId="77777777" w:rsidTr="00D427C7">
        <w:trPr>
          <w:trHeight w:val="28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62F7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071300</w:t>
            </w:r>
            <w:r w:rsidRPr="008C5E34">
              <w:rPr>
                <w:rFonts w:hAnsi="宋体"/>
                <w:b/>
                <w:szCs w:val="21"/>
              </w:rPr>
              <w:t>生态学</w:t>
            </w:r>
          </w:p>
          <w:p w14:paraId="022C710E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ascii="宋体" w:hAnsi="宋体"/>
                <w:b/>
                <w:szCs w:val="21"/>
              </w:rPr>
              <w:t>★</w:t>
            </w:r>
            <w:r w:rsidRPr="008C5E34">
              <w:rPr>
                <w:rFonts w:hAnsi="宋体"/>
                <w:b/>
                <w:szCs w:val="21"/>
              </w:rPr>
              <w:t>国家重点学科</w:t>
            </w:r>
          </w:p>
          <w:p w14:paraId="7DF9D8F5" w14:textId="5F2EAA9A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国家林业</w:t>
            </w:r>
            <w:r w:rsidRPr="008C5E34">
              <w:rPr>
                <w:rFonts w:hAnsi="宋体" w:hint="eastAsia"/>
                <w:b/>
                <w:szCs w:val="21"/>
              </w:rPr>
              <w:t>和草原</w:t>
            </w:r>
            <w:r w:rsidRPr="008C5E34">
              <w:rPr>
                <w:rFonts w:hAnsi="宋体"/>
                <w:b/>
                <w:szCs w:val="21"/>
              </w:rPr>
              <w:t>局、江苏省重点学科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3C05" w14:textId="493794F5" w:rsidR="00B626A6" w:rsidRPr="008C5E34" w:rsidRDefault="007A59F7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36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C76E3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3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9D208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718B6880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65F7B400" w14:textId="526ADCAB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603</w:t>
            </w:r>
            <w:r w:rsidRPr="008C5E34">
              <w:rPr>
                <w:rFonts w:hAnsi="宋体"/>
                <w:szCs w:val="21"/>
              </w:rPr>
              <w:t>高等数学</w:t>
            </w:r>
          </w:p>
          <w:p w14:paraId="6AC14541" w14:textId="2A218D38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612</w:t>
            </w:r>
            <w:r w:rsidRPr="008C5E34">
              <w:rPr>
                <w:rFonts w:hAnsi="宋体"/>
                <w:szCs w:val="21"/>
              </w:rPr>
              <w:t>植物学</w:t>
            </w:r>
            <w:r w:rsidRPr="008C5E34">
              <w:rPr>
                <w:rFonts w:hAnsi="宋体"/>
                <w:szCs w:val="21"/>
              </w:rPr>
              <w:t>04</w:t>
            </w:r>
            <w:r w:rsidRPr="008C5E34">
              <w:rPr>
                <w:rFonts w:hAnsi="宋体" w:hint="eastAsia"/>
                <w:szCs w:val="21"/>
              </w:rPr>
              <w:t>、</w:t>
            </w:r>
            <w:r w:rsidRPr="008C5E34">
              <w:rPr>
                <w:rFonts w:hAnsi="宋体"/>
                <w:szCs w:val="21"/>
              </w:rPr>
              <w:t>05</w:t>
            </w:r>
            <w:r w:rsidRPr="008C5E34">
              <w:rPr>
                <w:rFonts w:hAnsi="宋体" w:hint="eastAsia"/>
                <w:szCs w:val="21"/>
              </w:rPr>
              <w:t>方向须选考</w:t>
            </w:r>
            <w:r w:rsidRPr="008C5E34">
              <w:rPr>
                <w:rFonts w:hAnsi="宋体"/>
                <w:szCs w:val="21"/>
              </w:rPr>
              <w:t>603</w:t>
            </w:r>
            <w:r w:rsidRPr="008C5E34">
              <w:rPr>
                <w:rFonts w:hAnsi="宋体" w:hint="eastAsia"/>
                <w:szCs w:val="21"/>
              </w:rPr>
              <w:t>高等数学</w:t>
            </w:r>
          </w:p>
          <w:p w14:paraId="138AC5FA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811</w:t>
            </w:r>
            <w:r w:rsidRPr="008C5E34">
              <w:rPr>
                <w:rFonts w:hAnsi="宋体"/>
                <w:szCs w:val="21"/>
              </w:rPr>
              <w:t>植物生理学</w:t>
            </w:r>
          </w:p>
          <w:p w14:paraId="4DD9C8DC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812</w:t>
            </w:r>
            <w:r w:rsidRPr="008C5E34">
              <w:rPr>
                <w:rFonts w:hAnsi="宋体"/>
                <w:szCs w:val="21"/>
              </w:rPr>
              <w:t>土壤学（含地质）</w:t>
            </w:r>
          </w:p>
          <w:p w14:paraId="36FB6CE0" w14:textId="6DBC4905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C95C1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3A59F8C9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505</w:t>
            </w:r>
            <w:r w:rsidRPr="008C5E34">
              <w:rPr>
                <w:rFonts w:hAnsi="宋体"/>
                <w:szCs w:val="21"/>
              </w:rPr>
              <w:t>普通生态学</w:t>
            </w:r>
          </w:p>
          <w:p w14:paraId="28AA1189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F786F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01500EC8" w14:textId="77777777" w:rsidTr="00D427C7">
        <w:trPr>
          <w:trHeight w:val="1152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41B9" w14:textId="77777777" w:rsidR="00B626A6" w:rsidRPr="008C5E34" w:rsidRDefault="00B626A6" w:rsidP="00B626A6">
            <w:pPr>
              <w:pStyle w:val="a8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森林生态学</w:t>
            </w:r>
          </w:p>
          <w:p w14:paraId="251C28A1" w14:textId="77777777" w:rsidR="00B626A6" w:rsidRPr="008C5E34" w:rsidRDefault="00B626A6" w:rsidP="00B626A6">
            <w:pPr>
              <w:pStyle w:val="a8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林业生态工程</w:t>
            </w:r>
          </w:p>
          <w:p w14:paraId="444F7AD6" w14:textId="77777777" w:rsidR="00B626A6" w:rsidRPr="008C5E34" w:rsidRDefault="00B626A6" w:rsidP="00B626A6">
            <w:pPr>
              <w:pStyle w:val="a8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土壤生态学与全球气候变化</w:t>
            </w:r>
          </w:p>
          <w:p w14:paraId="38282F1F" w14:textId="77777777" w:rsidR="00B626A6" w:rsidRPr="008C5E34" w:rsidRDefault="00B626A6" w:rsidP="00B626A6">
            <w:pPr>
              <w:pStyle w:val="a8"/>
              <w:rPr>
                <w:szCs w:val="21"/>
              </w:rPr>
            </w:pPr>
            <w:r w:rsidRPr="008C5E34">
              <w:rPr>
                <w:szCs w:val="21"/>
              </w:rPr>
              <w:t xml:space="preserve">04 </w:t>
            </w:r>
            <w:r w:rsidRPr="008C5E34">
              <w:rPr>
                <w:rFonts w:hint="eastAsia"/>
                <w:szCs w:val="21"/>
              </w:rPr>
              <w:t>森林生态系统管理与模拟</w:t>
            </w:r>
          </w:p>
          <w:p w14:paraId="78A487C2" w14:textId="7F842A96" w:rsidR="00B626A6" w:rsidRPr="008C5E34" w:rsidRDefault="00B626A6" w:rsidP="00B626A6">
            <w:pPr>
              <w:pStyle w:val="a8"/>
              <w:rPr>
                <w:rFonts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 xml:space="preserve">05 </w:t>
            </w:r>
            <w:r w:rsidRPr="008C5E34">
              <w:rPr>
                <w:rFonts w:hAnsi="宋体" w:hint="eastAsia"/>
                <w:szCs w:val="21"/>
              </w:rPr>
              <w:t>生态系统模拟与生态大数据</w:t>
            </w:r>
          </w:p>
          <w:p w14:paraId="5AF912F6" w14:textId="77777777" w:rsidR="00B626A6" w:rsidRPr="008C5E34" w:rsidRDefault="00B626A6" w:rsidP="00B626A6">
            <w:pPr>
              <w:pStyle w:val="a8"/>
              <w:rPr>
                <w:rFonts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 xml:space="preserve">06 </w:t>
            </w:r>
            <w:r w:rsidRPr="008C5E34">
              <w:rPr>
                <w:rFonts w:hAnsi="宋体" w:hint="eastAsia"/>
                <w:szCs w:val="21"/>
              </w:rPr>
              <w:t>森林生物多样性与进化生态</w:t>
            </w:r>
            <w:bookmarkStart w:id="0" w:name="_GoBack"/>
            <w:bookmarkEnd w:id="0"/>
          </w:p>
          <w:p w14:paraId="20596061" w14:textId="77777777" w:rsidR="00B626A6" w:rsidRPr="008C5E34" w:rsidRDefault="00B626A6" w:rsidP="00B626A6">
            <w:pPr>
              <w:pStyle w:val="a8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 xml:space="preserve">07 </w:t>
            </w:r>
            <w:r w:rsidRPr="008C5E34">
              <w:rPr>
                <w:rFonts w:hAnsi="宋体"/>
                <w:szCs w:val="21"/>
              </w:rPr>
              <w:t>城市生态与城市林业</w:t>
            </w:r>
          </w:p>
          <w:p w14:paraId="1FD32A21" w14:textId="77777777" w:rsidR="00B626A6" w:rsidRPr="008C5E34" w:rsidRDefault="00B626A6" w:rsidP="00B626A6">
            <w:pPr>
              <w:pStyle w:val="a8"/>
              <w:rPr>
                <w:szCs w:val="21"/>
              </w:rPr>
            </w:pPr>
            <w:r w:rsidRPr="008C5E34">
              <w:rPr>
                <w:szCs w:val="21"/>
              </w:rPr>
              <w:t>08</w:t>
            </w:r>
            <w:r w:rsidRPr="008C5E34">
              <w:rPr>
                <w:rFonts w:hAnsi="宋体"/>
                <w:szCs w:val="21"/>
              </w:rPr>
              <w:t>湿地生态保护与恢复</w:t>
            </w:r>
          </w:p>
          <w:p w14:paraId="0303F302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09</w:t>
            </w:r>
            <w:r w:rsidRPr="008C5E34">
              <w:rPr>
                <w:rFonts w:hAnsi="宋体"/>
                <w:szCs w:val="21"/>
              </w:rPr>
              <w:t>竹林生态及竹林培育</w:t>
            </w:r>
          </w:p>
          <w:p w14:paraId="70ECD778" w14:textId="76D18BAA" w:rsidR="00B626A6" w:rsidRPr="008C5E34" w:rsidRDefault="00B626A6" w:rsidP="00B626A6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10</w:t>
            </w:r>
            <w:r w:rsidRPr="008C5E34">
              <w:rPr>
                <w:rFonts w:hAnsi="宋体"/>
                <w:szCs w:val="21"/>
              </w:rPr>
              <w:t>微生物生态学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30F27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92F0B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BE11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E82CC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7FD0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</w:tr>
      <w:tr w:rsidR="00FB397E" w:rsidRPr="008C5E34" w14:paraId="0ACF5323" w14:textId="77777777" w:rsidTr="00D427C7">
        <w:trPr>
          <w:trHeight w:val="284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5AD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077601</w:t>
            </w:r>
            <w:r w:rsidRPr="008C5E34">
              <w:rPr>
                <w:rFonts w:hAnsi="宋体"/>
                <w:b/>
                <w:szCs w:val="21"/>
              </w:rPr>
              <w:t>环境科学</w:t>
            </w:r>
          </w:p>
          <w:p w14:paraId="423740FA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49C92" w14:textId="7BF0BF8D" w:rsidR="00B626A6" w:rsidRPr="008C5E34" w:rsidRDefault="004734C5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13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78080" w14:textId="19325535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AB2F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6AB8E723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52882B57" w14:textId="36BD2397" w:rsidR="00B626A6" w:rsidRPr="008C5E34" w:rsidRDefault="00B626A6" w:rsidP="00B626A6">
            <w:pPr>
              <w:jc w:val="left"/>
              <w:rPr>
                <w:kern w:val="0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603</w:t>
            </w:r>
            <w:r w:rsidRPr="008C5E34">
              <w:rPr>
                <w:rFonts w:hAnsi="宋体"/>
                <w:szCs w:val="21"/>
              </w:rPr>
              <w:t>高等数学</w:t>
            </w:r>
          </w:p>
          <w:p w14:paraId="363ED14F" w14:textId="29A1371F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813</w:t>
            </w:r>
            <w:r w:rsidRPr="008C5E34">
              <w:rPr>
                <w:rFonts w:hAnsi="宋体"/>
                <w:szCs w:val="21"/>
              </w:rPr>
              <w:t>环境科学概论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0990B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032C1091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506</w:t>
            </w:r>
            <w:r w:rsidRPr="008C5E34">
              <w:rPr>
                <w:rFonts w:hAnsi="宋体"/>
                <w:szCs w:val="21"/>
              </w:rPr>
              <w:t>环境科学综合理论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44EC9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2A3EE51E" w14:textId="77777777" w:rsidTr="00D427C7">
        <w:trPr>
          <w:trHeight w:val="791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F39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环境生态学</w:t>
            </w:r>
          </w:p>
          <w:p w14:paraId="1315EFAD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环境生物学</w:t>
            </w:r>
          </w:p>
          <w:p w14:paraId="4B987DE3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土壤环境学</w:t>
            </w:r>
          </w:p>
          <w:p w14:paraId="34225697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环境化学</w:t>
            </w:r>
          </w:p>
          <w:p w14:paraId="7DCCC6D2" w14:textId="77777777" w:rsidR="00B626A6" w:rsidRPr="008C5E34" w:rsidRDefault="00B626A6" w:rsidP="00B626A6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szCs w:val="21"/>
              </w:rPr>
              <w:t>05</w:t>
            </w:r>
            <w:r w:rsidRPr="008C5E34">
              <w:rPr>
                <w:rFonts w:hAnsi="宋体"/>
                <w:szCs w:val="21"/>
              </w:rPr>
              <w:t>环境规划与管理</w:t>
            </w:r>
          </w:p>
          <w:p w14:paraId="2460B2A1" w14:textId="3AB78C07" w:rsidR="00070FDA" w:rsidRPr="008C5E34" w:rsidRDefault="00070FDA" w:rsidP="00B626A6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  <w:shd w:val="clear" w:color="auto" w:fill="FFFF00"/>
              </w:rPr>
              <w:t xml:space="preserve">06 </w:t>
            </w:r>
            <w:r w:rsidRPr="008C5E34">
              <w:rPr>
                <w:rFonts w:hAnsi="宋体" w:hint="eastAsia"/>
                <w:szCs w:val="21"/>
                <w:shd w:val="clear" w:color="auto" w:fill="FFFF00"/>
              </w:rPr>
              <w:t>废弃物资源化利用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180D0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797D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C86A8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69121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A7E5F" w14:textId="77777777" w:rsidR="00B626A6" w:rsidRPr="008C5E34" w:rsidRDefault="00B626A6" w:rsidP="00B626A6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6C11D956" w14:textId="77777777" w:rsidTr="00D427C7">
        <w:trPr>
          <w:trHeight w:val="39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8B3C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083002</w:t>
            </w:r>
            <w:r w:rsidRPr="008C5E34">
              <w:rPr>
                <w:rFonts w:hAnsi="宋体"/>
                <w:b/>
                <w:szCs w:val="21"/>
              </w:rPr>
              <w:t>环境工程</w:t>
            </w:r>
          </w:p>
          <w:p w14:paraId="793266BE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b/>
                <w:szCs w:val="21"/>
              </w:rPr>
              <w:t>▲</w:t>
            </w:r>
            <w:r w:rsidRPr="008C5E34">
              <w:rPr>
                <w:rFonts w:hAnsi="宋体"/>
                <w:b/>
                <w:szCs w:val="21"/>
              </w:rPr>
              <w:t>江苏省高校优势学科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C8116" w14:textId="2BE43612" w:rsidR="00B626A6" w:rsidRPr="008C5E34" w:rsidRDefault="004734C5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13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0D86D" w14:textId="5DB38F33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B803F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4083E8FF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1F8E5EFF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33DF26BE" w14:textId="18DC41C1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④840</w:t>
            </w:r>
            <w:r w:rsidRPr="008C5E34">
              <w:rPr>
                <w:rFonts w:hint="eastAsia"/>
                <w:szCs w:val="21"/>
              </w:rPr>
              <w:t>环境工程基础</w:t>
            </w:r>
          </w:p>
          <w:p w14:paraId="12DE1327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825</w:t>
            </w:r>
            <w:r w:rsidRPr="008C5E34">
              <w:rPr>
                <w:rFonts w:hAnsi="宋体"/>
                <w:szCs w:val="21"/>
              </w:rPr>
              <w:t>环境化学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1879F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260CD167" w14:textId="662A9F06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528</w:t>
            </w:r>
            <w:r w:rsidRPr="008C5E34">
              <w:rPr>
                <w:rFonts w:hint="eastAsia"/>
                <w:szCs w:val="21"/>
              </w:rPr>
              <w:t>环境科学与工程综合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A32F6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54C50B77" w14:textId="77777777" w:rsidTr="003E181A">
        <w:trPr>
          <w:trHeight w:val="158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AD82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01</w:t>
            </w:r>
            <w:r w:rsidRPr="008C5E34">
              <w:rPr>
                <w:rFonts w:hAnsi="宋体"/>
                <w:szCs w:val="21"/>
              </w:rPr>
              <w:t>室内污染控制理论与技术</w:t>
            </w:r>
          </w:p>
          <w:p w14:paraId="37CC120B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Ansi="宋体"/>
                <w:szCs w:val="21"/>
              </w:rPr>
              <w:t>水污染控制理论与技术</w:t>
            </w:r>
          </w:p>
          <w:p w14:paraId="2ADD0438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03</w:t>
            </w:r>
            <w:r w:rsidRPr="008C5E34">
              <w:rPr>
                <w:rFonts w:hAnsi="宋体"/>
                <w:szCs w:val="21"/>
              </w:rPr>
              <w:t>清洁生产理论与技术</w:t>
            </w:r>
          </w:p>
          <w:p w14:paraId="7BF7921C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04</w:t>
            </w:r>
            <w:r w:rsidRPr="008C5E34">
              <w:rPr>
                <w:rFonts w:hAnsi="宋体"/>
                <w:szCs w:val="21"/>
              </w:rPr>
              <w:t>废弃物处理与资源化技术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3E18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1DBA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5177A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271EC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932F8" w14:textId="77777777" w:rsidR="00B626A6" w:rsidRPr="008C5E34" w:rsidRDefault="00B626A6" w:rsidP="00B626A6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32D001B1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B6FD" w14:textId="46AB6C80" w:rsidR="00B626A6" w:rsidRPr="008C5E34" w:rsidRDefault="00B626A6" w:rsidP="00B626A6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b/>
                <w:szCs w:val="21"/>
              </w:rPr>
              <w:t>085700</w:t>
            </w:r>
            <w:r w:rsidRPr="008C5E34">
              <w:rPr>
                <w:rFonts w:hAnsi="宋体" w:hint="eastAsia"/>
                <w:b/>
                <w:szCs w:val="21"/>
              </w:rPr>
              <w:t>资源与环境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9CAD2" w14:textId="13444731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25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6BBFF" w14:textId="527DF5E9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6FA14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7554C64D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50486D89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302</w:t>
            </w:r>
            <w:r w:rsidRPr="008C5E34">
              <w:rPr>
                <w:rFonts w:hAnsi="宋体"/>
                <w:szCs w:val="21"/>
              </w:rPr>
              <w:t>数学二</w:t>
            </w:r>
          </w:p>
          <w:p w14:paraId="4370A70C" w14:textId="4BC8D240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④840</w:t>
            </w:r>
            <w:r w:rsidRPr="008C5E34">
              <w:rPr>
                <w:rFonts w:hint="eastAsia"/>
                <w:szCs w:val="21"/>
              </w:rPr>
              <w:t>环境工程基础</w:t>
            </w:r>
          </w:p>
          <w:p w14:paraId="3EFB449A" w14:textId="53C557CB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825</w:t>
            </w:r>
            <w:r w:rsidRPr="008C5E34">
              <w:rPr>
                <w:rFonts w:hAnsi="宋体"/>
                <w:szCs w:val="21"/>
              </w:rPr>
              <w:t>环境化学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204D3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7E0D603D" w14:textId="748371AB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szCs w:val="21"/>
              </w:rPr>
              <w:t>528</w:t>
            </w:r>
            <w:r w:rsidRPr="008C5E34">
              <w:rPr>
                <w:rFonts w:hAnsi="宋体" w:hint="eastAsia"/>
                <w:szCs w:val="21"/>
              </w:rPr>
              <w:t>环境科学与工程综合</w:t>
            </w:r>
          </w:p>
        </w:tc>
        <w:tc>
          <w:tcPr>
            <w:tcW w:w="13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1FD51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338D1355" w14:textId="77777777" w:rsidTr="003E181A">
        <w:trPr>
          <w:trHeight w:val="845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55B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0</w:t>
            </w:r>
            <w:r w:rsidRPr="008C5E34">
              <w:rPr>
                <w:szCs w:val="21"/>
              </w:rPr>
              <w:t xml:space="preserve">1 </w:t>
            </w:r>
            <w:r w:rsidRPr="008C5E34">
              <w:rPr>
                <w:rFonts w:hint="eastAsia"/>
                <w:szCs w:val="21"/>
              </w:rPr>
              <w:t>环境工程</w:t>
            </w:r>
          </w:p>
          <w:p w14:paraId="78A2FCD5" w14:textId="2ED89A7D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szCs w:val="21"/>
              </w:rPr>
              <w:t>02</w:t>
            </w:r>
            <w:r w:rsidRPr="008C5E34">
              <w:rPr>
                <w:rFonts w:hint="eastAsia"/>
                <w:szCs w:val="21"/>
              </w:rPr>
              <w:t>生态修复工程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A6F44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B4F28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88800" w14:textId="77777777" w:rsidR="00B626A6" w:rsidRPr="008C5E34" w:rsidRDefault="00B626A6" w:rsidP="00B626A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63301" w14:textId="77777777" w:rsidR="00B626A6" w:rsidRPr="008C5E34" w:rsidRDefault="00B626A6" w:rsidP="00B626A6">
            <w:pPr>
              <w:jc w:val="left"/>
              <w:rPr>
                <w:rFonts w:hAnsi="宋体"/>
                <w:b/>
                <w:szCs w:val="21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F8062" w14:textId="77777777" w:rsidR="00B626A6" w:rsidRPr="008C5E34" w:rsidRDefault="00B626A6" w:rsidP="00B626A6">
            <w:pPr>
              <w:jc w:val="center"/>
              <w:rPr>
                <w:rFonts w:hAnsi="宋体"/>
                <w:szCs w:val="21"/>
              </w:rPr>
            </w:pPr>
          </w:p>
        </w:tc>
      </w:tr>
      <w:tr w:rsidR="00FB397E" w:rsidRPr="008C5E34" w14:paraId="06808A37" w14:textId="77777777" w:rsidTr="00D427C7">
        <w:trPr>
          <w:trHeight w:val="1051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F040" w14:textId="425F7956" w:rsidR="00B626A6" w:rsidRPr="008C5E34" w:rsidRDefault="00B626A6" w:rsidP="00B626A6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b/>
                <w:szCs w:val="21"/>
              </w:rPr>
              <w:lastRenderedPageBreak/>
              <w:t>095400</w:t>
            </w:r>
            <w:r w:rsidRPr="008C5E34">
              <w:rPr>
                <w:rFonts w:hAnsi="宋体"/>
                <w:b/>
                <w:szCs w:val="21"/>
              </w:rPr>
              <w:t>林业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88537" w14:textId="013D531A" w:rsidR="00B626A6" w:rsidRPr="008C5E34" w:rsidRDefault="007A59F7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B7124" w14:textId="4CFFF6FC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2F25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5B3D79B4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6072D15F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345</w:t>
            </w:r>
            <w:r w:rsidRPr="008C5E34">
              <w:rPr>
                <w:rFonts w:hAnsi="宋体"/>
                <w:szCs w:val="21"/>
              </w:rPr>
              <w:t>林业基础知识综合</w:t>
            </w:r>
          </w:p>
          <w:p w14:paraId="2FD70154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896</w:t>
            </w:r>
            <w:r w:rsidRPr="008C5E34">
              <w:rPr>
                <w:rFonts w:hAnsi="宋体"/>
                <w:szCs w:val="21"/>
              </w:rPr>
              <w:t xml:space="preserve"> </w:t>
            </w:r>
            <w:r w:rsidRPr="008C5E34">
              <w:rPr>
                <w:rFonts w:hAnsi="宋体" w:hint="eastAsia"/>
                <w:szCs w:val="21"/>
              </w:rPr>
              <w:t>森林生态专题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AC8DB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43D8757D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5008</w:t>
            </w:r>
            <w:r w:rsidRPr="008C5E34">
              <w:rPr>
                <w:rFonts w:hAnsi="宋体" w:hint="eastAsia"/>
                <w:szCs w:val="21"/>
              </w:rPr>
              <w:t>林业专业知识概论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026E2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53D0E9A9" w14:textId="77777777" w:rsidTr="00D427C7">
        <w:trPr>
          <w:trHeight w:val="47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318DB" w14:textId="77777777" w:rsidR="00B626A6" w:rsidRPr="008C5E34" w:rsidRDefault="00B626A6" w:rsidP="00B626A6">
            <w:pPr>
              <w:ind w:firstLineChars="33" w:firstLine="70"/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017</w:t>
            </w:r>
            <w:r w:rsidRPr="008C5E34">
              <w:rPr>
                <w:rFonts w:hAnsi="宋体"/>
                <w:b/>
                <w:szCs w:val="21"/>
              </w:rPr>
              <w:t>风景园林学院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D37DE" w14:textId="3CB0577C" w:rsidR="00B626A6" w:rsidRPr="008C5E34" w:rsidRDefault="00F51815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143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4FCDD" w14:textId="10795873" w:rsidR="00B626A6" w:rsidRPr="008C5E34" w:rsidRDefault="0026092A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15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5937B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D6CA" w14:textId="77777777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7B5A9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</w:tr>
      <w:tr w:rsidR="00FB397E" w:rsidRPr="008C5E34" w14:paraId="7C6455AA" w14:textId="77777777" w:rsidTr="003E181A">
        <w:trPr>
          <w:trHeight w:val="99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D5C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083300</w:t>
            </w:r>
            <w:r w:rsidRPr="008C5E34">
              <w:rPr>
                <w:rFonts w:hAnsi="宋体"/>
                <w:b/>
                <w:szCs w:val="21"/>
              </w:rPr>
              <w:t>城乡规划学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EAAA8" w14:textId="121B6099" w:rsidR="00B626A6" w:rsidRPr="008C5E34" w:rsidRDefault="007A59F7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5A668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1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DA02D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4D26A142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5E0542AE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617</w:t>
            </w:r>
            <w:r w:rsidRPr="008C5E34">
              <w:rPr>
                <w:rFonts w:hAnsi="宋体"/>
                <w:szCs w:val="21"/>
              </w:rPr>
              <w:t>城乡规划综合理论</w:t>
            </w:r>
          </w:p>
          <w:p w14:paraId="0ADC0806" w14:textId="5C9E3F33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E01E77" w:rsidRPr="008C5E34">
              <w:rPr>
                <w:rFonts w:hint="eastAsia"/>
                <w:szCs w:val="21"/>
              </w:rPr>
              <w:t>502</w:t>
            </w:r>
            <w:r w:rsidRPr="008C5E34">
              <w:rPr>
                <w:rFonts w:hAnsi="宋体"/>
                <w:szCs w:val="21"/>
              </w:rPr>
              <w:t>城乡规划设计</w:t>
            </w:r>
            <w:r w:rsidR="00654841" w:rsidRPr="008C5E34">
              <w:rPr>
                <w:rFonts w:hAnsi="宋体" w:hint="eastAsia"/>
                <w:szCs w:val="21"/>
              </w:rPr>
              <w:t>（</w:t>
            </w:r>
            <w:r w:rsidR="00654841" w:rsidRPr="008C5E34">
              <w:rPr>
                <w:rFonts w:hAnsi="宋体" w:hint="eastAsia"/>
                <w:szCs w:val="21"/>
              </w:rPr>
              <w:t>3</w:t>
            </w:r>
            <w:r w:rsidR="00654841" w:rsidRPr="008C5E34">
              <w:rPr>
                <w:rFonts w:hAnsi="宋体" w:hint="eastAsia"/>
                <w:szCs w:val="21"/>
              </w:rPr>
              <w:t>小时）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767E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62CA8EF9" w14:textId="0FABF484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501</w:t>
            </w:r>
            <w:r w:rsidR="004C13BB" w:rsidRPr="008C5E34">
              <w:rPr>
                <w:rFonts w:hint="eastAsia"/>
                <w:szCs w:val="21"/>
              </w:rPr>
              <w:t>0</w:t>
            </w:r>
            <w:r w:rsidRPr="008C5E34">
              <w:rPr>
                <w:rFonts w:hAnsi="宋体"/>
                <w:szCs w:val="21"/>
              </w:rPr>
              <w:t>城市设计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C013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641277BB" w14:textId="77777777" w:rsidTr="003E181A">
        <w:trPr>
          <w:trHeight w:val="1127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540DA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083400</w:t>
            </w:r>
            <w:r w:rsidRPr="008C5E34">
              <w:rPr>
                <w:rFonts w:hAnsi="宋体"/>
                <w:b/>
                <w:szCs w:val="21"/>
              </w:rPr>
              <w:t>风景园林学</w:t>
            </w:r>
            <w:r w:rsidRPr="008C5E34">
              <w:rPr>
                <w:rFonts w:hAnsi="宋体" w:hint="eastAsia"/>
                <w:b/>
                <w:szCs w:val="21"/>
              </w:rPr>
              <w:t>（工学）</w:t>
            </w:r>
          </w:p>
          <w:p w14:paraId="3235DFEF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▲</w:t>
            </w:r>
            <w:r w:rsidRPr="008C5E34">
              <w:rPr>
                <w:rFonts w:hAnsi="宋体" w:hint="eastAsia"/>
                <w:b/>
                <w:szCs w:val="21"/>
              </w:rPr>
              <w:t>国家林业和草原局重点学科、江苏省优势学科、江苏省重点学科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AD83" w14:textId="23B500CD" w:rsidR="00B626A6" w:rsidRPr="008C5E34" w:rsidRDefault="007A59F7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19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964B0" w14:textId="4165D68E" w:rsidR="00B626A6" w:rsidRPr="008C5E34" w:rsidRDefault="0026092A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89592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09AECF85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125BCDC1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615</w:t>
            </w:r>
            <w:r w:rsidRPr="008C5E34">
              <w:rPr>
                <w:rFonts w:hAnsi="宋体"/>
                <w:szCs w:val="21"/>
              </w:rPr>
              <w:t>园林综合理论</w:t>
            </w:r>
          </w:p>
          <w:p w14:paraId="66F10D93" w14:textId="0BFA0F78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5B3669" w:rsidRPr="008C5E34">
              <w:rPr>
                <w:rFonts w:hint="eastAsia"/>
                <w:szCs w:val="21"/>
              </w:rPr>
              <w:t>501</w:t>
            </w:r>
            <w:r w:rsidRPr="008C5E34">
              <w:rPr>
                <w:rFonts w:hAnsi="宋体"/>
                <w:szCs w:val="21"/>
              </w:rPr>
              <w:t>园林设计</w:t>
            </w:r>
            <w:r w:rsidR="00CD4747" w:rsidRPr="008C5E34">
              <w:rPr>
                <w:rFonts w:hAnsi="宋体" w:hint="eastAsia"/>
                <w:szCs w:val="21"/>
              </w:rPr>
              <w:t>（</w:t>
            </w:r>
            <w:r w:rsidR="00CD4747" w:rsidRPr="008C5E34">
              <w:rPr>
                <w:rFonts w:hAnsi="宋体" w:hint="eastAsia"/>
                <w:szCs w:val="21"/>
              </w:rPr>
              <w:t>3</w:t>
            </w:r>
            <w:r w:rsidR="00CD4747" w:rsidRPr="008C5E34">
              <w:rPr>
                <w:rFonts w:hAnsi="宋体" w:hint="eastAsia"/>
                <w:szCs w:val="21"/>
              </w:rPr>
              <w:t>小时）</w:t>
            </w:r>
          </w:p>
        </w:tc>
        <w:tc>
          <w:tcPr>
            <w:tcW w:w="2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9D8A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21828882" w14:textId="4344734A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502</w:t>
            </w:r>
            <w:r w:rsidR="001964BC" w:rsidRPr="008C5E34">
              <w:rPr>
                <w:rFonts w:hint="eastAsia"/>
                <w:szCs w:val="21"/>
              </w:rPr>
              <w:t>0</w:t>
            </w:r>
            <w:r w:rsidRPr="008C5E34">
              <w:rPr>
                <w:rFonts w:hAnsi="宋体"/>
                <w:szCs w:val="21"/>
              </w:rPr>
              <w:t>风景园林建筑设计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BA0BF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41E9F41" w14:textId="77777777" w:rsidTr="003E181A">
        <w:trPr>
          <w:trHeight w:val="948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8318D" w14:textId="77777777" w:rsidR="00B626A6" w:rsidRPr="008C5E34" w:rsidRDefault="00B626A6" w:rsidP="00B626A6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>01</w:t>
            </w:r>
            <w:r w:rsidRPr="008C5E34">
              <w:rPr>
                <w:rFonts w:hAnsi="宋体" w:hint="eastAsia"/>
                <w:szCs w:val="21"/>
              </w:rPr>
              <w:t>园林与景观规划设计</w:t>
            </w:r>
          </w:p>
          <w:p w14:paraId="0AE1C84A" w14:textId="77777777" w:rsidR="00B626A6" w:rsidRPr="008C5E34" w:rsidRDefault="00B626A6" w:rsidP="00B626A6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>02</w:t>
            </w:r>
            <w:r w:rsidRPr="008C5E34">
              <w:rPr>
                <w:rFonts w:hAnsi="宋体" w:hint="eastAsia"/>
                <w:szCs w:val="21"/>
              </w:rPr>
              <w:t>风景园林历史与理论</w:t>
            </w:r>
          </w:p>
          <w:p w14:paraId="12CD7F19" w14:textId="77777777" w:rsidR="00B626A6" w:rsidRPr="008C5E34" w:rsidRDefault="00B626A6" w:rsidP="00B626A6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>03</w:t>
            </w:r>
            <w:r w:rsidRPr="008C5E34">
              <w:rPr>
                <w:rFonts w:hAnsi="宋体" w:hint="eastAsia"/>
                <w:szCs w:val="21"/>
              </w:rPr>
              <w:t>风景园林建筑与工程</w:t>
            </w:r>
          </w:p>
          <w:p w14:paraId="7091AF1B" w14:textId="77777777" w:rsidR="00B626A6" w:rsidRPr="008C5E34" w:rsidRDefault="00B626A6" w:rsidP="00B626A6">
            <w:pPr>
              <w:jc w:val="left"/>
              <w:rPr>
                <w:rFonts w:hAnsi="宋体"/>
                <w:szCs w:val="21"/>
              </w:rPr>
            </w:pPr>
            <w:r w:rsidRPr="008C5E34">
              <w:rPr>
                <w:rFonts w:hAnsi="宋体"/>
                <w:szCs w:val="21"/>
              </w:rPr>
              <w:t>04</w:t>
            </w:r>
            <w:r w:rsidRPr="008C5E34">
              <w:rPr>
                <w:rFonts w:hAnsi="宋体" w:hint="eastAsia"/>
                <w:szCs w:val="21"/>
              </w:rPr>
              <w:t>地景规划与生态修复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79486" w14:textId="1467675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99F0" w14:textId="0BFA3C12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9469" w14:textId="31579240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13C2A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DDDB0" w14:textId="77777777" w:rsidR="00B626A6" w:rsidRPr="008C5E34" w:rsidRDefault="00B626A6" w:rsidP="00B626A6">
            <w:pPr>
              <w:jc w:val="center"/>
              <w:rPr>
                <w:b/>
                <w:szCs w:val="21"/>
              </w:rPr>
            </w:pPr>
          </w:p>
        </w:tc>
      </w:tr>
      <w:tr w:rsidR="00FB397E" w:rsidRPr="008C5E34" w14:paraId="2E0ED6B3" w14:textId="77777777" w:rsidTr="003E181A">
        <w:trPr>
          <w:trHeight w:val="106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C73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b/>
                <w:szCs w:val="21"/>
              </w:rPr>
              <w:t>097300</w:t>
            </w:r>
            <w:r w:rsidRPr="008C5E34">
              <w:rPr>
                <w:rFonts w:hAnsi="宋体"/>
                <w:b/>
                <w:szCs w:val="21"/>
              </w:rPr>
              <w:t>风景园林学</w:t>
            </w:r>
            <w:r w:rsidRPr="008C5E34">
              <w:rPr>
                <w:rFonts w:hAnsi="宋体" w:hint="eastAsia"/>
                <w:b/>
                <w:szCs w:val="21"/>
              </w:rPr>
              <w:t>（农学）</w:t>
            </w:r>
          </w:p>
          <w:p w14:paraId="6344EE0B" w14:textId="2192A541" w:rsidR="00B626A6" w:rsidRPr="008C5E34" w:rsidRDefault="00B626A6" w:rsidP="00B626A6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b/>
                <w:szCs w:val="21"/>
              </w:rPr>
              <w:t>▲</w:t>
            </w:r>
            <w:r w:rsidRPr="008C5E34">
              <w:rPr>
                <w:rFonts w:hAnsi="宋体" w:hint="eastAsia"/>
                <w:b/>
                <w:szCs w:val="21"/>
              </w:rPr>
              <w:t>国家林业和草原局重点学科、江苏省优势学科、江苏省重点学科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10A8" w14:textId="61F7B5C3" w:rsidR="00B626A6" w:rsidRPr="008C5E34" w:rsidRDefault="007A59F7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22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4F61F" w14:textId="3AA3DB87" w:rsidR="00B626A6" w:rsidRPr="008C5E34" w:rsidRDefault="0026092A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4</w:t>
            </w: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2A4C2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3A77615F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201</w:t>
            </w:r>
            <w:r w:rsidRPr="008C5E34">
              <w:rPr>
                <w:rFonts w:hAnsi="宋体"/>
                <w:szCs w:val="21"/>
              </w:rPr>
              <w:t>英语一</w:t>
            </w:r>
          </w:p>
          <w:p w14:paraId="10DF5603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610</w:t>
            </w:r>
            <w:r w:rsidRPr="008C5E34">
              <w:rPr>
                <w:rFonts w:hAnsi="宋体"/>
                <w:szCs w:val="21"/>
              </w:rPr>
              <w:t>高等数学</w:t>
            </w:r>
            <w:r w:rsidRPr="008C5E34">
              <w:rPr>
                <w:szCs w:val="21"/>
              </w:rPr>
              <w:t>(</w:t>
            </w:r>
            <w:r w:rsidRPr="008C5E34">
              <w:rPr>
                <w:rFonts w:hAnsi="宋体"/>
                <w:szCs w:val="21"/>
              </w:rPr>
              <w:t>农</w:t>
            </w:r>
            <w:r w:rsidRPr="008C5E34">
              <w:rPr>
                <w:szCs w:val="21"/>
              </w:rPr>
              <w:t>)</w:t>
            </w:r>
          </w:p>
          <w:p w14:paraId="62F369CF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Ansi="宋体"/>
                <w:szCs w:val="21"/>
              </w:rPr>
              <w:t>或</w:t>
            </w:r>
            <w:r w:rsidRPr="008C5E34">
              <w:rPr>
                <w:szCs w:val="21"/>
              </w:rPr>
              <w:t>619</w:t>
            </w:r>
            <w:r w:rsidRPr="008C5E34">
              <w:rPr>
                <w:rFonts w:hAnsi="宋体"/>
                <w:szCs w:val="21"/>
              </w:rPr>
              <w:t>化学</w:t>
            </w:r>
          </w:p>
          <w:p w14:paraId="2F2F174C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801</w:t>
            </w:r>
            <w:r w:rsidRPr="008C5E34">
              <w:rPr>
                <w:rFonts w:hAnsi="宋体"/>
                <w:szCs w:val="21"/>
              </w:rPr>
              <w:t>园林植物</w:t>
            </w:r>
          </w:p>
        </w:tc>
        <w:tc>
          <w:tcPr>
            <w:tcW w:w="2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8412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01E068A1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503</w:t>
            </w:r>
            <w:r w:rsidRPr="008C5E34">
              <w:rPr>
                <w:rFonts w:hAnsi="宋体"/>
                <w:szCs w:val="21"/>
              </w:rPr>
              <w:t>园林植物综合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AA3E9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37243A14" w14:textId="77777777" w:rsidTr="003E181A">
        <w:trPr>
          <w:trHeight w:val="1339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37F8" w14:textId="77777777" w:rsidR="00B626A6" w:rsidRPr="008C5E34" w:rsidRDefault="00B626A6" w:rsidP="00B626A6">
            <w:pPr>
              <w:jc w:val="left"/>
            </w:pPr>
            <w:r w:rsidRPr="008C5E34">
              <w:rPr>
                <w:rFonts w:hAnsi="宋体" w:hint="eastAsia"/>
                <w:szCs w:val="21"/>
              </w:rPr>
              <w:t>01</w:t>
            </w:r>
            <w:r w:rsidRPr="008C5E34">
              <w:rPr>
                <w:rFonts w:hint="eastAsia"/>
              </w:rPr>
              <w:t>园林植物</w:t>
            </w:r>
            <w:r w:rsidRPr="008C5E34">
              <w:t>种质</w:t>
            </w:r>
            <w:r w:rsidRPr="008C5E34">
              <w:rPr>
                <w:rFonts w:hint="eastAsia"/>
              </w:rPr>
              <w:t>资源</w:t>
            </w:r>
            <w:r w:rsidRPr="008C5E34">
              <w:t>创新与</w:t>
            </w:r>
            <w:r w:rsidRPr="008C5E34">
              <w:rPr>
                <w:rFonts w:hint="eastAsia"/>
              </w:rPr>
              <w:t>利用</w:t>
            </w:r>
          </w:p>
          <w:p w14:paraId="651F14F6" w14:textId="77777777" w:rsidR="00B626A6" w:rsidRPr="008C5E34" w:rsidRDefault="00B626A6" w:rsidP="00B626A6">
            <w:pPr>
              <w:jc w:val="left"/>
            </w:pPr>
            <w:r w:rsidRPr="008C5E34">
              <w:rPr>
                <w:rFonts w:hint="eastAsia"/>
              </w:rPr>
              <w:t xml:space="preserve">02 </w:t>
            </w:r>
            <w:r w:rsidRPr="008C5E34">
              <w:rPr>
                <w:rFonts w:hint="eastAsia"/>
              </w:rPr>
              <w:t>园林</w:t>
            </w:r>
            <w:r w:rsidRPr="008C5E34">
              <w:t>植物生理与生态修复</w:t>
            </w:r>
          </w:p>
          <w:p w14:paraId="4751BAE8" w14:textId="7474028C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int="eastAsia"/>
              </w:rPr>
              <w:t xml:space="preserve">03 </w:t>
            </w:r>
            <w:r w:rsidRPr="008C5E34">
              <w:rPr>
                <w:rFonts w:hint="eastAsia"/>
              </w:rPr>
              <w:t>园林</w:t>
            </w:r>
            <w:r w:rsidRPr="008C5E34">
              <w:t>植物</w:t>
            </w:r>
            <w:r w:rsidRPr="008C5E34">
              <w:rPr>
                <w:rFonts w:hint="eastAsia"/>
              </w:rPr>
              <w:t>繁殖与栽培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C2FD3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6774" w14:textId="77777777" w:rsidR="00B626A6" w:rsidRPr="008C5E34" w:rsidRDefault="00B626A6" w:rsidP="00B626A6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490A7" w14:textId="77777777" w:rsidR="00B626A6" w:rsidRPr="008C5E34" w:rsidRDefault="00B626A6" w:rsidP="00B626A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2365" w14:textId="77777777" w:rsidR="00B626A6" w:rsidRPr="008C5E34" w:rsidRDefault="00B626A6" w:rsidP="00B626A6">
            <w:pPr>
              <w:jc w:val="left"/>
              <w:rPr>
                <w:rFonts w:hAnsi="宋体"/>
                <w:b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0B389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FB397E" w:rsidRPr="008C5E34" w14:paraId="10D2F816" w14:textId="77777777" w:rsidTr="003E181A">
        <w:trPr>
          <w:trHeight w:val="476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ED38" w14:textId="3E804037" w:rsidR="00B626A6" w:rsidRPr="008C5E34" w:rsidRDefault="00B626A6" w:rsidP="00B626A6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b/>
                <w:szCs w:val="21"/>
              </w:rPr>
              <w:t>095300</w:t>
            </w:r>
            <w:r w:rsidRPr="008C5E34">
              <w:rPr>
                <w:rFonts w:hAnsi="宋体"/>
                <w:b/>
                <w:szCs w:val="21"/>
              </w:rPr>
              <w:t>风景园林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2DE5" w14:textId="1DAE43F9" w:rsidR="00B626A6" w:rsidRPr="008C5E34" w:rsidRDefault="007A59F7" w:rsidP="00B626A6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9</w:t>
            </w:r>
            <w:r w:rsidRPr="008C5E34">
              <w:rPr>
                <w:szCs w:val="21"/>
              </w:rPr>
              <w:t>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9F01" w14:textId="460577D8" w:rsidR="00B626A6" w:rsidRPr="008C5E34" w:rsidRDefault="0026092A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8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9546" w14:textId="27E64394" w:rsidR="00B626A6" w:rsidRPr="008C5E34" w:rsidRDefault="00B626A6" w:rsidP="00B626A6">
            <w:pPr>
              <w:jc w:val="left"/>
              <w:rPr>
                <w:b/>
                <w:szCs w:val="21"/>
              </w:rPr>
            </w:pPr>
          </w:p>
        </w:tc>
        <w:tc>
          <w:tcPr>
            <w:tcW w:w="21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3C3D8" w14:textId="08674CBA" w:rsidR="00B626A6" w:rsidRPr="008C5E34" w:rsidRDefault="00B626A6" w:rsidP="00B626A6">
            <w:pPr>
              <w:jc w:val="left"/>
              <w:rPr>
                <w:szCs w:val="21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CFEAC" w14:textId="77777777" w:rsidR="00B626A6" w:rsidRPr="008C5E34" w:rsidRDefault="00B626A6" w:rsidP="00B626A6">
            <w:pPr>
              <w:jc w:val="center"/>
              <w:rPr>
                <w:rFonts w:hAnsi="宋体"/>
                <w:b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专业学位</w:t>
            </w:r>
          </w:p>
        </w:tc>
      </w:tr>
      <w:tr w:rsidR="00FB397E" w:rsidRPr="008C5E34" w14:paraId="1C2CC1AB" w14:textId="77777777" w:rsidTr="003E181A">
        <w:trPr>
          <w:trHeight w:val="1185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70F2" w14:textId="5AFD3251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 w:hint="eastAsia"/>
                <w:szCs w:val="21"/>
              </w:rPr>
              <w:t>01</w:t>
            </w:r>
            <w:r w:rsidRPr="008C5E34">
              <w:rPr>
                <w:rFonts w:hAnsi="宋体" w:hint="eastAsia"/>
                <w:szCs w:val="21"/>
              </w:rPr>
              <w:t>风景园林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2BC26" w14:textId="7C295038" w:rsidR="00B626A6" w:rsidRPr="008C5E34" w:rsidRDefault="006C4CB1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8</w:t>
            </w:r>
            <w:r w:rsidR="00053E40" w:rsidRPr="008C5E34">
              <w:rPr>
                <w:szCs w:val="21"/>
              </w:rPr>
              <w:t>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8B52D" w14:textId="7DF2A43F" w:rsidR="00B626A6" w:rsidRPr="008C5E34" w:rsidRDefault="0026092A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6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5F21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7A3D5112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1D5C28CF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344</w:t>
            </w:r>
            <w:r w:rsidRPr="008C5E34">
              <w:rPr>
                <w:rFonts w:hAnsi="宋体"/>
                <w:szCs w:val="21"/>
              </w:rPr>
              <w:t>风景园林基础</w:t>
            </w:r>
          </w:p>
          <w:p w14:paraId="05DB621B" w14:textId="1E3CE487" w:rsidR="00B626A6" w:rsidRPr="008C5E34" w:rsidRDefault="00B626A6" w:rsidP="00B626A6">
            <w:pPr>
              <w:jc w:val="left"/>
              <w:rPr>
                <w:rFonts w:ascii="宋体" w:hAnsi="宋体"/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="00DE7A9C" w:rsidRPr="008C5E34">
              <w:rPr>
                <w:rFonts w:hint="eastAsia"/>
                <w:szCs w:val="21"/>
              </w:rPr>
              <w:t>501</w:t>
            </w:r>
            <w:r w:rsidRPr="008C5E34">
              <w:rPr>
                <w:rFonts w:hAnsi="宋体"/>
                <w:szCs w:val="21"/>
              </w:rPr>
              <w:t>园林设计</w:t>
            </w:r>
            <w:r w:rsidR="00654841" w:rsidRPr="008C5E34">
              <w:rPr>
                <w:rFonts w:hAnsi="宋体" w:hint="eastAsia"/>
                <w:szCs w:val="21"/>
              </w:rPr>
              <w:t>（</w:t>
            </w:r>
            <w:r w:rsidR="00654841" w:rsidRPr="008C5E34">
              <w:rPr>
                <w:rFonts w:hAnsi="宋体" w:hint="eastAsia"/>
                <w:szCs w:val="21"/>
              </w:rPr>
              <w:t>3</w:t>
            </w:r>
            <w:r w:rsidR="00654841" w:rsidRPr="008C5E34">
              <w:rPr>
                <w:rFonts w:hAnsi="宋体" w:hint="eastAsia"/>
                <w:szCs w:val="21"/>
              </w:rPr>
              <w:t>小时）</w:t>
            </w:r>
          </w:p>
        </w:tc>
        <w:tc>
          <w:tcPr>
            <w:tcW w:w="21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D42C3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4C4F68B8" w14:textId="3407B0C1" w:rsidR="00B626A6" w:rsidRPr="008C5E34" w:rsidRDefault="00B626A6" w:rsidP="00B626A6">
            <w:pPr>
              <w:jc w:val="left"/>
              <w:rPr>
                <w:rFonts w:hAnsi="宋体"/>
                <w:b/>
                <w:szCs w:val="21"/>
              </w:rPr>
            </w:pPr>
            <w:r w:rsidRPr="008C5E34">
              <w:rPr>
                <w:szCs w:val="21"/>
              </w:rPr>
              <w:t>502</w:t>
            </w:r>
            <w:r w:rsidR="001964BC" w:rsidRPr="008C5E34">
              <w:rPr>
                <w:rFonts w:hint="eastAsia"/>
                <w:szCs w:val="21"/>
              </w:rPr>
              <w:t>0</w:t>
            </w:r>
            <w:r w:rsidRPr="008C5E34">
              <w:rPr>
                <w:rFonts w:hAnsi="宋体"/>
                <w:szCs w:val="21"/>
              </w:rPr>
              <w:t>风景园林建筑设计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13C8D" w14:textId="77777777" w:rsidR="00B626A6" w:rsidRPr="008C5E34" w:rsidRDefault="00B626A6" w:rsidP="00B626A6">
            <w:pPr>
              <w:jc w:val="center"/>
              <w:rPr>
                <w:rFonts w:hAnsi="宋体"/>
                <w:szCs w:val="21"/>
              </w:rPr>
            </w:pPr>
          </w:p>
        </w:tc>
      </w:tr>
      <w:tr w:rsidR="00FB397E" w:rsidRPr="00FB397E" w14:paraId="1ACAEED2" w14:textId="77777777" w:rsidTr="003E181A">
        <w:trPr>
          <w:trHeight w:val="1161"/>
          <w:tblCellSpacing w:w="15" w:type="dxa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4112D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02</w:t>
            </w:r>
            <w:r w:rsidRPr="008C5E34">
              <w:rPr>
                <w:rFonts w:hint="eastAsia"/>
                <w:szCs w:val="21"/>
              </w:rPr>
              <w:t>园林</w:t>
            </w:r>
            <w:r w:rsidRPr="008C5E34">
              <w:rPr>
                <w:szCs w:val="21"/>
              </w:rPr>
              <w:t>植物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B321" w14:textId="49C66179" w:rsidR="00B626A6" w:rsidRPr="008C5E34" w:rsidRDefault="00053E40" w:rsidP="00B626A6">
            <w:pPr>
              <w:jc w:val="center"/>
              <w:rPr>
                <w:szCs w:val="21"/>
              </w:rPr>
            </w:pPr>
            <w:r w:rsidRPr="008C5E34">
              <w:rPr>
                <w:rFonts w:hint="eastAsia"/>
                <w:szCs w:val="21"/>
              </w:rPr>
              <w:t>8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BD347" w14:textId="282425A8" w:rsidR="00B626A6" w:rsidRPr="008C5E34" w:rsidRDefault="0026092A" w:rsidP="00B626A6">
            <w:pPr>
              <w:jc w:val="center"/>
              <w:rPr>
                <w:szCs w:val="21"/>
              </w:rPr>
            </w:pPr>
            <w:r w:rsidRPr="008C5E34">
              <w:rPr>
                <w:szCs w:val="21"/>
              </w:rPr>
              <w:t>2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1FEA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①</w:t>
            </w:r>
            <w:r w:rsidRPr="008C5E34">
              <w:rPr>
                <w:szCs w:val="21"/>
              </w:rPr>
              <w:t>101</w:t>
            </w:r>
            <w:r w:rsidRPr="008C5E34">
              <w:rPr>
                <w:rFonts w:hAnsi="宋体"/>
                <w:szCs w:val="21"/>
              </w:rPr>
              <w:t>思想政治理论</w:t>
            </w:r>
          </w:p>
          <w:p w14:paraId="77D614AB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②</w:t>
            </w:r>
            <w:r w:rsidRPr="008C5E34">
              <w:rPr>
                <w:szCs w:val="21"/>
              </w:rPr>
              <w:t>204</w:t>
            </w:r>
            <w:r w:rsidRPr="008C5E34">
              <w:rPr>
                <w:rFonts w:hAnsi="宋体"/>
                <w:szCs w:val="21"/>
              </w:rPr>
              <w:t>英语二</w:t>
            </w:r>
          </w:p>
          <w:p w14:paraId="6AE3DAF4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③</w:t>
            </w:r>
            <w:r w:rsidRPr="008C5E34">
              <w:rPr>
                <w:szCs w:val="21"/>
              </w:rPr>
              <w:t>344</w:t>
            </w:r>
            <w:r w:rsidRPr="008C5E34">
              <w:rPr>
                <w:rFonts w:hAnsi="宋体"/>
                <w:szCs w:val="21"/>
              </w:rPr>
              <w:t>风景园林基础</w:t>
            </w:r>
          </w:p>
          <w:p w14:paraId="4253C5FD" w14:textId="77777777" w:rsidR="00B626A6" w:rsidRPr="008C5E34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rFonts w:ascii="宋体" w:hAnsi="宋体"/>
                <w:szCs w:val="21"/>
              </w:rPr>
              <w:t>④</w:t>
            </w:r>
            <w:r w:rsidRPr="008C5E34">
              <w:rPr>
                <w:szCs w:val="21"/>
              </w:rPr>
              <w:t>801</w:t>
            </w:r>
            <w:r w:rsidRPr="008C5E34">
              <w:rPr>
                <w:rFonts w:hAnsi="宋体"/>
                <w:szCs w:val="21"/>
              </w:rPr>
              <w:t>园林植物</w:t>
            </w:r>
          </w:p>
        </w:tc>
        <w:tc>
          <w:tcPr>
            <w:tcW w:w="21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F64C9" w14:textId="77777777" w:rsidR="00B626A6" w:rsidRPr="008C5E34" w:rsidRDefault="00B626A6" w:rsidP="00B626A6">
            <w:pPr>
              <w:jc w:val="left"/>
              <w:rPr>
                <w:b/>
                <w:szCs w:val="21"/>
              </w:rPr>
            </w:pPr>
            <w:r w:rsidRPr="008C5E34">
              <w:rPr>
                <w:rFonts w:hAnsi="宋体"/>
                <w:b/>
                <w:szCs w:val="21"/>
              </w:rPr>
              <w:t>复试：</w:t>
            </w:r>
          </w:p>
          <w:p w14:paraId="6F2A3FBE" w14:textId="77777777" w:rsidR="00B626A6" w:rsidRPr="00FB397E" w:rsidRDefault="00B626A6" w:rsidP="00B626A6">
            <w:pPr>
              <w:jc w:val="left"/>
              <w:rPr>
                <w:szCs w:val="21"/>
              </w:rPr>
            </w:pPr>
            <w:r w:rsidRPr="008C5E34">
              <w:rPr>
                <w:szCs w:val="21"/>
              </w:rPr>
              <w:t>503</w:t>
            </w:r>
            <w:r w:rsidRPr="008C5E34">
              <w:rPr>
                <w:rFonts w:hAnsi="宋体"/>
                <w:szCs w:val="21"/>
              </w:rPr>
              <w:t>园林植物综合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C5C3A" w14:textId="77777777" w:rsidR="00B626A6" w:rsidRPr="00FB397E" w:rsidRDefault="00B626A6" w:rsidP="00B626A6">
            <w:pPr>
              <w:jc w:val="center"/>
              <w:rPr>
                <w:rFonts w:hAnsi="宋体"/>
                <w:szCs w:val="21"/>
              </w:rPr>
            </w:pPr>
          </w:p>
        </w:tc>
      </w:tr>
    </w:tbl>
    <w:p w14:paraId="7638A848" w14:textId="77777777" w:rsidR="007D36E9" w:rsidRPr="00FB397E" w:rsidRDefault="007D36E9" w:rsidP="007D36E9">
      <w:pPr>
        <w:snapToGrid w:val="0"/>
        <w:spacing w:line="440" w:lineRule="exact"/>
        <w:rPr>
          <w:szCs w:val="21"/>
        </w:rPr>
      </w:pPr>
    </w:p>
    <w:p w14:paraId="22F4ED1B" w14:textId="77777777" w:rsidR="00266638" w:rsidRPr="00FB397E" w:rsidRDefault="00266638" w:rsidP="00266638">
      <w:pPr>
        <w:snapToGrid w:val="0"/>
        <w:spacing w:line="440" w:lineRule="exact"/>
        <w:jc w:val="center"/>
        <w:rPr>
          <w:b/>
          <w:szCs w:val="21"/>
        </w:rPr>
      </w:pPr>
    </w:p>
    <w:p w14:paraId="2938F642" w14:textId="77777777" w:rsidR="00266638" w:rsidRPr="00FB397E" w:rsidRDefault="00266638" w:rsidP="009D08A0">
      <w:pPr>
        <w:snapToGrid w:val="0"/>
        <w:spacing w:line="440" w:lineRule="exact"/>
        <w:rPr>
          <w:szCs w:val="21"/>
        </w:rPr>
      </w:pPr>
    </w:p>
    <w:sectPr w:rsidR="00266638" w:rsidRPr="00FB397E" w:rsidSect="006A3C82">
      <w:footerReference w:type="default" r:id="rId8"/>
      <w:pgSz w:w="11906" w:h="16838" w:code="9"/>
      <w:pgMar w:top="720" w:right="720" w:bottom="720" w:left="72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2E7C6" w14:textId="77777777" w:rsidR="00BA42B9" w:rsidRDefault="00BA42B9" w:rsidP="00266638">
      <w:r>
        <w:separator/>
      </w:r>
    </w:p>
  </w:endnote>
  <w:endnote w:type="continuationSeparator" w:id="0">
    <w:p w14:paraId="7C73E0D7" w14:textId="77777777" w:rsidR="00BA42B9" w:rsidRDefault="00BA42B9" w:rsidP="0026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3060" w14:textId="07944850" w:rsidR="00001047" w:rsidRDefault="0000104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A4E24">
      <w:rPr>
        <w:noProof/>
        <w:lang w:val="zh-CN"/>
      </w:rPr>
      <w:t>5</w:t>
    </w:r>
    <w:r>
      <w:fldChar w:fldCharType="end"/>
    </w:r>
  </w:p>
  <w:p w14:paraId="1820AE84" w14:textId="77777777" w:rsidR="00001047" w:rsidRDefault="000010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92C9C" w14:textId="77777777" w:rsidR="00BA42B9" w:rsidRDefault="00BA42B9" w:rsidP="00266638">
      <w:r>
        <w:separator/>
      </w:r>
    </w:p>
  </w:footnote>
  <w:footnote w:type="continuationSeparator" w:id="0">
    <w:p w14:paraId="55D83BD9" w14:textId="77777777" w:rsidR="00BA42B9" w:rsidRDefault="00BA42B9" w:rsidP="0026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A5D"/>
    <w:multiLevelType w:val="hybridMultilevel"/>
    <w:tmpl w:val="3114317A"/>
    <w:lvl w:ilvl="0" w:tplc="2C7E4E6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D3485E"/>
    <w:multiLevelType w:val="hybridMultilevel"/>
    <w:tmpl w:val="AC8CFF16"/>
    <w:lvl w:ilvl="0" w:tplc="6428CC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746E6"/>
    <w:multiLevelType w:val="hybridMultilevel"/>
    <w:tmpl w:val="758E471E"/>
    <w:lvl w:ilvl="0" w:tplc="C610D32A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631348"/>
    <w:multiLevelType w:val="hybridMultilevel"/>
    <w:tmpl w:val="296EE790"/>
    <w:lvl w:ilvl="0" w:tplc="AFE6B9E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B21986"/>
    <w:multiLevelType w:val="hybridMultilevel"/>
    <w:tmpl w:val="F4702550"/>
    <w:lvl w:ilvl="0" w:tplc="7FDCC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5D7598"/>
    <w:multiLevelType w:val="hybridMultilevel"/>
    <w:tmpl w:val="A9164E2A"/>
    <w:lvl w:ilvl="0" w:tplc="DBCCC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99426D"/>
    <w:multiLevelType w:val="hybridMultilevel"/>
    <w:tmpl w:val="46769FD0"/>
    <w:lvl w:ilvl="0" w:tplc="C8702418">
      <w:start w:val="1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183E43CE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704C30"/>
    <w:multiLevelType w:val="hybridMultilevel"/>
    <w:tmpl w:val="20E678D0"/>
    <w:lvl w:ilvl="0" w:tplc="C8702418">
      <w:start w:val="1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C57D35"/>
    <w:multiLevelType w:val="hybridMultilevel"/>
    <w:tmpl w:val="18942544"/>
    <w:lvl w:ilvl="0" w:tplc="B196711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293E75"/>
    <w:multiLevelType w:val="hybridMultilevel"/>
    <w:tmpl w:val="A690823E"/>
    <w:lvl w:ilvl="0" w:tplc="F6BE6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F826B1"/>
    <w:multiLevelType w:val="hybridMultilevel"/>
    <w:tmpl w:val="1708D5DA"/>
    <w:lvl w:ilvl="0" w:tplc="C8702418">
      <w:start w:val="1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BC2E9C"/>
    <w:multiLevelType w:val="hybridMultilevel"/>
    <w:tmpl w:val="2ABA8104"/>
    <w:lvl w:ilvl="0" w:tplc="0EE267D8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2B27C2"/>
    <w:multiLevelType w:val="hybridMultilevel"/>
    <w:tmpl w:val="8D14B65A"/>
    <w:lvl w:ilvl="0" w:tplc="C8702418">
      <w:start w:val="1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183E43CE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DA3CB5"/>
    <w:multiLevelType w:val="hybridMultilevel"/>
    <w:tmpl w:val="A3100C8A"/>
    <w:lvl w:ilvl="0" w:tplc="CA189B8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FA0C9A"/>
    <w:multiLevelType w:val="hybridMultilevel"/>
    <w:tmpl w:val="FE70984C"/>
    <w:lvl w:ilvl="0" w:tplc="C8702418">
      <w:start w:val="1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183E43CE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5FB3F3D"/>
    <w:multiLevelType w:val="hybridMultilevel"/>
    <w:tmpl w:val="824656F8"/>
    <w:lvl w:ilvl="0" w:tplc="9B92C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67229A1"/>
    <w:multiLevelType w:val="hybridMultilevel"/>
    <w:tmpl w:val="5FBC0F1E"/>
    <w:lvl w:ilvl="0" w:tplc="A77E1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4C4122"/>
    <w:multiLevelType w:val="hybridMultilevel"/>
    <w:tmpl w:val="A0985916"/>
    <w:lvl w:ilvl="0" w:tplc="83888332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A31421C"/>
    <w:multiLevelType w:val="hybridMultilevel"/>
    <w:tmpl w:val="424007D6"/>
    <w:lvl w:ilvl="0" w:tplc="C8702418">
      <w:start w:val="1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183E43CE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E6C53E">
      <w:start w:val="1"/>
      <w:numFmt w:val="decimal"/>
      <w:lvlText w:val="%3、"/>
      <w:lvlJc w:val="left"/>
      <w:pPr>
        <w:ind w:left="1350" w:hanging="510"/>
      </w:pPr>
      <w:rPr>
        <w:rFonts w:hint="default"/>
      </w:rPr>
    </w:lvl>
    <w:lvl w:ilvl="3" w:tplc="1444D322">
      <w:start w:val="2"/>
      <w:numFmt w:val="japaneseCounting"/>
      <w:lvlText w:val="%4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EF41BB"/>
    <w:multiLevelType w:val="hybridMultilevel"/>
    <w:tmpl w:val="64FA67A8"/>
    <w:lvl w:ilvl="0" w:tplc="B84253C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E11A8D"/>
    <w:multiLevelType w:val="hybridMultilevel"/>
    <w:tmpl w:val="30C20CC8"/>
    <w:lvl w:ilvl="0" w:tplc="6C36D90C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DC870DD"/>
    <w:multiLevelType w:val="hybridMultilevel"/>
    <w:tmpl w:val="E954D084"/>
    <w:lvl w:ilvl="0" w:tplc="F7B8FC5C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A461BE"/>
    <w:multiLevelType w:val="hybridMultilevel"/>
    <w:tmpl w:val="0BCC0F86"/>
    <w:lvl w:ilvl="0" w:tplc="C8702418">
      <w:start w:val="1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BB26B8"/>
    <w:multiLevelType w:val="hybridMultilevel"/>
    <w:tmpl w:val="FE769944"/>
    <w:lvl w:ilvl="0" w:tplc="16EA62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808125C"/>
    <w:multiLevelType w:val="hybridMultilevel"/>
    <w:tmpl w:val="A704C74A"/>
    <w:lvl w:ilvl="0" w:tplc="D5AA7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C7F58D0"/>
    <w:multiLevelType w:val="hybridMultilevel"/>
    <w:tmpl w:val="83CED5C6"/>
    <w:lvl w:ilvl="0" w:tplc="5128E59A">
      <w:start w:val="1"/>
      <w:numFmt w:val="chineseCountingThousand"/>
      <w:lvlText w:val="第%1条"/>
      <w:lvlJc w:val="left"/>
      <w:pPr>
        <w:tabs>
          <w:tab w:val="num" w:pos="1332"/>
        </w:tabs>
        <w:ind w:left="1332" w:hanging="420"/>
      </w:pPr>
      <w:rPr>
        <w:rFonts w:eastAsia="仿宋_GB2312" w:cs="Times New Roman" w:hint="eastAsia"/>
        <w:b w:val="0"/>
        <w:bCs w:val="0"/>
        <w:i w:val="0"/>
        <w:iCs w:val="0"/>
        <w:sz w:val="28"/>
        <w:szCs w:val="28"/>
      </w:rPr>
    </w:lvl>
    <w:lvl w:ilvl="1" w:tplc="8B8E4B6E">
      <w:start w:val="1"/>
      <w:numFmt w:val="chineseCountingThousand"/>
      <w:lvlText w:val="第%2条"/>
      <w:lvlJc w:val="left"/>
      <w:pPr>
        <w:tabs>
          <w:tab w:val="num" w:pos="1500"/>
        </w:tabs>
        <w:ind w:left="1500" w:hanging="420"/>
      </w:pPr>
      <w:rPr>
        <w:rFonts w:eastAsia="仿宋_GB2312" w:cs="Times New Roman" w:hint="eastAsia"/>
        <w:b/>
        <w:bCs w:val="0"/>
        <w:i w:val="0"/>
        <w:iCs w:val="0"/>
        <w:color w:val="0000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EBD7E2E"/>
    <w:multiLevelType w:val="hybridMultilevel"/>
    <w:tmpl w:val="ECE0E416"/>
    <w:lvl w:ilvl="0" w:tplc="8BC0BDDA">
      <w:start w:val="1"/>
      <w:numFmt w:val="decimalEnclosedCircle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5"/>
  </w:num>
  <w:num w:numId="5">
    <w:abstractNumId w:val="25"/>
  </w:num>
  <w:num w:numId="6">
    <w:abstractNumId w:val="18"/>
  </w:num>
  <w:num w:numId="7">
    <w:abstractNumId w:val="22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19"/>
  </w:num>
  <w:num w:numId="15">
    <w:abstractNumId w:val="9"/>
  </w:num>
  <w:num w:numId="16">
    <w:abstractNumId w:val="6"/>
  </w:num>
  <w:num w:numId="17">
    <w:abstractNumId w:val="13"/>
  </w:num>
  <w:num w:numId="18">
    <w:abstractNumId w:val="24"/>
  </w:num>
  <w:num w:numId="19">
    <w:abstractNumId w:val="3"/>
  </w:num>
  <w:num w:numId="20">
    <w:abstractNumId w:val="4"/>
  </w:num>
  <w:num w:numId="21">
    <w:abstractNumId w:val="21"/>
  </w:num>
  <w:num w:numId="22">
    <w:abstractNumId w:val="26"/>
  </w:num>
  <w:num w:numId="23">
    <w:abstractNumId w:val="20"/>
  </w:num>
  <w:num w:numId="24">
    <w:abstractNumId w:val="17"/>
  </w:num>
  <w:num w:numId="25">
    <w:abstractNumId w:val="16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696"/>
    <w:rsid w:val="00000EAF"/>
    <w:rsid w:val="00001047"/>
    <w:rsid w:val="000038D4"/>
    <w:rsid w:val="00007D15"/>
    <w:rsid w:val="000169C4"/>
    <w:rsid w:val="00045E48"/>
    <w:rsid w:val="00051D4D"/>
    <w:rsid w:val="000525D7"/>
    <w:rsid w:val="00052CC8"/>
    <w:rsid w:val="00053E40"/>
    <w:rsid w:val="0005459E"/>
    <w:rsid w:val="00056A1F"/>
    <w:rsid w:val="00061CC5"/>
    <w:rsid w:val="00064DF0"/>
    <w:rsid w:val="000665DB"/>
    <w:rsid w:val="00070FDA"/>
    <w:rsid w:val="00073173"/>
    <w:rsid w:val="0008305B"/>
    <w:rsid w:val="00092F6B"/>
    <w:rsid w:val="0009571E"/>
    <w:rsid w:val="00096E28"/>
    <w:rsid w:val="000972BB"/>
    <w:rsid w:val="000A09DA"/>
    <w:rsid w:val="000A0E73"/>
    <w:rsid w:val="000A1C13"/>
    <w:rsid w:val="000B5A6D"/>
    <w:rsid w:val="000C2357"/>
    <w:rsid w:val="000D02F3"/>
    <w:rsid w:val="000D2D38"/>
    <w:rsid w:val="000F01BD"/>
    <w:rsid w:val="000F442E"/>
    <w:rsid w:val="000F7B75"/>
    <w:rsid w:val="00101E52"/>
    <w:rsid w:val="001025EB"/>
    <w:rsid w:val="001063D5"/>
    <w:rsid w:val="00114B2B"/>
    <w:rsid w:val="001232A3"/>
    <w:rsid w:val="00125039"/>
    <w:rsid w:val="00127CFE"/>
    <w:rsid w:val="0013572D"/>
    <w:rsid w:val="00140997"/>
    <w:rsid w:val="00141071"/>
    <w:rsid w:val="00144232"/>
    <w:rsid w:val="001465FE"/>
    <w:rsid w:val="0015312D"/>
    <w:rsid w:val="00155A53"/>
    <w:rsid w:val="00157BB5"/>
    <w:rsid w:val="00161A1E"/>
    <w:rsid w:val="00162945"/>
    <w:rsid w:val="00171A9D"/>
    <w:rsid w:val="001734DE"/>
    <w:rsid w:val="00174775"/>
    <w:rsid w:val="00180470"/>
    <w:rsid w:val="001822B1"/>
    <w:rsid w:val="00184869"/>
    <w:rsid w:val="001849EA"/>
    <w:rsid w:val="00185376"/>
    <w:rsid w:val="00192DBA"/>
    <w:rsid w:val="00194BCB"/>
    <w:rsid w:val="001964BC"/>
    <w:rsid w:val="001967DB"/>
    <w:rsid w:val="001A03BC"/>
    <w:rsid w:val="001A1D01"/>
    <w:rsid w:val="001A1D9D"/>
    <w:rsid w:val="001A26BD"/>
    <w:rsid w:val="001A2E9B"/>
    <w:rsid w:val="001A4E24"/>
    <w:rsid w:val="001A5210"/>
    <w:rsid w:val="001A5A31"/>
    <w:rsid w:val="001A7DE4"/>
    <w:rsid w:val="001B3D5B"/>
    <w:rsid w:val="001C6ED4"/>
    <w:rsid w:val="001C7D19"/>
    <w:rsid w:val="001D02A9"/>
    <w:rsid w:val="001D3D05"/>
    <w:rsid w:val="001E0AD7"/>
    <w:rsid w:val="001E1D61"/>
    <w:rsid w:val="001E7B04"/>
    <w:rsid w:val="001F211C"/>
    <w:rsid w:val="001F6761"/>
    <w:rsid w:val="002056DA"/>
    <w:rsid w:val="00211759"/>
    <w:rsid w:val="00213891"/>
    <w:rsid w:val="00214CF1"/>
    <w:rsid w:val="00217AD0"/>
    <w:rsid w:val="0022120B"/>
    <w:rsid w:val="00227146"/>
    <w:rsid w:val="0023113E"/>
    <w:rsid w:val="00233BD5"/>
    <w:rsid w:val="00237D1C"/>
    <w:rsid w:val="00240450"/>
    <w:rsid w:val="00247A89"/>
    <w:rsid w:val="00247ECF"/>
    <w:rsid w:val="00251A1B"/>
    <w:rsid w:val="00254EE6"/>
    <w:rsid w:val="002551C8"/>
    <w:rsid w:val="002553D4"/>
    <w:rsid w:val="0025597E"/>
    <w:rsid w:val="0026092A"/>
    <w:rsid w:val="00263CA8"/>
    <w:rsid w:val="0026661A"/>
    <w:rsid w:val="00266638"/>
    <w:rsid w:val="002675A7"/>
    <w:rsid w:val="00270D26"/>
    <w:rsid w:val="00283B27"/>
    <w:rsid w:val="0029041C"/>
    <w:rsid w:val="00293A38"/>
    <w:rsid w:val="002962D9"/>
    <w:rsid w:val="002A3749"/>
    <w:rsid w:val="002A4923"/>
    <w:rsid w:val="002A63BC"/>
    <w:rsid w:val="002B2EB5"/>
    <w:rsid w:val="002B2ED3"/>
    <w:rsid w:val="002B4816"/>
    <w:rsid w:val="002B5C3D"/>
    <w:rsid w:val="002C02E9"/>
    <w:rsid w:val="002D0EBC"/>
    <w:rsid w:val="002D1762"/>
    <w:rsid w:val="002D6D8E"/>
    <w:rsid w:val="002E1F02"/>
    <w:rsid w:val="002E3AF4"/>
    <w:rsid w:val="002E7900"/>
    <w:rsid w:val="002F7EE8"/>
    <w:rsid w:val="0030024E"/>
    <w:rsid w:val="00303416"/>
    <w:rsid w:val="00311A91"/>
    <w:rsid w:val="00313FC6"/>
    <w:rsid w:val="003161AA"/>
    <w:rsid w:val="00322D08"/>
    <w:rsid w:val="00323F1C"/>
    <w:rsid w:val="0033060D"/>
    <w:rsid w:val="003313A6"/>
    <w:rsid w:val="00332193"/>
    <w:rsid w:val="0034337F"/>
    <w:rsid w:val="00344A58"/>
    <w:rsid w:val="00346BF8"/>
    <w:rsid w:val="0035234A"/>
    <w:rsid w:val="00353512"/>
    <w:rsid w:val="00354B05"/>
    <w:rsid w:val="00364142"/>
    <w:rsid w:val="00371C7A"/>
    <w:rsid w:val="00373369"/>
    <w:rsid w:val="00375C7E"/>
    <w:rsid w:val="00384D24"/>
    <w:rsid w:val="003860BC"/>
    <w:rsid w:val="003873CB"/>
    <w:rsid w:val="00390421"/>
    <w:rsid w:val="00391450"/>
    <w:rsid w:val="003920AA"/>
    <w:rsid w:val="003A14E4"/>
    <w:rsid w:val="003A1B7F"/>
    <w:rsid w:val="003A4EC8"/>
    <w:rsid w:val="003B0368"/>
    <w:rsid w:val="003B0F24"/>
    <w:rsid w:val="003B252F"/>
    <w:rsid w:val="003C0363"/>
    <w:rsid w:val="003C0E3D"/>
    <w:rsid w:val="003C2C8C"/>
    <w:rsid w:val="003C3675"/>
    <w:rsid w:val="003C6634"/>
    <w:rsid w:val="003D1DCB"/>
    <w:rsid w:val="003D5E0A"/>
    <w:rsid w:val="003E181A"/>
    <w:rsid w:val="003E656C"/>
    <w:rsid w:val="003F2145"/>
    <w:rsid w:val="003F2C55"/>
    <w:rsid w:val="003F423C"/>
    <w:rsid w:val="003F4459"/>
    <w:rsid w:val="004142B0"/>
    <w:rsid w:val="00415069"/>
    <w:rsid w:val="0042023C"/>
    <w:rsid w:val="004275DE"/>
    <w:rsid w:val="00431F38"/>
    <w:rsid w:val="004422FD"/>
    <w:rsid w:val="004438AC"/>
    <w:rsid w:val="00461453"/>
    <w:rsid w:val="0046379A"/>
    <w:rsid w:val="004734C5"/>
    <w:rsid w:val="00475E52"/>
    <w:rsid w:val="004869CF"/>
    <w:rsid w:val="004A1CC6"/>
    <w:rsid w:val="004A6CFD"/>
    <w:rsid w:val="004B77E2"/>
    <w:rsid w:val="004C0CF8"/>
    <w:rsid w:val="004C13BB"/>
    <w:rsid w:val="004C7264"/>
    <w:rsid w:val="004D3BE8"/>
    <w:rsid w:val="004D5986"/>
    <w:rsid w:val="004E368F"/>
    <w:rsid w:val="004F03C6"/>
    <w:rsid w:val="004F1249"/>
    <w:rsid w:val="00520649"/>
    <w:rsid w:val="00521E33"/>
    <w:rsid w:val="00523531"/>
    <w:rsid w:val="00534958"/>
    <w:rsid w:val="00537196"/>
    <w:rsid w:val="005427BA"/>
    <w:rsid w:val="00556DCF"/>
    <w:rsid w:val="00572018"/>
    <w:rsid w:val="00572469"/>
    <w:rsid w:val="00574205"/>
    <w:rsid w:val="00577BFC"/>
    <w:rsid w:val="005824C5"/>
    <w:rsid w:val="00593C96"/>
    <w:rsid w:val="005A597F"/>
    <w:rsid w:val="005A5B66"/>
    <w:rsid w:val="005A6771"/>
    <w:rsid w:val="005B0639"/>
    <w:rsid w:val="005B0D79"/>
    <w:rsid w:val="005B12D4"/>
    <w:rsid w:val="005B3669"/>
    <w:rsid w:val="005B3FEA"/>
    <w:rsid w:val="005B4EC4"/>
    <w:rsid w:val="005B66C2"/>
    <w:rsid w:val="005C4976"/>
    <w:rsid w:val="005D066F"/>
    <w:rsid w:val="005D1F17"/>
    <w:rsid w:val="005D2DC1"/>
    <w:rsid w:val="005D6804"/>
    <w:rsid w:val="005E0C12"/>
    <w:rsid w:val="005E1582"/>
    <w:rsid w:val="005E221B"/>
    <w:rsid w:val="005E2818"/>
    <w:rsid w:val="005F0FA3"/>
    <w:rsid w:val="005F5C19"/>
    <w:rsid w:val="006037D0"/>
    <w:rsid w:val="00603B83"/>
    <w:rsid w:val="0060464C"/>
    <w:rsid w:val="006062E9"/>
    <w:rsid w:val="006067ED"/>
    <w:rsid w:val="006314A0"/>
    <w:rsid w:val="00637859"/>
    <w:rsid w:val="00650784"/>
    <w:rsid w:val="00654841"/>
    <w:rsid w:val="00660F8C"/>
    <w:rsid w:val="00663925"/>
    <w:rsid w:val="00665FEB"/>
    <w:rsid w:val="00666A5B"/>
    <w:rsid w:val="006771AE"/>
    <w:rsid w:val="0068048C"/>
    <w:rsid w:val="00683515"/>
    <w:rsid w:val="00684B27"/>
    <w:rsid w:val="00686F80"/>
    <w:rsid w:val="006904BF"/>
    <w:rsid w:val="00695A08"/>
    <w:rsid w:val="006A05A5"/>
    <w:rsid w:val="006A3C82"/>
    <w:rsid w:val="006A7964"/>
    <w:rsid w:val="006B26AB"/>
    <w:rsid w:val="006B2E47"/>
    <w:rsid w:val="006C4CB1"/>
    <w:rsid w:val="006D4966"/>
    <w:rsid w:val="006E38BF"/>
    <w:rsid w:val="006E42B4"/>
    <w:rsid w:val="006F18B4"/>
    <w:rsid w:val="006F3640"/>
    <w:rsid w:val="006F4C16"/>
    <w:rsid w:val="006F7374"/>
    <w:rsid w:val="00700939"/>
    <w:rsid w:val="007036FA"/>
    <w:rsid w:val="00717412"/>
    <w:rsid w:val="00723C57"/>
    <w:rsid w:val="007312F2"/>
    <w:rsid w:val="007321C3"/>
    <w:rsid w:val="00734361"/>
    <w:rsid w:val="00745CEA"/>
    <w:rsid w:val="00746F61"/>
    <w:rsid w:val="00752578"/>
    <w:rsid w:val="0077280F"/>
    <w:rsid w:val="007815B2"/>
    <w:rsid w:val="00782EBA"/>
    <w:rsid w:val="00784555"/>
    <w:rsid w:val="007916B8"/>
    <w:rsid w:val="00793BA1"/>
    <w:rsid w:val="007A1564"/>
    <w:rsid w:val="007A59F7"/>
    <w:rsid w:val="007A6A57"/>
    <w:rsid w:val="007A7E1A"/>
    <w:rsid w:val="007B2D69"/>
    <w:rsid w:val="007C1D0D"/>
    <w:rsid w:val="007C6771"/>
    <w:rsid w:val="007D36E9"/>
    <w:rsid w:val="007D4737"/>
    <w:rsid w:val="007D68AC"/>
    <w:rsid w:val="007E1102"/>
    <w:rsid w:val="007E3793"/>
    <w:rsid w:val="007F0D34"/>
    <w:rsid w:val="007F291A"/>
    <w:rsid w:val="007F6A37"/>
    <w:rsid w:val="007F75E3"/>
    <w:rsid w:val="007F7BCF"/>
    <w:rsid w:val="00802946"/>
    <w:rsid w:val="00803115"/>
    <w:rsid w:val="00807D59"/>
    <w:rsid w:val="00811211"/>
    <w:rsid w:val="0081474A"/>
    <w:rsid w:val="0081708D"/>
    <w:rsid w:val="0081763E"/>
    <w:rsid w:val="008179B8"/>
    <w:rsid w:val="00817F7D"/>
    <w:rsid w:val="008242DA"/>
    <w:rsid w:val="008273B1"/>
    <w:rsid w:val="0083468C"/>
    <w:rsid w:val="0084376D"/>
    <w:rsid w:val="008474BD"/>
    <w:rsid w:val="00865459"/>
    <w:rsid w:val="00866F4A"/>
    <w:rsid w:val="00872F55"/>
    <w:rsid w:val="00873C0A"/>
    <w:rsid w:val="00874358"/>
    <w:rsid w:val="0087574E"/>
    <w:rsid w:val="00875B34"/>
    <w:rsid w:val="00876C1D"/>
    <w:rsid w:val="0087778B"/>
    <w:rsid w:val="008855A5"/>
    <w:rsid w:val="00894DBC"/>
    <w:rsid w:val="008A3A5C"/>
    <w:rsid w:val="008A45C2"/>
    <w:rsid w:val="008A7E8F"/>
    <w:rsid w:val="008B39FD"/>
    <w:rsid w:val="008B7610"/>
    <w:rsid w:val="008B7E5D"/>
    <w:rsid w:val="008C5E34"/>
    <w:rsid w:val="008D10B9"/>
    <w:rsid w:val="008D3764"/>
    <w:rsid w:val="008E027D"/>
    <w:rsid w:val="008F030B"/>
    <w:rsid w:val="008F1D29"/>
    <w:rsid w:val="008F22D7"/>
    <w:rsid w:val="008F76C2"/>
    <w:rsid w:val="00903758"/>
    <w:rsid w:val="0091259A"/>
    <w:rsid w:val="00917871"/>
    <w:rsid w:val="00924C4A"/>
    <w:rsid w:val="009255A1"/>
    <w:rsid w:val="00927C96"/>
    <w:rsid w:val="00932048"/>
    <w:rsid w:val="00937097"/>
    <w:rsid w:val="00944A63"/>
    <w:rsid w:val="00946FD5"/>
    <w:rsid w:val="00947407"/>
    <w:rsid w:val="00950884"/>
    <w:rsid w:val="00952CB0"/>
    <w:rsid w:val="009631D9"/>
    <w:rsid w:val="00967FB4"/>
    <w:rsid w:val="0097547E"/>
    <w:rsid w:val="00983B3A"/>
    <w:rsid w:val="00984E5D"/>
    <w:rsid w:val="00993367"/>
    <w:rsid w:val="009A1B98"/>
    <w:rsid w:val="009A3046"/>
    <w:rsid w:val="009A52F6"/>
    <w:rsid w:val="009B1D35"/>
    <w:rsid w:val="009B78EB"/>
    <w:rsid w:val="009C1520"/>
    <w:rsid w:val="009D0709"/>
    <w:rsid w:val="009D08A0"/>
    <w:rsid w:val="009D0BE0"/>
    <w:rsid w:val="009D39A5"/>
    <w:rsid w:val="009E24BB"/>
    <w:rsid w:val="009E7FB5"/>
    <w:rsid w:val="00A0350F"/>
    <w:rsid w:val="00A078A7"/>
    <w:rsid w:val="00A10530"/>
    <w:rsid w:val="00A10707"/>
    <w:rsid w:val="00A120F2"/>
    <w:rsid w:val="00A15E30"/>
    <w:rsid w:val="00A213E4"/>
    <w:rsid w:val="00A242E6"/>
    <w:rsid w:val="00A2763B"/>
    <w:rsid w:val="00A33E9C"/>
    <w:rsid w:val="00A35C1F"/>
    <w:rsid w:val="00A42E58"/>
    <w:rsid w:val="00A4748F"/>
    <w:rsid w:val="00A52EBD"/>
    <w:rsid w:val="00A57180"/>
    <w:rsid w:val="00A60EC9"/>
    <w:rsid w:val="00A61995"/>
    <w:rsid w:val="00A6207D"/>
    <w:rsid w:val="00A66D43"/>
    <w:rsid w:val="00A72E7D"/>
    <w:rsid w:val="00A74BD3"/>
    <w:rsid w:val="00A76476"/>
    <w:rsid w:val="00A85AC8"/>
    <w:rsid w:val="00A912CC"/>
    <w:rsid w:val="00A91D5A"/>
    <w:rsid w:val="00A970DA"/>
    <w:rsid w:val="00AA6DA5"/>
    <w:rsid w:val="00AA7C9C"/>
    <w:rsid w:val="00AD490E"/>
    <w:rsid w:val="00AE13C4"/>
    <w:rsid w:val="00AF6819"/>
    <w:rsid w:val="00B02555"/>
    <w:rsid w:val="00B03FBF"/>
    <w:rsid w:val="00B13540"/>
    <w:rsid w:val="00B143A4"/>
    <w:rsid w:val="00B237F0"/>
    <w:rsid w:val="00B239BE"/>
    <w:rsid w:val="00B250DF"/>
    <w:rsid w:val="00B262A2"/>
    <w:rsid w:val="00B26551"/>
    <w:rsid w:val="00B31144"/>
    <w:rsid w:val="00B34365"/>
    <w:rsid w:val="00B34D2E"/>
    <w:rsid w:val="00B36306"/>
    <w:rsid w:val="00B36864"/>
    <w:rsid w:val="00B369A2"/>
    <w:rsid w:val="00B425AD"/>
    <w:rsid w:val="00B56BFE"/>
    <w:rsid w:val="00B5784E"/>
    <w:rsid w:val="00B626A6"/>
    <w:rsid w:val="00B64131"/>
    <w:rsid w:val="00B676D0"/>
    <w:rsid w:val="00B718D2"/>
    <w:rsid w:val="00B74054"/>
    <w:rsid w:val="00B741FA"/>
    <w:rsid w:val="00B848EC"/>
    <w:rsid w:val="00B975D4"/>
    <w:rsid w:val="00BA42B9"/>
    <w:rsid w:val="00BB6422"/>
    <w:rsid w:val="00BB691F"/>
    <w:rsid w:val="00BC1355"/>
    <w:rsid w:val="00BC2D9D"/>
    <w:rsid w:val="00BC5188"/>
    <w:rsid w:val="00BD4544"/>
    <w:rsid w:val="00BE0DFB"/>
    <w:rsid w:val="00BE1879"/>
    <w:rsid w:val="00BF1CA0"/>
    <w:rsid w:val="00BF2CD7"/>
    <w:rsid w:val="00BF37E0"/>
    <w:rsid w:val="00BF5E98"/>
    <w:rsid w:val="00C0318D"/>
    <w:rsid w:val="00C05C89"/>
    <w:rsid w:val="00C13DE0"/>
    <w:rsid w:val="00C162A7"/>
    <w:rsid w:val="00C33EE1"/>
    <w:rsid w:val="00C35228"/>
    <w:rsid w:val="00C362DD"/>
    <w:rsid w:val="00C36CDF"/>
    <w:rsid w:val="00C46F5F"/>
    <w:rsid w:val="00C47F3F"/>
    <w:rsid w:val="00C56176"/>
    <w:rsid w:val="00C62562"/>
    <w:rsid w:val="00C64671"/>
    <w:rsid w:val="00C72CB6"/>
    <w:rsid w:val="00C73B3E"/>
    <w:rsid w:val="00C779B9"/>
    <w:rsid w:val="00C83FEB"/>
    <w:rsid w:val="00C90AB0"/>
    <w:rsid w:val="00C96BC8"/>
    <w:rsid w:val="00CA3822"/>
    <w:rsid w:val="00CA63DF"/>
    <w:rsid w:val="00CA76A8"/>
    <w:rsid w:val="00CB2105"/>
    <w:rsid w:val="00CB327C"/>
    <w:rsid w:val="00CB372E"/>
    <w:rsid w:val="00CB3B75"/>
    <w:rsid w:val="00CB646B"/>
    <w:rsid w:val="00CB78C5"/>
    <w:rsid w:val="00CC57F8"/>
    <w:rsid w:val="00CD3F69"/>
    <w:rsid w:val="00CD4747"/>
    <w:rsid w:val="00CE0B82"/>
    <w:rsid w:val="00CE7BC8"/>
    <w:rsid w:val="00CF4627"/>
    <w:rsid w:val="00D04483"/>
    <w:rsid w:val="00D10981"/>
    <w:rsid w:val="00D26FD8"/>
    <w:rsid w:val="00D366FD"/>
    <w:rsid w:val="00D36A99"/>
    <w:rsid w:val="00D36E9B"/>
    <w:rsid w:val="00D40ED5"/>
    <w:rsid w:val="00D42778"/>
    <w:rsid w:val="00D427C7"/>
    <w:rsid w:val="00D55BEA"/>
    <w:rsid w:val="00D56DC2"/>
    <w:rsid w:val="00D62365"/>
    <w:rsid w:val="00D64275"/>
    <w:rsid w:val="00D67A2B"/>
    <w:rsid w:val="00D74096"/>
    <w:rsid w:val="00D74541"/>
    <w:rsid w:val="00D747D0"/>
    <w:rsid w:val="00D817FD"/>
    <w:rsid w:val="00D84974"/>
    <w:rsid w:val="00D87128"/>
    <w:rsid w:val="00D91379"/>
    <w:rsid w:val="00DA0B87"/>
    <w:rsid w:val="00DC3ED0"/>
    <w:rsid w:val="00DD3644"/>
    <w:rsid w:val="00DD509A"/>
    <w:rsid w:val="00DE4659"/>
    <w:rsid w:val="00DE7A9C"/>
    <w:rsid w:val="00DF6AD2"/>
    <w:rsid w:val="00DF7072"/>
    <w:rsid w:val="00E01E77"/>
    <w:rsid w:val="00E05F10"/>
    <w:rsid w:val="00E12F47"/>
    <w:rsid w:val="00E1316A"/>
    <w:rsid w:val="00E15197"/>
    <w:rsid w:val="00E24F86"/>
    <w:rsid w:val="00E32530"/>
    <w:rsid w:val="00E33336"/>
    <w:rsid w:val="00E5121B"/>
    <w:rsid w:val="00E62AFF"/>
    <w:rsid w:val="00E6528F"/>
    <w:rsid w:val="00E66807"/>
    <w:rsid w:val="00E746C8"/>
    <w:rsid w:val="00E75050"/>
    <w:rsid w:val="00E76AF2"/>
    <w:rsid w:val="00E811B7"/>
    <w:rsid w:val="00E81FB6"/>
    <w:rsid w:val="00E82A6F"/>
    <w:rsid w:val="00E84EEF"/>
    <w:rsid w:val="00E90B60"/>
    <w:rsid w:val="00E9238C"/>
    <w:rsid w:val="00EA3910"/>
    <w:rsid w:val="00EA687E"/>
    <w:rsid w:val="00EA6D6D"/>
    <w:rsid w:val="00EB0042"/>
    <w:rsid w:val="00EB29F8"/>
    <w:rsid w:val="00EB41CB"/>
    <w:rsid w:val="00EB7830"/>
    <w:rsid w:val="00EC66CA"/>
    <w:rsid w:val="00EC68C2"/>
    <w:rsid w:val="00ED7FE2"/>
    <w:rsid w:val="00EF6451"/>
    <w:rsid w:val="00EF711A"/>
    <w:rsid w:val="00F003DF"/>
    <w:rsid w:val="00F03493"/>
    <w:rsid w:val="00F13445"/>
    <w:rsid w:val="00F3413F"/>
    <w:rsid w:val="00F35E00"/>
    <w:rsid w:val="00F50467"/>
    <w:rsid w:val="00F50A49"/>
    <w:rsid w:val="00F51815"/>
    <w:rsid w:val="00F531B8"/>
    <w:rsid w:val="00F55CA8"/>
    <w:rsid w:val="00F564B0"/>
    <w:rsid w:val="00F60EA9"/>
    <w:rsid w:val="00F713EB"/>
    <w:rsid w:val="00F714B5"/>
    <w:rsid w:val="00F74254"/>
    <w:rsid w:val="00F7742C"/>
    <w:rsid w:val="00F77E2C"/>
    <w:rsid w:val="00F80645"/>
    <w:rsid w:val="00F81301"/>
    <w:rsid w:val="00F8783C"/>
    <w:rsid w:val="00F87B65"/>
    <w:rsid w:val="00F94649"/>
    <w:rsid w:val="00F96BD9"/>
    <w:rsid w:val="00F970C3"/>
    <w:rsid w:val="00FA0270"/>
    <w:rsid w:val="00FA4272"/>
    <w:rsid w:val="00FB1696"/>
    <w:rsid w:val="00FB2339"/>
    <w:rsid w:val="00FB397E"/>
    <w:rsid w:val="00FB5456"/>
    <w:rsid w:val="00FC3756"/>
    <w:rsid w:val="00FC54DD"/>
    <w:rsid w:val="00FC6226"/>
    <w:rsid w:val="00FD6072"/>
    <w:rsid w:val="00FD6195"/>
    <w:rsid w:val="00FE2F12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321F5"/>
  <w15:docId w15:val="{FDB8F866-C693-4398-BBD1-94A1E17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66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6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638"/>
    <w:rPr>
      <w:sz w:val="18"/>
      <w:szCs w:val="18"/>
    </w:rPr>
  </w:style>
  <w:style w:type="character" w:styleId="a7">
    <w:name w:val="Strong"/>
    <w:qFormat/>
    <w:rsid w:val="00266638"/>
    <w:rPr>
      <w:b/>
      <w:bCs/>
    </w:rPr>
  </w:style>
  <w:style w:type="paragraph" w:styleId="a8">
    <w:name w:val="annotation text"/>
    <w:basedOn w:val="a"/>
    <w:link w:val="a9"/>
    <w:rsid w:val="00266638"/>
    <w:pPr>
      <w:jc w:val="left"/>
    </w:pPr>
  </w:style>
  <w:style w:type="character" w:customStyle="1" w:styleId="a9">
    <w:name w:val="批注文字 字符"/>
    <w:basedOn w:val="a0"/>
    <w:link w:val="a8"/>
    <w:rsid w:val="0026663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rsid w:val="00266638"/>
    <w:rPr>
      <w:b/>
      <w:bCs/>
    </w:rPr>
  </w:style>
  <w:style w:type="character" w:customStyle="1" w:styleId="ab">
    <w:name w:val="批注主题 字符"/>
    <w:basedOn w:val="a9"/>
    <w:link w:val="aa"/>
    <w:rsid w:val="00266638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rsid w:val="00266638"/>
    <w:rPr>
      <w:sz w:val="18"/>
      <w:szCs w:val="18"/>
    </w:rPr>
  </w:style>
  <w:style w:type="character" w:customStyle="1" w:styleId="ad">
    <w:name w:val="批注框文本 字符"/>
    <w:basedOn w:val="a0"/>
    <w:link w:val="ac"/>
    <w:rsid w:val="00266638"/>
    <w:rPr>
      <w:rFonts w:ascii="Times New Roman" w:eastAsia="宋体" w:hAnsi="Times New Roman" w:cs="Times New Roman"/>
      <w:sz w:val="18"/>
      <w:szCs w:val="18"/>
    </w:rPr>
  </w:style>
  <w:style w:type="character" w:styleId="ae">
    <w:name w:val="Emphasis"/>
    <w:uiPriority w:val="20"/>
    <w:qFormat/>
    <w:rsid w:val="00266638"/>
    <w:rPr>
      <w:i/>
      <w:iCs/>
    </w:rPr>
  </w:style>
  <w:style w:type="paragraph" w:styleId="af">
    <w:name w:val="List Paragraph"/>
    <w:basedOn w:val="a"/>
    <w:uiPriority w:val="34"/>
    <w:qFormat/>
    <w:rsid w:val="001F67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1A26-3E4C-4A10-B3C2-A72177D9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4081</TotalTime>
  <Pages>16</Pages>
  <Words>1948</Words>
  <Characters>11109</Characters>
  <Application>Microsoft Office Word</Application>
  <DocSecurity>0</DocSecurity>
  <Lines>92</Lines>
  <Paragraphs>26</Paragraphs>
  <ScaleCrop>false</ScaleCrop>
  <Company> 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%E8%91%9B%E6%98%8A</dc:creator>
  <cp:keywords/>
  <dc:description/>
  <cp:lastModifiedBy>张群</cp:lastModifiedBy>
  <cp:revision>221</cp:revision>
  <cp:lastPrinted>2018-09-13T07:09:00Z</cp:lastPrinted>
  <dcterms:created xsi:type="dcterms:W3CDTF">2018-09-13T06:53:00Z</dcterms:created>
  <dcterms:modified xsi:type="dcterms:W3CDTF">2020-11-30T06:51:00Z</dcterms:modified>
</cp:coreProperties>
</file>